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C11C1" w14:textId="5AE152B5" w:rsidR="007F6189" w:rsidRPr="00821D9B" w:rsidRDefault="00006CD6" w:rsidP="008745A0">
      <w:pPr>
        <w:tabs>
          <w:tab w:val="left" w:pos="4440"/>
        </w:tabs>
        <w:spacing w:before="82" w:line="242" w:lineRule="auto"/>
        <w:ind w:right="163" w:firstLine="720"/>
        <w:rPr>
          <w:rFonts w:ascii="Arial Narrow" w:hAnsi="Arial Narrow"/>
          <w:b/>
          <w:color w:val="231F20"/>
          <w:spacing w:val="-4"/>
          <w:w w:val="95"/>
          <w:sz w:val="12"/>
          <w:lang w:val="ru-RU"/>
        </w:rPr>
      </w:pPr>
      <w:bookmarkStart w:id="0" w:name="_GoBack"/>
      <w:bookmarkEnd w:id="0"/>
      <w:r w:rsidRPr="00821D9B">
        <w:rPr>
          <w:rFonts w:ascii="Arial Narrow" w:hAnsi="Arial Narrow"/>
          <w:i/>
          <w:sz w:val="14"/>
          <w:lang w:val="ru-RU"/>
        </w:rPr>
        <w:t xml:space="preserve">            </w:t>
      </w:r>
      <w:r w:rsidR="008745A0">
        <w:rPr>
          <w:rFonts w:ascii="Arial Narrow" w:hAnsi="Arial Narrow"/>
          <w:i/>
          <w:sz w:val="14"/>
          <w:lang w:val="ru-RU"/>
        </w:rPr>
        <w:tab/>
      </w:r>
      <w:r w:rsidR="007F6189" w:rsidRPr="00821D9B">
        <w:rPr>
          <w:rFonts w:ascii="Arial Narrow" w:eastAsia="Times New Roman" w:hAnsi="Arial Narrow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23200F7" wp14:editId="735BD420">
            <wp:simplePos x="0" y="0"/>
            <wp:positionH relativeFrom="column">
              <wp:posOffset>104775</wp:posOffset>
            </wp:positionH>
            <wp:positionV relativeFrom="paragraph">
              <wp:posOffset>146685</wp:posOffset>
            </wp:positionV>
            <wp:extent cx="1988185" cy="3340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13F7A" w14:textId="6AB4C183" w:rsidR="00FE175C" w:rsidRPr="00821D9B" w:rsidRDefault="001E7ADB" w:rsidP="0096584D">
      <w:pPr>
        <w:pStyle w:val="Heading1"/>
        <w:spacing w:line="246" w:lineRule="exact"/>
        <w:ind w:left="4320" w:right="99" w:firstLine="720"/>
        <w:rPr>
          <w:rFonts w:ascii="Arial Narrow" w:hAnsi="Arial Narrow"/>
          <w:lang w:val="ru-RU"/>
        </w:rPr>
      </w:pPr>
      <w:r w:rsidRPr="00821D9B">
        <w:rPr>
          <w:rFonts w:ascii="Arial Narrow" w:hAnsi="Arial Narrow"/>
          <w:color w:val="231F20"/>
          <w:spacing w:val="6"/>
          <w:w w:val="95"/>
          <w:lang w:val="ru-RU"/>
        </w:rPr>
        <w:t xml:space="preserve">ИСКАНЕ </w:t>
      </w:r>
      <w:r w:rsidRPr="00821D9B">
        <w:rPr>
          <w:rFonts w:ascii="Arial Narrow" w:hAnsi="Arial Narrow"/>
          <w:color w:val="231F20"/>
          <w:spacing w:val="5"/>
          <w:w w:val="95"/>
          <w:lang w:val="ru-RU"/>
        </w:rPr>
        <w:t xml:space="preserve">ДЕКЛАРАЦИЯ </w:t>
      </w:r>
      <w:r w:rsidRPr="00821D9B">
        <w:rPr>
          <w:rFonts w:ascii="Arial Narrow" w:hAnsi="Arial Narrow"/>
          <w:color w:val="231F20"/>
          <w:w w:val="95"/>
          <w:lang w:val="ru-RU"/>
        </w:rPr>
        <w:t xml:space="preserve">ЗА </w:t>
      </w:r>
      <w:r w:rsidRPr="00821D9B">
        <w:rPr>
          <w:rFonts w:ascii="Arial Narrow" w:hAnsi="Arial Narrow"/>
          <w:color w:val="231F20"/>
          <w:spacing w:val="3"/>
          <w:w w:val="95"/>
          <w:lang w:val="ru-RU"/>
        </w:rPr>
        <w:t>БАНКОВ</w:t>
      </w:r>
      <w:r w:rsidRPr="00821D9B">
        <w:rPr>
          <w:rFonts w:ascii="Arial Narrow" w:hAnsi="Arial Narrow"/>
          <w:color w:val="231F20"/>
          <w:spacing w:val="12"/>
          <w:w w:val="95"/>
          <w:lang w:val="ru-RU"/>
        </w:rPr>
        <w:t xml:space="preserve"> </w:t>
      </w:r>
      <w:r w:rsidR="0096584D">
        <w:rPr>
          <w:rFonts w:ascii="Arial Narrow" w:hAnsi="Arial Narrow"/>
          <w:color w:val="231F20"/>
          <w:spacing w:val="12"/>
          <w:w w:val="95"/>
          <w:lang w:val="ru-RU"/>
        </w:rPr>
        <w:t xml:space="preserve">ПОТРЕБИТЕЛСКИ </w:t>
      </w:r>
      <w:r w:rsidRPr="00821D9B">
        <w:rPr>
          <w:rFonts w:ascii="Arial Narrow" w:hAnsi="Arial Narrow"/>
          <w:color w:val="231F20"/>
          <w:spacing w:val="6"/>
          <w:w w:val="95"/>
          <w:lang w:val="ru-RU"/>
        </w:rPr>
        <w:t>КРЕДИТ</w:t>
      </w:r>
    </w:p>
    <w:p w14:paraId="73DD16EA" w14:textId="0003E99C" w:rsidR="00FE175C" w:rsidRPr="00BE5364" w:rsidRDefault="00006CD6">
      <w:pPr>
        <w:spacing w:after="23" w:line="218" w:lineRule="exact"/>
        <w:ind w:right="123"/>
        <w:jc w:val="right"/>
        <w:rPr>
          <w:rFonts w:ascii="Arial Narrow" w:hAnsi="Arial Narrow"/>
          <w:sz w:val="16"/>
          <w:lang w:val="ru-RU"/>
        </w:rPr>
      </w:pPr>
      <w:r w:rsidRPr="00821D9B">
        <w:rPr>
          <w:rFonts w:ascii="Arial Narrow" w:hAnsi="Arial Narrow"/>
          <w:b/>
          <w:color w:val="231F20"/>
          <w:w w:val="90"/>
          <w:sz w:val="20"/>
          <w:lang w:val="ru-RU"/>
        </w:rPr>
        <w:t>Поделение</w:t>
      </w:r>
      <w:r w:rsidR="001E7ADB" w:rsidRPr="00821D9B">
        <w:rPr>
          <w:rFonts w:ascii="Arial Narrow" w:hAnsi="Arial Narrow"/>
          <w:b/>
          <w:color w:val="231F20"/>
          <w:spacing w:val="-25"/>
          <w:w w:val="90"/>
          <w:sz w:val="20"/>
          <w:lang w:val="ru-RU"/>
        </w:rPr>
        <w:t xml:space="preserve"> </w:t>
      </w:r>
      <w:r w:rsidR="001E7ADB" w:rsidRPr="00821D9B">
        <w:rPr>
          <w:rFonts w:ascii="Arial Narrow" w:hAnsi="Arial Narrow"/>
          <w:color w:val="231F20"/>
          <w:spacing w:val="-4"/>
          <w:w w:val="90"/>
          <w:sz w:val="16"/>
          <w:lang w:val="ru-RU"/>
        </w:rPr>
        <w:t>..........................................................................</w:t>
      </w:r>
      <w:r w:rsidR="001E7ADB" w:rsidRPr="00821D9B">
        <w:rPr>
          <w:rFonts w:ascii="Arial Narrow" w:hAnsi="Arial Narrow"/>
          <w:color w:val="231F20"/>
          <w:spacing w:val="-6"/>
          <w:w w:val="90"/>
          <w:sz w:val="16"/>
          <w:lang w:val="ru-RU"/>
        </w:rPr>
        <w:t xml:space="preserve"> </w:t>
      </w:r>
      <w:r w:rsidR="001E7ADB" w:rsidRPr="00BE5364">
        <w:rPr>
          <w:rFonts w:ascii="Arial Narrow" w:hAnsi="Arial Narrow"/>
          <w:b/>
          <w:color w:val="231F20"/>
          <w:w w:val="90"/>
          <w:sz w:val="20"/>
          <w:lang w:val="ru-RU"/>
        </w:rPr>
        <w:t>Вх.№</w:t>
      </w:r>
      <w:r w:rsidR="001E7ADB" w:rsidRPr="00BE5364">
        <w:rPr>
          <w:rFonts w:ascii="Arial Narrow" w:hAnsi="Arial Narrow"/>
          <w:b/>
          <w:color w:val="231F20"/>
          <w:spacing w:val="-26"/>
          <w:w w:val="90"/>
          <w:sz w:val="20"/>
          <w:lang w:val="ru-RU"/>
        </w:rPr>
        <w:t xml:space="preserve"> </w:t>
      </w:r>
      <w:r w:rsidR="001E7ADB" w:rsidRPr="00BE5364">
        <w:rPr>
          <w:rFonts w:ascii="Arial Narrow" w:hAnsi="Arial Narrow"/>
          <w:color w:val="231F20"/>
          <w:spacing w:val="-4"/>
          <w:w w:val="90"/>
          <w:sz w:val="16"/>
          <w:lang w:val="ru-RU"/>
        </w:rPr>
        <w:t>.......................................................</w:t>
      </w: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706"/>
        <w:gridCol w:w="1745"/>
        <w:gridCol w:w="1695"/>
        <w:gridCol w:w="1759"/>
      </w:tblGrid>
      <w:tr w:rsidR="00FE175C" w:rsidRPr="00821D9B" w14:paraId="69590457" w14:textId="77777777">
        <w:trPr>
          <w:trHeight w:val="413"/>
        </w:trPr>
        <w:tc>
          <w:tcPr>
            <w:tcW w:w="4412" w:type="dxa"/>
            <w:tcBorders>
              <w:right w:val="single" w:sz="6" w:space="0" w:color="231F20"/>
            </w:tcBorders>
          </w:tcPr>
          <w:p w14:paraId="1270EB83" w14:textId="724334E0" w:rsidR="00602EE0" w:rsidRPr="00821D9B" w:rsidRDefault="001E7ADB" w:rsidP="008F12BD">
            <w:pPr>
              <w:pStyle w:val="TableParagraph"/>
              <w:spacing w:beforeLines="20" w:before="48" w:after="40" w:line="147" w:lineRule="exact"/>
              <w:ind w:left="79"/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Вид</w:t>
            </w:r>
            <w:r w:rsidR="007F6189"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продукт:</w:t>
            </w:r>
            <w:r w:rsidR="00E25E0A" w:rsidRPr="00821D9B">
              <w:rPr>
                <w:rFonts w:ascii="Arial Narrow" w:hAnsi="Arial Narrow"/>
                <w:color w:val="231F20"/>
                <w:w w:val="90"/>
                <w:sz w:val="30"/>
                <w:lang w:val="ru-RU"/>
              </w:rPr>
              <w:t xml:space="preserve"> </w:t>
            </w:r>
            <w:bookmarkStart w:id="1" w:name="_Hlk796172"/>
            <w:r w:rsidR="00E25E0A" w:rsidRPr="00821D9B">
              <w:rPr>
                <w:rFonts w:ascii="Arial Narrow" w:hAnsi="Arial Narrow"/>
                <w:b/>
                <w:color w:val="231F20"/>
                <w:w w:val="90"/>
                <w:sz w:val="28"/>
                <w:szCs w:val="28"/>
                <w:lang w:val="ru-RU"/>
              </w:rPr>
              <w:t>□</w:t>
            </w:r>
            <w:r w:rsidR="007F6189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>Потребителски кредит</w:t>
            </w:r>
            <w:r w:rsidR="00602EE0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 xml:space="preserve"> (ПК)</w:t>
            </w:r>
            <w:r w:rsidR="00063D12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 xml:space="preserve"> </w:t>
            </w:r>
            <w:r w:rsidR="00602EE0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 xml:space="preserve"> </w:t>
            </w:r>
            <w:r w:rsidR="00063D12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 xml:space="preserve">   </w:t>
            </w:r>
            <w:r w:rsidR="00602EE0" w:rsidRPr="00821D9B">
              <w:rPr>
                <w:rFonts w:ascii="Arial Narrow" w:hAnsi="Arial Narrow"/>
                <w:color w:val="231F20"/>
                <w:w w:val="90"/>
                <w:sz w:val="28"/>
                <w:szCs w:val="28"/>
                <w:lang w:val="bg-BG"/>
              </w:rPr>
              <w:t>□</w:t>
            </w:r>
            <w:r w:rsidR="00602EE0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>Овърдрафт</w:t>
            </w:r>
          </w:p>
          <w:p w14:paraId="38F3E73A" w14:textId="7D6665D0" w:rsidR="00FE175C" w:rsidRPr="00821D9B" w:rsidRDefault="00602EE0" w:rsidP="00602EE0">
            <w:pPr>
              <w:pStyle w:val="TableParagraph"/>
              <w:spacing w:beforeLines="20" w:before="48" w:after="40" w:line="147" w:lineRule="exact"/>
              <w:ind w:left="79"/>
              <w:rPr>
                <w:rFonts w:ascii="Arial Narrow" w:hAnsi="Arial Narrow"/>
                <w:b/>
                <w:sz w:val="18"/>
                <w:lang w:val="bg-BG"/>
              </w:rPr>
            </w:pPr>
            <w:r w:rsidRPr="00821D9B">
              <w:rPr>
                <w:rFonts w:ascii="Arial Narrow" w:hAnsi="Arial Narrow"/>
                <w:b/>
                <w:color w:val="231F20"/>
                <w:w w:val="90"/>
                <w:sz w:val="28"/>
                <w:szCs w:val="28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 xml:space="preserve">ПК „Трета възраст“ </w:t>
            </w:r>
            <w:r w:rsidRPr="00821D9B">
              <w:rPr>
                <w:rFonts w:ascii="Arial Narrow" w:hAnsi="Arial Narrow"/>
                <w:color w:val="231F20"/>
                <w:w w:val="90"/>
                <w:sz w:val="30"/>
                <w:lang w:val="bg-BG"/>
              </w:rPr>
              <w:t xml:space="preserve"> </w:t>
            </w:r>
            <w:r w:rsidR="001E7ADB" w:rsidRPr="00821D9B">
              <w:rPr>
                <w:rFonts w:ascii="Arial Narrow" w:hAnsi="Arial Narrow"/>
                <w:color w:val="231F20"/>
                <w:w w:val="90"/>
                <w:sz w:val="30"/>
                <w:lang w:val="bg-BG"/>
              </w:rPr>
              <w:t>□</w:t>
            </w:r>
            <w:r w:rsidR="001E7ADB" w:rsidRPr="00821D9B">
              <w:rPr>
                <w:rFonts w:ascii="Arial Narrow" w:hAnsi="Arial Narrow"/>
                <w:color w:val="231F20"/>
                <w:spacing w:val="-59"/>
                <w:w w:val="90"/>
                <w:sz w:val="30"/>
                <w:lang w:val="bg-BG"/>
              </w:rPr>
              <w:t xml:space="preserve"> </w:t>
            </w:r>
            <w:r w:rsidR="007F6189"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Овърдрафт </w:t>
            </w:r>
            <w:r w:rsidR="00063D12"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„Трета възраст“ </w:t>
            </w:r>
            <w:r w:rsidR="00063D12" w:rsidRPr="00821D9B">
              <w:rPr>
                <w:rFonts w:ascii="Arial Narrow" w:hAnsi="Arial Narrow"/>
                <w:color w:val="231F20"/>
                <w:w w:val="90"/>
                <w:sz w:val="28"/>
                <w:szCs w:val="28"/>
                <w:lang w:val="bg-BG"/>
              </w:rPr>
              <w:t xml:space="preserve"> </w:t>
            </w:r>
            <w:r w:rsidR="001E7ADB"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 </w:t>
            </w:r>
            <w:r w:rsidR="00063D12"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 </w:t>
            </w:r>
            <w:r w:rsidR="007F6189"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                                                    </w:t>
            </w:r>
            <w:r w:rsidRPr="00821D9B">
              <w:rPr>
                <w:rFonts w:ascii="Arial Narrow" w:hAnsi="Arial Narrow"/>
                <w:color w:val="231F20"/>
                <w:w w:val="90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color w:val="231F20"/>
                <w:spacing w:val="-59"/>
                <w:w w:val="90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color w:val="231F20"/>
                <w:spacing w:val="-59"/>
                <w:w w:val="90"/>
                <w:sz w:val="30"/>
                <w:lang w:val="bg-BG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Револвираща кредитна карта                    </w:t>
            </w:r>
            <w:r w:rsidRPr="00821D9B">
              <w:rPr>
                <w:rFonts w:ascii="Arial Narrow" w:hAnsi="Arial Narrow"/>
                <w:color w:val="231F20"/>
                <w:w w:val="90"/>
                <w:sz w:val="28"/>
                <w:szCs w:val="28"/>
                <w:lang w:val="bg-BG"/>
              </w:rPr>
              <w:t xml:space="preserve"> </w:t>
            </w:r>
            <w:r w:rsidR="00063D12" w:rsidRPr="00821D9B">
              <w:rPr>
                <w:rFonts w:ascii="Arial Narrow" w:hAnsi="Arial Narrow"/>
                <w:color w:val="231F20"/>
                <w:w w:val="90"/>
                <w:sz w:val="28"/>
                <w:szCs w:val="28"/>
                <w:lang w:val="bg-BG"/>
              </w:rPr>
              <w:t>□</w:t>
            </w:r>
            <w:r w:rsidR="00063D12" w:rsidRPr="00821D9B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>Житен клас</w:t>
            </w:r>
            <w:bookmarkEnd w:id="1"/>
            <w:r w:rsidR="007F6189"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        </w:t>
            </w:r>
          </w:p>
        </w:tc>
        <w:tc>
          <w:tcPr>
            <w:tcW w:w="1706" w:type="dxa"/>
            <w:tcBorders>
              <w:left w:val="single" w:sz="6" w:space="0" w:color="231F20"/>
              <w:right w:val="nil"/>
            </w:tcBorders>
          </w:tcPr>
          <w:p w14:paraId="7FFA7D53" w14:textId="77777777" w:rsidR="00FE175C" w:rsidRPr="00821D9B" w:rsidRDefault="001E7ADB">
            <w:pPr>
              <w:pStyle w:val="TableParagraph"/>
              <w:spacing w:before="15" w:line="200" w:lineRule="exact"/>
              <w:ind w:left="263" w:right="31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Искането за кредит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  <w:lang w:val="ru-RU"/>
              </w:rPr>
              <w:t>се попълва от: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47A6D083" w14:textId="4E4C8247" w:rsidR="00FE175C" w:rsidRPr="00821D9B" w:rsidRDefault="001E7ADB">
            <w:pPr>
              <w:pStyle w:val="TableParagraph"/>
              <w:spacing w:before="94" w:line="300" w:lineRule="exact"/>
              <w:ind w:left="118"/>
              <w:rPr>
                <w:rFonts w:ascii="Arial Narrow" w:hAnsi="Arial Narrow"/>
                <w:b/>
                <w:sz w:val="18"/>
                <w:lang w:val="bg-BG"/>
              </w:rPr>
            </w:pPr>
            <w:r w:rsidRPr="00821D9B">
              <w:rPr>
                <w:rFonts w:ascii="Arial Narrow" w:hAnsi="Arial Narrow"/>
                <w:color w:val="231F20"/>
                <w:w w:val="80"/>
                <w:sz w:val="30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Кредито</w:t>
            </w:r>
            <w:r w:rsidR="0058018B"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>искател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659A1910" w14:textId="77777777" w:rsidR="00FE175C" w:rsidRPr="00821D9B" w:rsidRDefault="001E7ADB">
            <w:pPr>
              <w:pStyle w:val="TableParagraph"/>
              <w:spacing w:before="94" w:line="300" w:lineRule="exact"/>
              <w:ind w:left="144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color w:val="231F20"/>
                <w:w w:val="75"/>
                <w:sz w:val="30"/>
              </w:rPr>
              <w:t>□</w:t>
            </w:r>
            <w:r w:rsidRPr="00821D9B">
              <w:rPr>
                <w:rFonts w:ascii="Arial Narrow" w:hAnsi="Arial Narrow"/>
                <w:color w:val="231F20"/>
                <w:spacing w:val="-49"/>
                <w:w w:val="75"/>
                <w:sz w:val="30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75"/>
                <w:sz w:val="18"/>
              </w:rPr>
              <w:t>Солидарен</w:t>
            </w:r>
            <w:r w:rsidRPr="00821D9B">
              <w:rPr>
                <w:rFonts w:ascii="Arial Narrow" w:hAnsi="Arial Narrow"/>
                <w:b/>
                <w:color w:val="231F20"/>
                <w:spacing w:val="-23"/>
                <w:w w:val="75"/>
                <w:sz w:val="18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75"/>
                <w:sz w:val="18"/>
              </w:rPr>
              <w:t>длъжник</w:t>
            </w:r>
          </w:p>
        </w:tc>
        <w:tc>
          <w:tcPr>
            <w:tcW w:w="1759" w:type="dxa"/>
            <w:tcBorders>
              <w:left w:val="nil"/>
            </w:tcBorders>
          </w:tcPr>
          <w:p w14:paraId="63C07518" w14:textId="77777777" w:rsidR="00FE175C" w:rsidRPr="00821D9B" w:rsidRDefault="001E7ADB">
            <w:pPr>
              <w:pStyle w:val="TableParagraph"/>
              <w:spacing w:before="94" w:line="300" w:lineRule="exact"/>
              <w:ind w:left="125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color w:val="231F20"/>
                <w:w w:val="95"/>
                <w:sz w:val="30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95"/>
                <w:sz w:val="18"/>
              </w:rPr>
              <w:t>Поръчител</w:t>
            </w:r>
          </w:p>
        </w:tc>
      </w:tr>
    </w:tbl>
    <w:p w14:paraId="170869A8" w14:textId="0A28BB8B" w:rsidR="00FE175C" w:rsidRPr="00821D9B" w:rsidRDefault="00534517">
      <w:pPr>
        <w:pStyle w:val="BodyText"/>
        <w:spacing w:before="3"/>
        <w:rPr>
          <w:rFonts w:ascii="Arial Narrow" w:hAnsi="Arial Narrow"/>
          <w:b w:val="0"/>
          <w:sz w:val="7"/>
        </w:rPr>
      </w:pPr>
      <w:r w:rsidRPr="00821D9B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B0838BD" wp14:editId="7D218643">
                <wp:simplePos x="0" y="0"/>
                <wp:positionH relativeFrom="page">
                  <wp:posOffset>179705</wp:posOffset>
                </wp:positionH>
                <wp:positionV relativeFrom="paragraph">
                  <wp:posOffset>68580</wp:posOffset>
                </wp:positionV>
                <wp:extent cx="3384550" cy="180340"/>
                <wp:effectExtent l="0" t="0" r="0" b="2540"/>
                <wp:wrapTopAndBottom/>
                <wp:docPr id="1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80340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7DEC" w14:textId="77777777" w:rsidR="009334A6" w:rsidRDefault="009334A6">
                            <w:pPr>
                              <w:spacing w:before="11"/>
                              <w:ind w:left="1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ЛИЧНИ ДАННИ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838B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14.15pt;margin-top:5.4pt;width:266.5pt;height:14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Q0fgIAAAIFAAAOAAAAZHJzL2Uyb0RvYy54bWysVF1v2yAUfZ+0/4B4T22nTmJbdaq1XaZJ&#10;3YfU7gcQwDEaBgYkdjftv++C47TrNmmalgfnApfDufccuLgcOokO3DqhVY2zsxQjrqhmQu1q/Ol+&#10;Myswcp4oRqRWvMYP3OHL9csXF72p+Fy3WjJuEYAoV/Wmxq33pkoSR1veEXemDVew2GjbEQ9Du0uY&#10;JT2gdzKZp+ky6bVlxmrKnYPZm3ERryN+03DqPzSN4x7JGgM3H782frfhm6wvSLWzxLSCHmmQf2DR&#10;EaHg0BPUDfEE7a34BaoT1GqnG39GdZfophGUxxqgmix9Vs1dSwyPtUBznDm1yf0/WPr+8NEiwUC7&#10;DPqjSAci3fPBoys9oMUqNKg3roK8OwOZfoB5SI7FOnOr6WeHlL5uidrxV9bqvuWEAcEs7EyebB1x&#10;XADZ9u80g3PI3usINDS2C92DfiBAByIPJ3ECFwqT5+dFvljAEoW1rEjP86heQqppt7HOv+G6QyGo&#10;sQXxIzo53Dof2JBqSgmHOS0F2wgp48DuttfSogMBo+SrZVHmsYBnaVKFZKXDthFxnAGScEZYC3Sj&#10;8N/KbJ6nV/NytlkWq1m+yRezcpUWszQrr8plmpf5zeZ7IJjlVSsY4+pWKD6ZMMv/TuTjdRjtE22I&#10;+hqXi/lilOiPRabx97siO+HhTkrR1bg4JZEqCPtaMSibVJ4IOcbJz/Rjl6EH03/sSrRBUH70gB+2&#10;A6AEb2w1ewBDWA16gbTwkEDQavsVox4uZY3dlz2xHCP5VoGpIMVPgZ2C7RQQRWFrjT1GY3jtx5u+&#10;N1bsWkAebav0KzBeI6InHlkc7QoXLZI/PgrhJj8dx6zHp2v9AwAA//8DAFBLAwQUAAYACAAAACEA&#10;whzGbN0AAAAIAQAADwAAAGRycy9kb3ducmV2LnhtbEyPzU7DMBCE70i8g7VI3KjdRFQlxKlQURAX&#10;hChB4ujGSxLhn8h2k/D2LCd63JnR7DflbrGGTRji4J2E9UoAQ9d6PbhOQvNe32yBxaScVsY7lPCD&#10;EXbV5UWpCu1n94bTIXWMSlwslIQ+pbHgPLY9WhVXfkRH3pcPViU6Q8d1UDOVW8MzITbcqsHRh16N&#10;uO+x/T6crITn+iPtx8/GqFnk9Ut4nJ6a9lXK66vl4R5YwiX9h+EPn9ChIqajPzkdmZGQbXNKki5o&#10;Afm3mzUJRwn5XQa8Kvn5gOoXAAD//wMAUEsBAi0AFAAGAAgAAAAhALaDOJL+AAAA4QEAABMAAAAA&#10;AAAAAAAAAAAAAAAAAFtDb250ZW50X1R5cGVzXS54bWxQSwECLQAUAAYACAAAACEAOP0h/9YAAACU&#10;AQAACwAAAAAAAAAAAAAAAAAvAQAAX3JlbHMvLnJlbHNQSwECLQAUAAYACAAAACEArJ1ENH4CAAAC&#10;BQAADgAAAAAAAAAAAAAAAAAuAgAAZHJzL2Uyb0RvYy54bWxQSwECLQAUAAYACAAAACEAwhzGbN0A&#10;AAAIAQAADwAAAAAAAAAAAAAAAADYBAAAZHJzL2Rvd25yZXYueG1sUEsFBgAAAAAEAAQA8wAAAOIF&#10;AAAAAA==&#10;" fillcolor="#476894" stroked="f">
                <v:textbox inset="0,0,0,0">
                  <w:txbxContent>
                    <w:p w14:paraId="25B57DEC" w14:textId="77777777" w:rsidR="009334A6" w:rsidRDefault="009334A6">
                      <w:pPr>
                        <w:spacing w:before="11"/>
                        <w:ind w:left="1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ЛИЧНИ ДАННИ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CA02A9" w14:textId="77604443" w:rsidR="00FE175C" w:rsidRPr="00821D9B" w:rsidRDefault="00F657ED">
      <w:pPr>
        <w:pStyle w:val="BodyText"/>
        <w:rPr>
          <w:rFonts w:ascii="Arial Narrow" w:hAnsi="Arial Narrow"/>
          <w:b w:val="0"/>
          <w:sz w:val="20"/>
        </w:rPr>
      </w:pPr>
      <w:r w:rsidRPr="00821D9B">
        <w:rPr>
          <w:rFonts w:ascii="Arial Narrow" w:hAnsi="Arial Narrow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138F825" wp14:editId="50EC227F">
                <wp:simplePos x="0" y="0"/>
                <wp:positionH relativeFrom="page">
                  <wp:posOffset>180975</wp:posOffset>
                </wp:positionH>
                <wp:positionV relativeFrom="paragraph">
                  <wp:posOffset>207645</wp:posOffset>
                </wp:positionV>
                <wp:extent cx="7200265" cy="2374265"/>
                <wp:effectExtent l="0" t="0" r="19685" b="26035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374265"/>
                          <a:chOff x="283" y="1096"/>
                          <a:chExt cx="11339" cy="3739"/>
                        </a:xfrm>
                      </wpg:grpSpPr>
                      <wps:wsp>
                        <wps:cNvPr id="61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93" y="1096"/>
                            <a:ext cx="11319" cy="37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2" y="4088"/>
                            <a:ext cx="55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7" y="4088"/>
                            <a:ext cx="55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83" y="1483"/>
                            <a:ext cx="770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83" y="2163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83" y="3241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83" y="2560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83" y="2957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83" y="3637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83" y="4034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83" y="4431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6" y="1539"/>
                            <a:ext cx="55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8" y="1539"/>
                            <a:ext cx="55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071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071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9615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15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159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159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703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0703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248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48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343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43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887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887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431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431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976" y="1143"/>
                            <a:ext cx="273" cy="273"/>
                          </a:xfrm>
                          <a:prstGeom prst="rect">
                            <a:avLst/>
                          </a:prstGeom>
                          <a:solidFill>
                            <a:srgbClr val="EDE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976" y="1143"/>
                            <a:ext cx="273" cy="2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999" y="21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528" y="4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298" y="48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1103"/>
                            <a:ext cx="1409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20F4" w14:textId="64AFA065" w:rsidR="009334A6" w:rsidRPr="00772AD0" w:rsidRDefault="009334A6">
                              <w:pPr>
                                <w:spacing w:before="29" w:line="184" w:lineRule="auto"/>
                                <w:ind w:right="4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 xml:space="preserve">Имена по документ </w:t>
                              </w: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за самоличност</w:t>
                              </w:r>
                            </w:p>
                            <w:p w14:paraId="233E14F9" w14:textId="54777A08" w:rsidR="009334A6" w:rsidRPr="00772AD0" w:rsidRDefault="009334A6">
                              <w:pPr>
                                <w:spacing w:before="120" w:line="205" w:lineRule="exact"/>
                                <w:ind w:left="9"/>
                                <w:rPr>
                                  <w:rFonts w:ascii="Arial Narrow" w:hAnsi="Arial Narrow"/>
                                  <w:b/>
                                  <w:sz w:val="18"/>
                                  <w:lang w:val="bg-BG"/>
                                </w:rPr>
                              </w:pP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  <w:lang w:val="ru-RU"/>
                                </w:rPr>
                                <w:t>Дата на раждане</w:t>
                              </w: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  <w:lang w:val="bg-BG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358" y="1599"/>
                            <a:ext cx="79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7F24" w14:textId="602FD6E8" w:rsidR="009334A6" w:rsidRPr="00772AD0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0"/>
                                  <w:sz w:val="18"/>
                                  <w:lang w:val="bg-BG"/>
                                </w:rPr>
                                <w:t xml:space="preserve">        </w:t>
                              </w: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ЕГН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101" y="1103"/>
                            <a:ext cx="758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821C7" w14:textId="77777777" w:rsidR="009334A6" w:rsidRPr="00772AD0" w:rsidRDefault="009334A6">
                              <w:pPr>
                                <w:spacing w:before="29" w:line="184" w:lineRule="auto"/>
                                <w:ind w:right="5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  <w:lang w:val="ru-RU"/>
                                </w:rPr>
                                <w:t xml:space="preserve">Л.к. / </w:t>
                              </w: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паспорт №</w:t>
                              </w:r>
                            </w:p>
                            <w:p w14:paraId="000493C8" w14:textId="77777777" w:rsidR="009334A6" w:rsidRPr="00772AD0" w:rsidRDefault="009334A6">
                              <w:pPr>
                                <w:spacing w:before="73" w:line="184" w:lineRule="auto"/>
                                <w:ind w:right="154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Дата на </w:t>
                              </w: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0"/>
                                  <w:sz w:val="18"/>
                                  <w:lang w:val="ru-RU"/>
                                </w:rPr>
                                <w:t>издаване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569" y="1495"/>
                            <a:ext cx="84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58FBB" w14:textId="77777777" w:rsidR="009334A6" w:rsidRPr="00772AD0" w:rsidRDefault="009334A6">
                              <w:pPr>
                                <w:spacing w:line="174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Място</w:t>
                              </w:r>
                            </w:p>
                            <w:p w14:paraId="4D77DD56" w14:textId="77777777" w:rsidR="009334A6" w:rsidRPr="00772AD0" w:rsidRDefault="009334A6">
                              <w:pPr>
                                <w:spacing w:line="182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772AD0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на издаване: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3935"/>
                            <a:ext cx="4683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78AEA" w14:textId="1202FBFF" w:rsidR="009334A6" w:rsidRPr="00821D9B" w:rsidRDefault="009334A6">
                              <w:pPr>
                                <w:spacing w:line="375" w:lineRule="exact"/>
                                <w:rPr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position w:val="-5"/>
                                  <w:sz w:val="18"/>
                                  <w:lang w:val="ru-RU"/>
                                </w:rPr>
                                <w:t>Жилището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30"/>
                                  <w:w w:val="85"/>
                                  <w:position w:val="-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position w:val="-5"/>
                                  <w:sz w:val="18"/>
                                  <w:lang w:val="ru-RU"/>
                                </w:rPr>
                                <w:t>е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21"/>
                                  <w:w w:val="85"/>
                                  <w:position w:val="-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30"/>
                                  <w:lang w:val="ru-RU"/>
                                </w:rPr>
                                <w:t>□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57"/>
                                  <w:w w:val="85"/>
                                  <w:position w:val="1"/>
                                  <w:sz w:val="30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Собствено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31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30"/>
                                  <w:lang w:val="ru-RU"/>
                                </w:rPr>
                                <w:t>□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59"/>
                                  <w:w w:val="85"/>
                                  <w:sz w:val="30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Собствено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23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30"/>
                                  <w:lang w:val="ru-RU"/>
                                </w:rPr>
                                <w:t>□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44"/>
                                  <w:w w:val="85"/>
                                  <w:position w:val="1"/>
                                  <w:sz w:val="30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Собствено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31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30"/>
                                  <w:lang w:val="ru-RU"/>
                                </w:rPr>
                                <w:t>□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44"/>
                                  <w:w w:val="85"/>
                                  <w:sz w:val="30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Живея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98" y="4210"/>
                            <a:ext cx="507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BAB74" w14:textId="1666CC64" w:rsidR="009334A6" w:rsidRPr="00821D9B" w:rsidRDefault="009334A6">
                              <w:pPr>
                                <w:tabs>
                                  <w:tab w:val="left" w:pos="991"/>
                                  <w:tab w:val="left" w:pos="2061"/>
                                  <w:tab w:val="left" w:pos="3041"/>
                                </w:tabs>
                                <w:spacing w:line="201" w:lineRule="exact"/>
                                <w:rPr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   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(семейно)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 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     с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22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ипотека      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75"/>
                                  <w:position w:val="1"/>
                                  <w:sz w:val="18"/>
                                  <w:lang w:val="ru-RU"/>
                                </w:rPr>
                                <w:t xml:space="preserve">(несемейно)    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>с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-20"/>
                                  <w:w w:val="80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>родители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 xml:space="preserve">   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 xml:space="preserve"> 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(без</w:t>
                              </w:r>
                              <w:r w:rsidRPr="00821D9B">
                                <w:rPr>
                                  <w:b/>
                                  <w:color w:val="231F20"/>
                                  <w:spacing w:val="3"/>
                                  <w:w w:val="7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наем)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337" y="3935"/>
                            <a:ext cx="3340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9BD41" w14:textId="215FB119" w:rsidR="009334A6" w:rsidRPr="00006CD6" w:rsidRDefault="009334A6">
                              <w:pPr>
                                <w:spacing w:line="341" w:lineRule="exact"/>
                                <w:rPr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sz w:val="30"/>
                                  <w:lang w:val="ru-RU"/>
                                </w:rPr>
                                <w:t>□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55"/>
                                  <w:w w:val="85"/>
                                  <w:sz w:val="30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Съжителство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30"/>
                                  <w:lang w:val="ru-RU"/>
                                </w:rPr>
                                <w:t>□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54"/>
                                  <w:w w:val="85"/>
                                  <w:position w:val="1"/>
                                  <w:sz w:val="30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Под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6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наем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21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т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6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колко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6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време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4140"/>
                            <a:ext cx="622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1ABAE" w14:textId="77777777" w:rsidR="009334A6" w:rsidRDefault="009334A6">
                              <w:pPr>
                                <w:spacing w:line="335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  <w:sz w:val="30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color w:val="231F20"/>
                                  <w:spacing w:val="-56"/>
                                  <w:w w:val="8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Друго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613" y="4210"/>
                            <a:ext cx="127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3C659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живеете на адреса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029" y="4115"/>
                            <a:ext cx="5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052B4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месеци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2" y="4123"/>
                            <a:ext cx="45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C6284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години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84" y="4501"/>
                            <a:ext cx="189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15C87" w14:textId="25BA00E1" w:rsidR="009334A6" w:rsidRPr="00821D9B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Телефони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  <w:lang w:val="bg-BG"/>
                                </w:rPr>
                                <w:t xml:space="preserve">   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  <w:lang w:val="bg-BG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Домашен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052" y="4523"/>
                            <a:ext cx="62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332E1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65"/>
                                  <w:sz w:val="18"/>
                                </w:rPr>
                                <w:t>Служебен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12" y="4523"/>
                            <a:ext cx="56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78AE4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65"/>
                                  <w:sz w:val="18"/>
                                </w:rPr>
                                <w:t>Мобилен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372" y="4523"/>
                            <a:ext cx="171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298E1" w14:textId="77777777" w:rsidR="009334A6" w:rsidRPr="00821D9B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Електронен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16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адрес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16"/>
                                  <w:w w:val="75"/>
                                  <w:sz w:val="18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(e-mail)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F825" id="Group 59" o:spid="_x0000_s1027" style="position:absolute;margin-left:14.25pt;margin-top:16.35pt;width:566.95pt;height:186.95pt;z-index:-251656704;mso-position-horizontal-relative:page" coordorigin="283,1096" coordsize="11339,3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5SQazAsAAPS1AAAOAAAAZHJzL2Uyb0RvYy54bWzsXetuo0gW/r/SvgPi&#10;vzsUd6x2RmlfWiP17rSmex8AY2yjwcACiZMZ7bvvOVVQXOxMnE67HNsVKQkGDEVxzncu9dWpj788&#10;bmLlIcyLKE1GKvmgqUqYBOkiSlYj9T/fZwNXVYrSTxZ+nCbhSH0KC/WX23/+4+M2G4Z6uk7jRZgr&#10;cJGkGG6zkbouy2x4c1ME63DjFx/SLEzg4DLNN34JH/PVzSL3t3D1TXyja5p9s03zRZanQVgUsHfC&#10;Dqq39PrLZRiUvy2XRVgq8UiFtpX0b07/zvHvze1Hf7jK/WwdBVUz/B9oxcaPErgpv9TEL33lPo92&#10;LrWJgjwt0mX5IUg3N+lyGQUhfQZ4GqL1nuZznt5n9FlWw+0q490EXdvrpx++bPDvh6+5Ei1Gqg3d&#10;k/gbeEf0torlYedss9UQzvmcZ9+yrzl7Qtj8kgZ/FHD4pn8cP6/Yycp8+690Adfz78uUds7jMt/g&#10;JeCxlUf6Dp74OwgfSyWAnQ68Vd22VCWAY7rhmPiBvqVgDa8Sv6e7hqrAUaJ5dn1oWn2dEMPw2JcN&#10;B7awjf6Q3Zg2tmocPhlIXNF0avG2Tv229rOQvqsCO6zuVFJ36u8gin6yikOFaC7rWXpi3a0F61Ml&#10;ScdrOC+8y/N0uw79BbSL0MfABsOV2RfwQwFv5MVO1r1+Z9U9DV1FeFfp3a7yh1lelJ/DdKPgxkjN&#10;ofn0HfoPX4qS9Wp9Cr7SJJ1FcUzfU5woW2iz7mga/UaRxtECj+J5Rb6aj+NcefBBIXWDzHSqg/CO&#10;OqfhpSd+sWbn0UPsTW+iEvAijjYj1dXwh+3GjpomC3r/0o9itg1XjRO8KzwytLraYnr5l6d5U3fq&#10;mgOQsOnA1CaTwd1sbA7sGXGsiTEZjyfkf/gAxByuo8UiTPAZaowg5mHiUqEV026OEp1n7XTJjP7Q&#10;993pkptuM6hUw1PV/+nTgXwzoWDCPU8XTyAgecpAD0AaNtZp/qeqbAHwRmrx33s/D1Ul/jUBIfOI&#10;aSJC0g+mBXqoKnn7yLx9xE8CuNRILVWFbY5Lhqr3WR6t1nAnQl9+kt6B9i8jKjLYPtYqihxU/24/&#10;ZlEwhN+qZ2Frp2dftgLwrfIen4VZks1B19j4+R/32QCAOPPLaB7FUflEjQq0HBuVPHyNAgQ9/NDS&#10;ab3WaTiMdwWNdvCN1aexL4EKRQHFyUaniwzUCLum2bWj5t2r3ODHTkPmcZTV2oTb1SND7/dswp5e&#10;Y/Zmkgb3mzApmQHNwxiePk2KdZQV8MqH4WYeLkDjf12wV7hPeXT3TtM8/dNgbGljUB5nOrjzTGfg&#10;aFPH1EyXjMm4Vp77IoRu8ONJFr1dexgg1JixowH+ELuEAU2AkEsRoSjzsAzWuHsJOlztR8ypD9Bu&#10;bnoWO/0gdPUsC6QBbJGpuRTVKdZQQ2ZZTmXEXGrAuBl6G7biQ3CwvQaAYz1Kfam/PKKb2ifdG8xs&#10;1xmYM9MaeI7mDjTiffJszfTMyawWO4bZX6Ik/AlSBwbNs3SLQtrz4E0NUi2bndNeaba4ycHm1xhf&#10;/2dYX4so7MVN+D1DJAXXhLmcXzmSUo8OnwgB92KQVKeSI5H0+WAAnHkdAFNC6ep4vqKEUgwGd5wG&#10;RBu09m0oRVf1+NGhWeMfNVNEo44C3hrAb5yweDt4TKp4mzuNNNb8/pRBbN0JDdlX6ijg5dCwjqNN&#10;2KCOEnQNC8IdrYoMa2tWh+51zFeFhTHYJwpth4aFrusdISqEPEkV/J1ZINjy5LjNZ879PkGt32w7&#10;voP3RuM+EFZROQ1IzjCrXUmticIjXGp1YvektpX7kWJ71PzFWYqt3RNbKj3CxdbQTYrZTaAoxVZU&#10;2u0sxRac4g7a6qdBWwvGBzo+ghRbKbY45PbMwAeM+3XEloKecLTVPcjCSbE9ySDHWaIthD0dsaWg&#10;J1xsDduQYnuisblzFFuHj93TkMyrhu4F5xFMzaChoHRtxY8on6XUcnIEk9o2LUJc9ss0DRmQXQbW&#10;YiIXfqvxPtg6ZEy8xyeDbwljEjg7TALvMokEhhz+eoELRxwD8lNIarMYa60xopJIUNNd3saUYj0q&#10;iQQ90hiCZn/0C/fB7/kA6Q6RgDFD8TkuikdgSiB9AUh1w4TUkwRSSSNAhvGpGVmYOTo6jcDhNAJk&#10;NjKSudemEnyrqPvH4ph7mgOhHOocMXtjsroD0Eyp/LCBY9U1Gf/VLMgOn67jCUwn0+mMDovA1Tun&#10;MfZ3Kzb+Oz645BZWLPkz5ZGL0TVOfmjpWpsAcRG6xjUGJ1DgbA7HhukAlFYtJ3Mc0bIy0s85T+YQ&#10;o4ScytFSwjad4+hKaBPAAWnwupM1905C3J0AhXjyzsj0KLUsBsatc5k4JUbXOP+kpWttDspF6Jo0&#10;eAcq79/7AFc4e1GMEnI2TUsJ24yaYysh0QjMB5cWrzfF8kClkRbvJ00VFqNsnAPUUrY2D+gylE2a&#10;vAO1V5o8KCMgfJaJyylNjRa6bV7T8bXQ0SB3KYM8GeSdsjqGEJPnciZWS9nadKzLUDZp8qTJg5pf&#10;yutr1IjRQk4Ha2khJYTh7YHHcHQthCGwavBcDuQ1RegOVBoZ5Z1TlIdz39lMj5ay0eIjF6Vs0uQd&#10;qL0yyjtJlLeHusLKZQnSQs8AxooM8mRe86QlEMW4l3uoK65Q6ooIXZMGTxq89xzj7aGusOpLogye&#10;67Iya5Kr2aozfqDOyBDvrEK8PdQVVyh1RYSuSYN3oPLKCO8kEd4e6goMNzQV446e1NRwgrcM8WSI&#10;dwUh3h7qCgykX5qySZMnTd47jvGgwu3O0IIjlrriOVU1ATmOJ8fxTrWwi5CspreHuuKIpa6IUDZp&#10;8qTJe88mj1NXaCkvp81aOX4pL8eDincY4ekEKuF1yn2CKcbZ53Tv83PPY1nG3typlfUKhePo9MPL&#10;lGFpgMpeCCpjj+vitUp9gsPUhEkCRNbSGdNqt/ycFFkRS/CdpchytgRD2XaNDwEiq3uVyLoGvXNT&#10;okyKrBTZ/XXAoQ5NhbLfcXGZT+mjAuVqGqTF7K9SPsJ+XMuGpuiPtBCqwUNimNbR8RGIWa92Y7+1&#10;SA1HlXrlUb4DnI+LX4tUVtjbu74U+jUFLcGEW+Xj/JEuuMwHQV5ZbwDAli3SChtsgVbYYIuzwsZP&#10;XJhVTPzOCRENQPRLeYgBCNOwKvK7xQpoN/bNwZQexhGE1RV8PpLIX7NOMsKdBAi5luczAMGpCtcN&#10;EJzF0QAE75lqUowYgHChCkI1kNx3IRyEDgQIBybQYCz7w2XuOB7U/gLfIT2Iq13s9xmA4HbyugEC&#10;VI8lchqA4L6VUIDwLLsqkmKy+puNB+HiNAMECMOiiSYJEA9Yn/XVBYNkiPGaEINH2tcNEJwV0wBE&#10;nxQjxoOocxCG18+gmTZOSESAMA3pQczHca5IgIg2I9WlJaxZwuq5xY350sGYFqbO584a1894EDyD&#10;fNUAQTQI73suBFjyU2QpCamT7DrpDWVaGi7zhRChS4hYSYgow1yJjw8RfFz0yiGC84y4E2H3aUZi&#10;nAjLgMUhke2w60UYhllBhMFWmZZhhvQijg8RnO1z5RDBSVANRPCuEZqIsC2kRWIwAWOb3cFOW4dW&#10;0kQELDgmM5UyzhDiRHBLeeUIwTlnDUJw/0ooQjg2gbYgQuzEGUTHdSkRIuRoZy7jjEhQnMHj7SuH&#10;CM7xayCCZ2mEQoSn6Ww0wySw2kmHMWVp0EqJEEDf6CxEJkczjpqsZAkxzGReOUTsciptPtIjFCKI&#10;ZprgK9BAQ++xKk0Y6JQYQRmt0ovYiPIiCB/5v3KM2KVV2pwuIhQjDKgxRxHCAvZUx4sgrle5EbpB&#10;2yazlTJbefxsJeHswSuHiF1ipc27RixEaFblRVh9LwLXHZVehPQiYuwCcV4EN5VXDhG71EqbO1hC&#10;IcLSAbaZG9GHCEq6lMkImYwQCxE84r5yiNglV9qnIVc6Bo5bYC5ix4sgDqnmZ8ghDZmMEOdG8MT9&#10;e8UIqLmxGm5XGSWNrnI/W0fBxC/99mfY3mbDUE/XabwI89v/AwAA//8DAFBLAwQKAAAAAAAAACEA&#10;wIwOLjMBAAAzAQAAFAAAAGRycy9tZWRpYS9pbWFnZTEucG5niVBORw0KGgoAAAANSUhEUgAAAEoA&#10;AAAmCAYAAABj5g1QAAAABmJLR0QA/wD/AP+gvaeTAAAACXBIWXMAAA7EAAAOxAGVKw4bAAAA00lE&#10;QVRoge3awWkCYQBE4bfiLTawXnbFBlzTgUlTCSaCCLajiCFVJOlgtxM9hByDc/sR3lfB8M5TzZv2&#10;gm4aA7SzGYtuWXoLAKfjgYfJhNXTc+kpAPx8fzH0/W+obvnIy/q99CYAPj/O1PWU17dN6SkA7Hdb&#10;hr5nVHrIvTBUyFAhQ4UMFTJUyFAhQ4UMFTJUyFAhQ4UMFTJUyFAhQ4UMFTJUyFAhQ4UMFTJUyFAh&#10;Q4UMFTJUyFAhQ4UMFTJUyFAhQ4UMFarmTXvxmvi/v2ti5dk1cwXmWiCK2xjySwAAAABJRU5ErkJg&#10;glBLAwQKAAAAAAAAACEAslsjjDIBAAAyAQAAFAAAAGRycy9tZWRpYS9pbWFnZTIucG5niVBORw0K&#10;GgoAAAANSUhEUgAAAEoAAAAmCAYAAABj5g1QAAAABmJLR0QA/wD/AP+gvaeTAAAACXBIWXMAAA7E&#10;AAAOxAGVKw4bAAAA0klEQVRoge3awWkCUQBF0TvB7RQwK2ewATUVJFZl0ASCYDsaUKwiSQd/OjGL&#10;4DL4dp/APRU87vo1s2l/RXdNAPphYL5Y1t4CwMfxQNu2PD2vak8B4Pvrk7GU31CL5SPrzWvtTQBc&#10;zie6ruNl+1Z7CgD73TtjKTzUHvJfGCpkqJChQoYKGSpkqJChQoYKGSpkqJChQoYKGSpkqJChQoYK&#10;GSpkqJChQoYKGSpkqJChQoYKGSpkqJChQoYKGSpkqJChQoYKNbNpf/Wa+LfbNbHx7Jr5Ab09IIld&#10;IxWEAAAAAElFTkSuQmCCUEsDBAoAAAAAAAAAIQAmXoGESgEAAEoBAAAUAAAAZHJzL21lZGlhL2lt&#10;YWdlMy5wbmeJUE5HDQoaCgAAAA1JSERSAAAASgAAACUIBgAAAOVyf/4AAAAGYktHRAD/AP8A/6C9&#10;p5MAAAAJcEhZcwAADsQAAA7EAZUrDhsAAADqSURBVGiB7drBaUJRGETh88vbv23MypC3N2iwAhEL&#10;EmIBCgbSSAgiWoaoaAHPZUwNBrxWEDK7qzBfBcNZT1Stp0tKKbA/RUQqAJ6riu5rL/ceAOZfn5Rl&#10;SX8wzD0FgO1mzbGuKQDaLx1Gb+PcmwBYLRc8NB9vZs9sOuFY1zRyD7kXDiVyKJFDiRxK5FAihxI5&#10;lMihRA4lciiRQ4kcSuRQIocSOZTIoUQOJXIokUOJHErkUCKHEjmUyKFEDiVyKJFDiRxK5FAihxI5&#10;lKgAOOx3fLzPcm8B4Pd85uf0fTN7DvsdAOEP5/8iIl0BatUrsRnnvbQAAAAASUVORK5CYIJQSwME&#10;CgAAAAAAAAAhAK7gASBIAQAASAEAABQAAABkcnMvbWVkaWEvaW1hZ2U0LnBuZ4lQTkcNChoKAAAA&#10;DUlIRFIAAABKAAAAJQgGAAAA5XJ//gAAAAZiS0dEAP8A/wD/oL2nkwAAAAlwSFlzAAAOxAAADsQB&#10;lSsOGwAAAOhJREFUaIHt2sFpQlEYROHzy1vrVndK3j7BiB1IUpCQFGBAIY2IiMEyREULeG61BoVc&#10;KxBndxXmq2A464my3flPKQV2U0SkAuClLHnv9XPvAWA+m1KvNxh8fOaeAsBmveJQVRQAr29dhl/f&#10;uTcBsPxb0Gy1HmbP+GfEoaqo5R7yLBxK5FAihxI5lMihRA4lciiRQ4kcSuRQIocSOZTIoUQOJXIo&#10;kUOJHErkUCKHEjmUyKFEDiVyKJFDiRxK5FAihxI5lMihRA4lcihRAbDfbfmdjHNvAeByOXM6Hh9m&#10;z363BSD84bwvItIVHjsrsdCbdFUAAAAASUVORK5CYIJQSwMEFAAGAAgAAAAhACEl64PhAAAACgEA&#10;AA8AAABkcnMvZG93bnJldi54bWxMj0FLw0AUhO+C/2F5gje7SdrGEvNSSlFPRbAVxNtr9jUJze6G&#10;7DZJ/73bkx6HGWa+ydeTbsXAvWusQYhnEQg2pVWNqRC+Dm9PKxDOk1HUWsMIV3awLu7vcsqUHc0n&#10;D3tfiVBiXEYItfddJqUra9bkZrZjE7yT7TX5IPtKqp7GUK5bmURRKjU1JizU1PG25vK8v2iE95HG&#10;zTx+HXbn0/b6c1h+fO9iRnx8mDYvIDxP/i8MN/yADkVgOtqLUU60CMlqGZII8+QZxM2P02QB4oiw&#10;iNIUZJHL/xeKX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D5SQazAsAAPS1AAAOAAAAAAAAAAAAAAAAADoCAABkcnMv&#10;ZTJvRG9jLnhtbFBLAQItAAoAAAAAAAAAIQDAjA4uMwEAADMBAAAUAAAAAAAAAAAAAAAAADIOAABk&#10;cnMvbWVkaWEvaW1hZ2UxLnBuZ1BLAQItAAoAAAAAAAAAIQCyWyOMMgEAADIBAAAUAAAAAAAAAAAA&#10;AAAAAJcPAABkcnMvbWVkaWEvaW1hZ2UyLnBuZ1BLAQItAAoAAAAAAAAAIQAmXoGESgEAAEoBAAAU&#10;AAAAAAAAAAAAAAAAAPsQAABkcnMvbWVkaWEvaW1hZ2UzLnBuZ1BLAQItAAoAAAAAAAAAIQCu4AEg&#10;SAEAAEgBAAAUAAAAAAAAAAAAAAAAAHcSAABkcnMvbWVkaWEvaW1hZ2U0LnBuZ1BLAQItABQABgAI&#10;AAAAIQAhJeuD4QAAAAoBAAAPAAAAAAAAAAAAAAAAAPETAABkcnMvZG93bnJldi54bWxQSwECLQAU&#10;AAYACAAAACEAV33x6tQAAACtAgAAGQAAAAAAAAAAAAAAAAD/FAAAZHJzL19yZWxzL2Uyb0RvYy54&#10;bWwucmVsc1BLBQYAAAAACQAJAEICAAAKFgAAAAA=&#10;">
                <v:rect id="Rectangle 108" o:spid="_x0000_s1028" style="position:absolute;left:293;top:1096;width:11319;height:3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cexxAAAANsAAAAPAAAAZHJzL2Rvd25yZXYueG1sRI9Ba8JA&#10;FITvhf6H5RV6azYKikTXEITSeqmNLT0/s88kNvs2ZFc3/nu3IPQ4zMw3zCofTScuNLjWsoJJkoIg&#10;rqxuuVbw/fX6sgDhPLLGzjIpuJKDfP34sMJM28AlXfa+FhHCLkMFjfd9JqWrGjLoEtsTR+9oB4M+&#10;yqGWesAQ4aaT0zSdS4Mtx4UGe9o0VP3uz0ZBWUxD+OgO9u00+yx3P9trGc4bpZ6fxmIJwtPo/8P3&#10;9rtWMJ/A35f4A+T6BgAA//8DAFBLAQItABQABgAIAAAAIQDb4fbL7gAAAIUBAAATAAAAAAAAAAAA&#10;AAAAAAAAAABbQ29udGVudF9UeXBlc10ueG1sUEsBAi0AFAAGAAgAAAAhAFr0LFu/AAAAFQEAAAsA&#10;AAAAAAAAAAAAAAAAHwEAAF9yZWxzLy5yZWxzUEsBAi0AFAAGAAgAAAAhAPNRx7HEAAAA2wAAAA8A&#10;AAAAAAAAAAAAAAAABwIAAGRycy9kb3ducmV2LnhtbFBLBQYAAAAAAwADALcAAAD4AgAAAAA=&#10;" filled="f" strokecolor="#231f20" strokeweight="1pt"/>
                <v:shape id="Picture 107" o:spid="_x0000_s1029" type="#_x0000_t75" style="position:absolute;left:9552;top:4088;width:557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K0wgAAANsAAAAPAAAAZHJzL2Rvd25yZXYueG1sRI9PawIx&#10;FMTvBb9DeIK3ml0PS1mNIqKiWCj1z/2xeW4WNy9LEnX99k2h0OMwM79hZovetuJBPjSOFeTjDARx&#10;5XTDtYLzafP+ASJEZI2tY1LwogCL+eBthqV2T/6mxzHWIkE4lKjAxNiVUobKkMUwdh1x8q7OW4xJ&#10;+lpqj88Et62cZFkhLTacFgx2tDJU3Y53q2Bd+3vWyq+tzotVdbl++r3JD0qNhv1yCiJSH//Df+2d&#10;VlBM4PdL+gFy/gMAAP//AwBQSwECLQAUAAYACAAAACEA2+H2y+4AAACFAQAAEwAAAAAAAAAAAAAA&#10;AAAAAAAAW0NvbnRlbnRfVHlwZXNdLnhtbFBLAQItABQABgAIAAAAIQBa9CxbvwAAABUBAAALAAAA&#10;AAAAAAAAAAAAAB8BAABfcmVscy8ucmVsc1BLAQItABQABgAIAAAAIQBeKFK0wgAAANsAAAAPAAAA&#10;AAAAAAAAAAAAAAcCAABkcnMvZG93bnJldi54bWxQSwUGAAAAAAMAAwC3AAAA9gIAAAAA&#10;">
                  <v:imagedata r:id="rId13" o:title=""/>
                </v:shape>
                <v:shape id="Picture 106" o:spid="_x0000_s1030" type="#_x0000_t75" style="position:absolute;left:10927;top:4088;width:557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GKwAAAANsAAAAPAAAAZHJzL2Rvd25yZXYueG1sRI/BasMw&#10;EETvhfyD2EBvjZQWQnGjmGAINKdQNx+wtTaWibUykmI7fx8VCj0OM/OG2Zaz68VIIXaeNaxXCgRx&#10;403HrYbz9+HlHURMyAZ7z6ThThHK3eJpi4XxE3/RWKdWZAjHAjXYlIZCythYchhXfiDO3sUHhynL&#10;0EoTcMpw18tXpTbSYcd5weJAlaXmWt+cBlI/47k6zcoep87UFFpbp0nr5+W8/wCRaE7/4b/2p9Gw&#10;eYPfL/kHyN0DAAD//wMAUEsBAi0AFAAGAAgAAAAhANvh9svuAAAAhQEAABMAAAAAAAAAAAAAAAAA&#10;AAAAAFtDb250ZW50X1R5cGVzXS54bWxQSwECLQAUAAYACAAAACEAWvQsW78AAAAVAQAACwAAAAAA&#10;AAAAAAAAAAAfAQAAX3JlbHMvLnJlbHNQSwECLQAUAAYACAAAACEAkg0RisAAAADbAAAADwAAAAAA&#10;AAAAAAAAAAAHAgAAZHJzL2Rvd25yZXYueG1sUEsFBgAAAAADAAMAtwAAAPQCAAAAAA==&#10;">
                  <v:imagedata r:id="rId14" o:title=""/>
                </v:shape>
                <v:line id="Line 105" o:spid="_x0000_s1031" style="position:absolute;visibility:visible;mso-wrap-style:square" from="283,1483" to="7992,1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K3exAAAANsAAAAPAAAAZHJzL2Rvd25yZXYueG1sRI9Ba8JA&#10;FITvBf/D8oTe6sZSJERXEbW0eFFT8fzIPrPB7NuQ3Wj013cLQo/DzHzDzBa9rcWVWl85VjAeJSCI&#10;C6crLhUcfz7fUhA+IGusHZOCO3lYzAcvM8y0u/GBrnkoRYSwz1CBCaHJpPSFIYt+5Bri6J1dazFE&#10;2ZZSt3iLcFvL9ySZSIsVxwWDDa0MFZe8swoO+mHSbpvzetPtNl+77T5tTkulXof9cgoiUB/+w8/2&#10;t1Yw+YC/L/EHyPkvAAAA//8DAFBLAQItABQABgAIAAAAIQDb4fbL7gAAAIUBAAATAAAAAAAAAAAA&#10;AAAAAAAAAABbQ29udGVudF9UeXBlc10ueG1sUEsBAi0AFAAGAAgAAAAhAFr0LFu/AAAAFQEAAAsA&#10;AAAAAAAAAAAAAAAAHwEAAF9yZWxzLy5yZWxzUEsBAi0AFAAGAAgAAAAhAHv0rd7EAAAA2wAAAA8A&#10;AAAAAAAAAAAAAAAABwIAAGRycy9kb3ducmV2LnhtbFBLBQYAAAAAAwADALcAAAD4AgAAAAA=&#10;" strokecolor="#231f20" strokeweight=".7pt"/>
                <v:line id="Line 104" o:spid="_x0000_s1032" style="position:absolute;visibility:visible;mso-wrap-style:square" from="283,2163" to="11622,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hFxAAAANsAAAAPAAAAZHJzL2Rvd25yZXYueG1sRI9Ba8JA&#10;FITvBf/D8oTe6sZCJURXEbW0eFFT8fzIPrPB7NuQ3Wj013cLQo/DzHzDzBa9rcWVWl85VjAeJSCI&#10;C6crLhUcfz7fUhA+IGusHZOCO3lYzAcvM8y0u/GBrnkoRYSwz1CBCaHJpPSFIYt+5Bri6J1dazFE&#10;2ZZSt3iLcFvL9ySZSIsVxwWDDa0MFZe8swoO+mHSbpvzetPtNl+77T5tTkulXof9cgoiUB/+w8/2&#10;t1Yw+YC/L/EHyPkvAAAA//8DAFBLAQItABQABgAIAAAAIQDb4fbL7gAAAIUBAAATAAAAAAAAAAAA&#10;AAAAAAAAAABbQ29udGVudF9UeXBlc10ueG1sUEsBAi0AFAAGAAgAAAAhAFr0LFu/AAAAFQEAAAsA&#10;AAAAAAAAAAAAAAAAHwEAAF9yZWxzLy5yZWxzUEsBAi0AFAAGAAgAAAAhABS4CEXEAAAA2wAAAA8A&#10;AAAAAAAAAAAAAAAABwIAAGRycy9kb3ducmV2LnhtbFBLBQYAAAAAAwADALcAAAD4AgAAAAA=&#10;" strokecolor="#231f20" strokeweight=".7pt"/>
                <v:line id="Line 103" o:spid="_x0000_s1033" style="position:absolute;visibility:visible;mso-wrap-style:square" from="283,3241" to="11622,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YywwAAANsAAAAPAAAAZHJzL2Rvd25yZXYueG1sRI9Ba8JA&#10;FITvQv/D8gredFMPIaSuIq2ieFFj6fmRfc2GZt+G7Eajv94VCj0OM/MNM18OthEX6nztWMHbNAFB&#10;XDpdc6Xg67yZZCB8QNbYOCYFN/KwXLyM5phrd+UTXYpQiQhhn6MCE0KbS+lLQxb91LXE0ftxncUQ&#10;ZVdJ3eE1wm0jZ0mSSos1xwWDLX0YKn+L3io46bvJ+n3Bn+v+sN4e9ses/V4pNX4dVu8gAg3hP/zX&#10;3mkFaQrPL/EHyMUDAAD//wMAUEsBAi0AFAAGAAgAAAAhANvh9svuAAAAhQEAABMAAAAAAAAAAAAA&#10;AAAAAAAAAFtDb250ZW50X1R5cGVzXS54bWxQSwECLQAUAAYACAAAACEAWvQsW78AAAAVAQAACwAA&#10;AAAAAAAAAAAAAAAfAQAAX3JlbHMvLnJlbHNQSwECLQAUAAYACAAAACEA5GqWMsMAAADbAAAADwAA&#10;AAAAAAAAAAAAAAAHAgAAZHJzL2Rvd25yZXYueG1sUEsFBgAAAAADAAMAtwAAAPcCAAAAAA==&#10;" strokecolor="#231f20" strokeweight=".7pt"/>
                <v:line id="Line 102" o:spid="_x0000_s1034" style="position:absolute;visibility:visible;mso-wrap-style:square" from="283,2560" to="11622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OpxAAAANsAAAAPAAAAZHJzL2Rvd25yZXYueG1sRI9Ba8JA&#10;FITvBf/D8gRvdWMPNkRXEbVYvFhT8fzIPrPB7NuQ3WjaX+8KhR6HmfmGmS97W4sbtb5yrGAyTkAQ&#10;F05XXCo4fX+8piB8QNZYOyYFP+RhuRi8zDHT7s5HuuWhFBHCPkMFJoQmk9IXhiz6sWuIo3dxrcUQ&#10;ZVtK3eI9wm0t35JkKi1WHBcMNrQ2VFzzzio46l+TdvucN9vusN0d9l9pc14pNRr2qxmIQH34D/+1&#10;P7WC6Ts8v8QfIBcPAAAA//8DAFBLAQItABQABgAIAAAAIQDb4fbL7gAAAIUBAAATAAAAAAAAAAAA&#10;AAAAAAAAAABbQ29udGVudF9UeXBlc10ueG1sUEsBAi0AFAAGAAgAAAAhAFr0LFu/AAAAFQEAAAsA&#10;AAAAAAAAAAAAAAAAHwEAAF9yZWxzLy5yZWxzUEsBAi0AFAAGAAgAAAAhAIsmM6nEAAAA2wAAAA8A&#10;AAAAAAAAAAAAAAAABwIAAGRycy9kb3ducmV2LnhtbFBLBQYAAAAAAwADALcAAAD4AgAAAAA=&#10;" strokecolor="#231f20" strokeweight=".7pt"/>
                <v:line id="Line 101" o:spid="_x0000_s1035" style="position:absolute;visibility:visible;mso-wrap-style:square" from="283,2957" to="11622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fbwAAAANsAAAAPAAAAZHJzL2Rvd25yZXYueG1sRE/LisIw&#10;FN0P+A/hCu7GVBdSqlHEB4obtQ6zvjR3mjLNTWlSrX79ZDHg8nDei1Vva3Gn1leOFUzGCQjiwumK&#10;SwVft/1nCsIHZI21Y1LwJA+r5eBjgZl2D77SPQ+liCHsM1RgQmgyKX1hyKIfu4Y4cj+utRgibEup&#10;W3zEcFvLaZLMpMWKY4PBhjaGit+8swqu+mXS7pTzdtedd4fz6ZI232ulRsN+PQcRqA9v8b/7qBXM&#10;4tj4Jf4AufwDAAD//wMAUEsBAi0AFAAGAAgAAAAhANvh9svuAAAAhQEAABMAAAAAAAAAAAAAAAAA&#10;AAAAAFtDb250ZW50X1R5cGVzXS54bWxQSwECLQAUAAYACAAAACEAWvQsW78AAAAVAQAACwAAAAAA&#10;AAAAAAAAAAAfAQAAX3JlbHMvLnJlbHNQSwECLQAUAAYACAAAACEA+rmn28AAAADbAAAADwAAAAAA&#10;AAAAAAAAAAAHAgAAZHJzL2Rvd25yZXYueG1sUEsFBgAAAAADAAMAtwAAAPQCAAAAAA==&#10;" strokecolor="#231f20" strokeweight=".7pt"/>
                <v:line id="Line 100" o:spid="_x0000_s1036" style="position:absolute;visibility:visible;mso-wrap-style:square" from="283,3637" to="11622,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JAxAAAANsAAAAPAAAAZHJzL2Rvd25yZXYueG1sRI9Ba8JA&#10;FITvBf/D8gRvdWMPkkZXEbVYvFhT8fzIPrPB7NuQ3WjaX98VhB6HmfmGmS97W4sbtb5yrGAyTkAQ&#10;F05XXCo4fX+8piB8QNZYOyYFP+RhuRi8zDHT7s5HuuWhFBHCPkMFJoQmk9IXhiz6sWuIo3dxrcUQ&#10;ZVtK3eI9wm0t35JkKi1WHBcMNrQ2VFzzzio46l+TdvucN9vusN0d9l9pc14pNRr2qxmIQH34Dz/b&#10;n1rB9B0eX+IPkIs/AAAA//8DAFBLAQItABQABgAIAAAAIQDb4fbL7gAAAIUBAAATAAAAAAAAAAAA&#10;AAAAAAAAAABbQ29udGVudF9UeXBlc10ueG1sUEsBAi0AFAAGAAgAAAAhAFr0LFu/AAAAFQEAAAsA&#10;AAAAAAAAAAAAAAAAHwEAAF9yZWxzLy5yZWxzUEsBAi0AFAAGAAgAAAAhAJX1AkDEAAAA2wAAAA8A&#10;AAAAAAAAAAAAAAAABwIAAGRycy9kb3ducmV2LnhtbFBLBQYAAAAAAwADALcAAAD4AgAAAAA=&#10;" strokecolor="#231f20" strokeweight=".7pt"/>
                <v:line id="Line 99" o:spid="_x0000_s1037" style="position:absolute;visibility:visible;mso-wrap-style:square" from="283,4034" to="11622,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j0AwgAAANsAAAAPAAAAZHJzL2Rvd25yZXYueG1sRE/Pa8Iw&#10;FL4L+x/CG+ym6XaYpTMtsimKF9cqOz+at6aseSlNqtW/fjkMdvz4fq+KyXbiQoNvHSt4XiQgiGun&#10;W24UnE/beQrCB2SNnWNScCMPRf4wW2Gm3ZVLulShETGEfYYKTAh9JqWvDVn0C9cTR+7bDRZDhEMj&#10;9YDXGG47+ZIkr9Jiy7HBYE/vhuqfarQKSn036Xio+GMzHje74+Ez7b/WSj09Tus3EIGm8C/+c++1&#10;gmVcH7/EHyDzXwAAAP//AwBQSwECLQAUAAYACAAAACEA2+H2y+4AAACFAQAAEwAAAAAAAAAAAAAA&#10;AAAAAAAAW0NvbnRlbnRfVHlwZXNdLnhtbFBLAQItABQABgAIAAAAIQBa9CxbvwAAABUBAAALAAAA&#10;AAAAAAAAAAAAAB8BAABfcmVscy8ucmVsc1BLAQItABQABgAIAAAAIQCBFj0AwgAAANsAAAAPAAAA&#10;AAAAAAAAAAAAAAcCAABkcnMvZG93bnJldi54bWxQSwUGAAAAAAMAAwC3AAAA9gIAAAAA&#10;" strokecolor="#231f20" strokeweight=".7pt"/>
                <v:line id="Line 98" o:spid="_x0000_s1038" style="position:absolute;visibility:visible;mso-wrap-style:square" from="283,4431" to="11622,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ibxAAAANsAAAAPAAAAZHJzL2Rvd25yZXYueG1sRI9Ba8JA&#10;FITvBf/D8gRvdaMHG6KriFoqXqypeH5kn9lg9m3IbjT213cLhR6HmfmGWax6W4s7tb5yrGAyTkAQ&#10;F05XXCo4f72/piB8QNZYOyYFT/KwWg5eFphp9+AT3fNQighhn6ECE0KTSekLQxb92DXE0bu61mKI&#10;si2lbvER4baW0ySZSYsVxwWDDW0MFbe8swpO+tuk3SHn7a477j6Oh8+0uayVGg379RxEoD78h//a&#10;e63gbQK/X+IPkMsfAAAA//8DAFBLAQItABQABgAIAAAAIQDb4fbL7gAAAIUBAAATAAAAAAAAAAAA&#10;AAAAAAAAAABbQ29udGVudF9UeXBlc10ueG1sUEsBAi0AFAAGAAgAAAAhAFr0LFu/AAAAFQEAAAsA&#10;AAAAAAAAAAAAAAAAHwEAAF9yZWxzLy5yZWxzUEsBAi0AFAAGAAgAAAAhAO5amJvEAAAA2wAAAA8A&#10;AAAAAAAAAAAAAAAABwIAAGRycy9kb3ducmV2LnhtbFBLBQYAAAAAAwADALcAAAD4AgAAAAA=&#10;" strokecolor="#231f20" strokeweight=".7pt"/>
                <v:shape id="Picture 97" o:spid="_x0000_s1039" type="#_x0000_t75" style="position:absolute;left:1736;top:1539;width:557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czwwAAANsAAAAPAAAAZHJzL2Rvd25yZXYueG1sRI/BbsIw&#10;EETvSPyDtUi9gQOHhqQYFCEqlWMDF25LvE3SxusoNmD4elypUo+jmXmjWW2C6cSVBtdaVjCfJSCI&#10;K6tbrhUcD+/TJQjnkTV2lknBnRxs1uPRCnNtb/xJ19LXIkLY5aig8b7PpXRVQwbdzPbE0fuyg0Ef&#10;5VBLPeAtwk0nF0nyKg22HBca7GnbUPVTXoyC3SMrC7ML5fk7Sy8hPflC77VSL5NQvIHwFPx/+K/9&#10;oRWkC/j9En+AXD8BAAD//wMAUEsBAi0AFAAGAAgAAAAhANvh9svuAAAAhQEAABMAAAAAAAAAAAAA&#10;AAAAAAAAAFtDb250ZW50X1R5cGVzXS54bWxQSwECLQAUAAYACAAAACEAWvQsW78AAAAVAQAACwAA&#10;AAAAAAAAAAAAAAAfAQAAX3JlbHMvLnJlbHNQSwECLQAUAAYACAAAACEAhGk3M8MAAADbAAAADwAA&#10;AAAAAAAAAAAAAAAHAgAAZHJzL2Rvd25yZXYueG1sUEsFBgAAAAADAAMAtwAAAPcCAAAAAA==&#10;">
                  <v:imagedata r:id="rId15" o:title=""/>
                </v:shape>
                <v:shape id="Picture 96" o:spid="_x0000_s1040" type="#_x0000_t75" style="position:absolute;left:2348;top:1539;width:557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xg3xAAAANsAAAAPAAAAZHJzL2Rvd25yZXYueG1sRI9Bi8Iw&#10;FITvgv8hvAUvsqYquEs1isguCCKoK+Lx0Tzbss1LbWJb/70RBI/DzHzDzBatKURNlcstKxgOIhDE&#10;idU5pwqOf7+f3yCcR9ZYWCYFd3KwmHc7M4y1bXhP9cGnIkDYxagg876MpXRJRgbdwJbEwbvYyqAP&#10;skqlrrAJcFPIURRNpMGcw0KGJa0ySv4PN6NASzvZbppd83PaD/v2WK/7+fWsVO+jXU5BeGr9O/xq&#10;r7WCrzE8v4QfIOcPAAAA//8DAFBLAQItABQABgAIAAAAIQDb4fbL7gAAAIUBAAATAAAAAAAAAAAA&#10;AAAAAAAAAABbQ29udGVudF9UeXBlc10ueG1sUEsBAi0AFAAGAAgAAAAhAFr0LFu/AAAAFQEAAAsA&#10;AAAAAAAAAAAAAAAAHwEAAF9yZWxzLy5yZWxzUEsBAi0AFAAGAAgAAAAhAM9/GDfEAAAA2wAAAA8A&#10;AAAAAAAAAAAAAAAABwIAAGRycy9kb3ducmV2LnhtbFBLBQYAAAAAAwADALcAAAD4AgAAAAA=&#10;">
                  <v:imagedata r:id="rId16" o:title=""/>
                </v:shape>
                <v:rect id="Rectangle 95" o:spid="_x0000_s1041" style="position:absolute;left:9071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vTwgAAANsAAAAPAAAAZHJzL2Rvd25yZXYueG1sRI9Li8JA&#10;EITvgv9haMGbTnygknUiPlZYT6K7e28ynQdmekJmNNl/7ywIHouq+opabzpTiQc1rrSsYDKOQBCn&#10;VpecK/j5Po5WIJxH1lhZJgV/5GCT9HtrjLVt+UKPq89FgLCLUUHhfR1L6dKCDLqxrYmDl9nGoA+y&#10;yaVusA1wU8lpFC2kwZLDQoE17QtKb9e7UUC705xkdpi05vPcprMu4t/VTanhoNt+gPDU+Xf41f7S&#10;CpZz+P8SfoBMngAAAP//AwBQSwECLQAUAAYACAAAACEA2+H2y+4AAACFAQAAEwAAAAAAAAAAAAAA&#10;AAAAAAAAW0NvbnRlbnRfVHlwZXNdLnhtbFBLAQItABQABgAIAAAAIQBa9CxbvwAAABUBAAALAAAA&#10;AAAAAAAAAAAAAB8BAABfcmVscy8ucmVsc1BLAQItABQABgAIAAAAIQCAGSvTwgAAANsAAAAPAAAA&#10;AAAAAAAAAAAAAAcCAABkcnMvZG93bnJldi54bWxQSwUGAAAAAAMAAwC3AAAA9gIAAAAA&#10;" fillcolor="#edeef2" stroked="f"/>
                <v:rect id="Rectangle 94" o:spid="_x0000_s1042" style="position:absolute;left:9071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FdwwAAANsAAAAPAAAAZHJzL2Rvd25yZXYueG1sRI9bi8Iw&#10;FITfF/Y/hLOwb2tqYb1Uo4isrA/iHZ8PzbEtNicliVr/vREW9nGYmW+Y8bQ1tbiR85VlBd1OAoI4&#10;t7riQsHxsPgagPABWWNtmRQ8yMN08v42xkzbO+/otg+FiBD2GSooQ2gyKX1ekkHfsQ1x9M7WGQxR&#10;ukJqh/cIN7VMk6QnDVYcF0psaF5SftlfjQK6DtcLfdrsfn7dFnVh0tWxmyr1+dHORiACteE//Nde&#10;agX9b3h9iT9ATp4AAAD//wMAUEsBAi0AFAAGAAgAAAAhANvh9svuAAAAhQEAABMAAAAAAAAAAAAA&#10;AAAAAAAAAFtDb250ZW50X1R5cGVzXS54bWxQSwECLQAUAAYACAAAACEAWvQsW78AAAAVAQAACwAA&#10;AAAAAAAAAAAAAAAfAQAAX3JlbHMvLnJlbHNQSwECLQAUAAYACAAAACEAKwWBXcMAAADbAAAADwAA&#10;AAAAAAAAAAAAAAAHAgAAZHJzL2Rvd25yZXYueG1sUEsFBgAAAAADAAMAtwAAAPcCAAAAAA==&#10;" filled="f" strokecolor="#231f20" strokeweight=".6pt"/>
                <v:rect id="Rectangle 93" o:spid="_x0000_s1043" style="position:absolute;left:9615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A/wgAAANsAAAAPAAAAZHJzL2Rvd25yZXYueG1sRI9Li8JA&#10;EITvwv6HoRe86cQHrkQnsusq6EnWx73JdB6Y6QmZWRP/vSMIHouq+oparjpTiRs1rrSsYDSMQBCn&#10;VpecKziftoM5COeRNVaWScGdHKySj94SY21b/qPb0eciQNjFqKDwvo6ldGlBBt3Q1sTBy2xj0AfZ&#10;5FI32Aa4qeQ4imbSYMlhocCa1gWl1+O/UUA/+ynJ7HfUms2hTSddxJf5Van+Z/e9AOGp8+/wq73T&#10;Cr5m8PwSfoBMHgAAAP//AwBQSwECLQAUAAYACAAAACEA2+H2y+4AAACFAQAAEwAAAAAAAAAAAAAA&#10;AAAAAAAAW0NvbnRlbnRfVHlwZXNdLnhtbFBLAQItABQABgAIAAAAIQBa9CxbvwAAABUBAAALAAAA&#10;AAAAAAAAAAAAAB8BAABfcmVscy8ucmVsc1BLAQItABQABgAIAAAAIQAfhxA/wgAAANsAAAAPAAAA&#10;AAAAAAAAAAAAAAcCAABkcnMvZG93bnJldi54bWxQSwUGAAAAAAMAAwC3AAAA9gIAAAAA&#10;" fillcolor="#edeef2" stroked="f"/>
                <v:rect id="Rectangle 92" o:spid="_x0000_s1044" style="position:absolute;left:9615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7qxxAAAANsAAAAPAAAAZHJzL2Rvd25yZXYueG1sRI9La8Mw&#10;EITvhf4HsYXcEtk+5OFGMaUkpIfS5kXPi7WxTayVkRTb/fdVodDjMDPfMOtiNK3oyfnGsoJ0loAg&#10;Lq1uuFJwOe+mSxA+IGtsLZOCb/JQbB4f1phrO/CR+lOoRISwz1FBHUKXS+nLmgz6me2Io3e1zmCI&#10;0lVSOxwi3LQyS5K5NNhwXKixo9eaytvpbhTQffWx01+fx+3eHVBXJnu/pJlSk6fx5RlEoDH8h//a&#10;b1rBYgG/X+IPkJsfAAAA//8DAFBLAQItABQABgAIAAAAIQDb4fbL7gAAAIUBAAATAAAAAAAAAAAA&#10;AAAAAAAAAABbQ29udGVudF9UeXBlc10ueG1sUEsBAi0AFAAGAAgAAAAhAFr0LFu/AAAAFQEAAAsA&#10;AAAAAAAAAAAAAAAAHwEAAF9yZWxzLy5yZWxzUEsBAi0AFAAGAAgAAAAhALSburHEAAAA2wAAAA8A&#10;AAAAAAAAAAAAAAAABwIAAGRycy9kb3ducmV2LnhtbFBLBQYAAAAAAwADALcAAAD4AgAAAAA=&#10;" filled="f" strokecolor="#231f20" strokeweight=".6pt"/>
                <v:rect id="Rectangle 91" o:spid="_x0000_s1045" style="position:absolute;left:10159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HWvQAAANsAAAAPAAAAZHJzL2Rvd25yZXYueG1sRE/LisIw&#10;FN0L/kO4gjtN1WGUahRfA85KrLq/NNe22NyUJtr692YhuDyc92LVmlI8qXaFZQWjYQSCOLW64EzB&#10;5fw3mIFwHlljaZkUvMjBatntLDDWtuETPROfiRDCLkYFufdVLKVLczLohrYiDtzN1gZ9gHUmdY1N&#10;CDelHEfRrzRYcGjIsaJtTuk9eRgFtPn/IXnbjRqzPzbppI34Orsr1e+16zkIT63/ij/ug1YwDWPD&#10;l/AD5PINAAD//wMAUEsBAi0AFAAGAAgAAAAhANvh9svuAAAAhQEAABMAAAAAAAAAAAAAAAAAAAAA&#10;AFtDb250ZW50X1R5cGVzXS54bWxQSwECLQAUAAYACAAAACEAWvQsW78AAAAVAQAACwAAAAAAAAAA&#10;AAAAAAAfAQAAX3JlbHMvLnJlbHNQSwECLQAUAAYACAAAACEAAVQh1r0AAADbAAAADwAAAAAAAAAA&#10;AAAAAAAHAgAAZHJzL2Rvd25yZXYueG1sUEsFBgAAAAADAAMAtwAAAPECAAAAAA==&#10;" fillcolor="#edeef2" stroked="f"/>
                <v:rect id="Rectangle 90" o:spid="_x0000_s1046" style="position:absolute;left:10159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ItYxAAAANsAAAAPAAAAZHJzL2Rvd25yZXYueG1sRI9Ba8JA&#10;FITvhf6H5Qm91U1yaGt0DVIUPZS2WvH8yD6TYPZt2F2T+O+7hYLHYWa+YRbFaFrRk/ONZQXpNAFB&#10;XFrdcKXg+LN5fgPhA7LG1jIpuJGHYvn4sMBc24H31B9CJSKEfY4K6hC6XEpf1mTQT21HHL2zdQZD&#10;lK6S2uEQ4aaVWZK8SIMNx4UaO3qvqbwcrkYBXWefG3362q+37ht1ZbKPY5op9TQZV3MQgcZwD/+3&#10;d1rB6wz+vsQfIJe/AAAA//8DAFBLAQItABQABgAIAAAAIQDb4fbL7gAAAIUBAAATAAAAAAAAAAAA&#10;AAAAAAAAAABbQ29udGVudF9UeXBlc10ueG1sUEsBAi0AFAAGAAgAAAAhAFr0LFu/AAAAFQEAAAsA&#10;AAAAAAAAAAAAAAAAHwEAAF9yZWxzLy5yZWxzUEsBAi0AFAAGAAgAAAAhAKpIi1jEAAAA2wAAAA8A&#10;AAAAAAAAAAAAAAAABwIAAGRycy9kb3ducmV2LnhtbFBLBQYAAAAAAwADALcAAAD4AgAAAAA=&#10;" filled="f" strokecolor="#231f20" strokeweight=".6pt"/>
                <v:rect id="Rectangle 89" o:spid="_x0000_s1047" style="position:absolute;left:10703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133vgAAANsAAAAPAAAAZHJzL2Rvd25yZXYueG1sRE/LisIw&#10;FN0L/kO4wuw01ZGhVFPxNTCuBqvuL83tA5ub0kTb+fvJQnB5OO/1ZjCNeFLnassK5rMIBHFudc2l&#10;guvlexqDcB5ZY2OZFPyRg006Hq0x0bbnMz0zX4oQwi5BBZX3bSKlyysy6Ga2JQ5cYTuDPsCulLrD&#10;PoSbRi6i6EsarDk0VNjSvqL8nj2MAtqdliSLw7w3x98+/xwivsV3pT4mw3YFwtPg3+KX+0criMP6&#10;8CX8AJn+AwAA//8DAFBLAQItABQABgAIAAAAIQDb4fbL7gAAAIUBAAATAAAAAAAAAAAAAAAAAAAA&#10;AABbQ29udGVudF9UeXBlc10ueG1sUEsBAi0AFAAGAAgAAAAhAFr0LFu/AAAAFQEAAAsAAAAAAAAA&#10;AAAAAAAAHwEAAF9yZWxzLy5yZWxzUEsBAi0AFAAGAAgAAAAhAMr3Xfe+AAAA2wAAAA8AAAAAAAAA&#10;AAAAAAAABwIAAGRycy9kb3ducmV2LnhtbFBLBQYAAAAAAwADALcAAADyAgAAAAA=&#10;" fillcolor="#edeef2" stroked="f"/>
                <v:rect id="Rectangle 88" o:spid="_x0000_s1048" style="position:absolute;left:10703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/d5wgAAANsAAAAPAAAAZHJzL2Rvd25yZXYueG1sRI9Pi8Iw&#10;FMTvwn6H8Bb2pml7WLQaRZYVPYj/2fOjedsWm5eSRK3f3giCx2FmfsNMZp1pxJWcry0rSAcJCOLC&#10;6ppLBafjoj8E4QOyxsYyKbiTh9n0ozfBXNsb7+l6CKWIEPY5KqhCaHMpfVGRQT+wLXH0/q0zGKJ0&#10;pdQObxFuGpklybc0WHNcqLCln4qK8+FiFNBltFnov+3+d+l2qEuTrU9pptTXZzcfgwjUhXf41V5p&#10;BcMUnl/iD5DTBwAAAP//AwBQSwECLQAUAAYACAAAACEA2+H2y+4AAACFAQAAEwAAAAAAAAAAAAAA&#10;AAAAAAAAW0NvbnRlbnRfVHlwZXNdLnhtbFBLAQItABQABgAIAAAAIQBa9CxbvwAAABUBAAALAAAA&#10;AAAAAAAAAAAAAB8BAABfcmVscy8ucmVsc1BLAQItABQABgAIAAAAIQBh6/d5wgAAANsAAAAPAAAA&#10;AAAAAAAAAAAAAAcCAABkcnMvZG93bnJldi54bWxQSwUGAAAAAAMAAwC3AAAA9gIAAAAA&#10;" filled="f" strokecolor="#231f20" strokeweight=".6pt"/>
                <v:rect id="Rectangle 87" o:spid="_x0000_s1049" style="position:absolute;left:11248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YbwgAAANsAAAAPAAAAZHJzL2Rvd25yZXYueG1sRI9Ba8JA&#10;FITvhf6H5RW8NZuolJC6hmoV9FSMen9kn0kw+zZktyb9911B8DjMzDfMIh9NK27Uu8aygiSKQRCX&#10;VjdcKTgdt+8pCOeRNbaWScEfOciXry8LzLQd+EC3wlciQNhlqKD2vsukdGVNBl1kO+LgXWxv0AfZ&#10;V1L3OAS4aeU0jj+kwYbDQo0drWsqr8WvUUCr/Zzk5TsZzOZnKGdjzOf0qtTkbfz6BOFp9M/wo73T&#10;CtIp3L+EHyCX/wAAAP//AwBQSwECLQAUAAYACAAAACEA2+H2y+4AAACFAQAAEwAAAAAAAAAAAAAA&#10;AAAAAAAAW0NvbnRlbnRfVHlwZXNdLnhtbFBLAQItABQABgAIAAAAIQBa9CxbvwAAABUBAAALAAAA&#10;AAAAAAAAAAAAAB8BAABfcmVscy8ucmVsc1BLAQItABQABgAIAAAAIQBVaWYbwgAAANsAAAAPAAAA&#10;AAAAAAAAAAAAAAcCAABkcnMvZG93bnJldi54bWxQSwUGAAAAAAMAAwC3AAAA9gIAAAAA&#10;" fillcolor="#edeef2" stroked="f"/>
                <v:rect id="Rectangle 86" o:spid="_x0000_s1050" style="position:absolute;left:11248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yVwgAAANsAAAAPAAAAZHJzL2Rvd25yZXYueG1sRI9Pi8Iw&#10;FMTvgt8hPMHbmlph0WoUEcU9LLv+w/OjebbF5qUkUbvffiMIHoeZ+Q0zW7SmFndyvrKsYDhIQBDn&#10;VldcKDgdNx9jED4ga6wtk4I/8rCYdzszzLR98J7uh1CICGGfoYIyhCaT0uclGfQD2xBH72KdwRCl&#10;K6R2+IhwU8s0ST6lwYrjQokNrUrKr4ebUUC3yc9Gn3/3663boS5M+n0apkr1e+1yCiJQG97hV/tL&#10;KxiP4Pkl/gA5/wcAAP//AwBQSwECLQAUAAYACAAAACEA2+H2y+4AAACFAQAAEwAAAAAAAAAAAAAA&#10;AAAAAAAAW0NvbnRlbnRfVHlwZXNdLnhtbFBLAQItABQABgAIAAAAIQBa9CxbvwAAABUBAAALAAAA&#10;AAAAAAAAAAAAAB8BAABfcmVscy8ucmVsc1BLAQItABQABgAIAAAAIQD+dcyVwgAAANsAAAAPAAAA&#10;AAAAAAAAAAAAAAcCAABkcnMvZG93bnJldi54bWxQSwUGAAAAAAMAAwC3AAAA9gIAAAAA&#10;" filled="f" strokecolor="#231f20" strokeweight=".6pt"/>
                <v:rect id="Rectangle 85" o:spid="_x0000_s1051" style="position:absolute;left:9343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v0wgAAANsAAAAPAAAAZHJzL2Rvd25yZXYueG1sRI9Ba8JA&#10;FITvBf/D8gRvzSYqJUTXYGsLeirG9v7IPpNg9m3Ibk36711B8DjMzDfMOh9NK67Uu8aygiSKQRCX&#10;VjdcKfg5fb2mIJxH1thaJgX/5CDfTF7WmGk78JGuha9EgLDLUEHtfZdJ6cqaDLrIdsTBO9veoA+y&#10;r6TucQhw08p5HL9Jgw2HhRo7+qipvBR/RgG9H5Ykz7tkMJ/fQ7kYY/5NL0rNpuN2BcLT6J/hR3uv&#10;FaRLuH8JP0BubgAAAP//AwBQSwECLQAUAAYACAAAACEA2+H2y+4AAACFAQAAEwAAAAAAAAAAAAAA&#10;AAAAAAAAW0NvbnRlbnRfVHlwZXNdLnhtbFBLAQItABQABgAIAAAAIQBa9CxbvwAAABUBAAALAAAA&#10;AAAAAAAAAAAAAB8BAABfcmVscy8ucmVsc1BLAQItABQABgAIAAAAIQC1zFv0wgAAANsAAAAPAAAA&#10;AAAAAAAAAAAAAAcCAABkcnMvZG93bnJldi54bWxQSwUGAAAAAAMAAwC3AAAA9gIAAAAA&#10;" fillcolor="#edeef2" stroked="f"/>
                <v:rect id="Rectangle 84" o:spid="_x0000_s1052" style="position:absolute;left:9343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PF6wgAAANsAAAAPAAAAZHJzL2Rvd25yZXYueG1sRI9Pi8Iw&#10;FMTvgt8hPMHbmlpw0WoUEcU9LLv+w/OjebbF5qUkUbvffiMIHoeZ+Q0zW7SmFndyvrKsYDhIQBDn&#10;VldcKDgdNx9jED4ga6wtk4I/8rCYdzszzLR98J7uh1CICGGfoYIyhCaT0uclGfQD2xBH72KdwRCl&#10;K6R2+IhwU8s0ST6lwYrjQokNrUrKr4ebUUC3yc9Gn3/3663boS5M+n0apkr1e+1yCiJQG97hV/tL&#10;KxiP4Pkl/gA5/wcAAP//AwBQSwECLQAUAAYACAAAACEA2+H2y+4AAACFAQAAEwAAAAAAAAAAAAAA&#10;AAAAAAAAW0NvbnRlbnRfVHlwZXNdLnhtbFBLAQItABQABgAIAAAAIQBa9CxbvwAAABUBAAALAAAA&#10;AAAAAAAAAAAAAB8BAABfcmVscy8ucmVsc1BLAQItABQABgAIAAAAIQAe0PF6wgAAANsAAAAPAAAA&#10;AAAAAAAAAAAAAAcCAABkcnMvZG93bnJldi54bWxQSwUGAAAAAAMAAwC3AAAA9gIAAAAA&#10;" filled="f" strokecolor="#231f20" strokeweight=".6pt"/>
                <v:rect id="Rectangle 83" o:spid="_x0000_s1053" style="position:absolute;left:9887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AYwgAAANsAAAAPAAAAZHJzL2Rvd25yZXYueG1sRI9Ba8JA&#10;FITvgv9heYI3s4mKhOgabG2hnoqxvT+yzySYfRuyW5P++64g9DjMzDfMLh9NK+7Uu8aygiSKQRCX&#10;VjdcKfi6vC9SEM4ja2wtk4JfcpDvp5MdZtoOfKZ74SsRIOwyVFB732VSurImgy6yHXHwrrY36IPs&#10;K6l7HALctHIZxxtpsOGwUGNHrzWVt+LHKKCX05rk9ZgM5u1zKFdjzN/pTan5bDxsQXga/X/42f7Q&#10;CtINPL6EHyD3fwAAAP//AwBQSwECLQAUAAYACAAAACEA2+H2y+4AAACFAQAAEwAAAAAAAAAAAAAA&#10;AAAAAAAAW0NvbnRlbnRfVHlwZXNdLnhtbFBLAQItABQABgAIAAAAIQBa9CxbvwAAABUBAAALAAAA&#10;AAAAAAAAAAAAAB8BAABfcmVscy8ucmVsc1BLAQItABQABgAIAAAAIQAqUmAYwgAAANsAAAAPAAAA&#10;AAAAAAAAAAAAAAcCAABkcnMvZG93bnJldi54bWxQSwUGAAAAAAMAAwC3AAAA9gIAAAAA&#10;" fillcolor="#edeef2" stroked="f"/>
                <v:rect id="Rectangle 82" o:spid="_x0000_s1054" style="position:absolute;left:9887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qWwgAAANsAAAAPAAAAZHJzL2Rvd25yZXYueG1sRI9Pi8Iw&#10;FMTvgt8hPMHbmtqDq9UoIop7WHb9h+dH82yLzUtJona//UYQPA4z8xtmtmhNLe7kfGVZwXCQgCDO&#10;ra64UHA6bj7GIHxA1lhbJgV/5GEx73ZmmGn74D3dD6EQEcI+QwVlCE0mpc9LMugHtiGO3sU6gyFK&#10;V0jt8BHhppZpkoykwYrjQokNrUrKr4ebUUC3yc9Gn3/3663boS5M+n0apkr1e+1yCiJQG97hV/tL&#10;Kxh/wvNL/AFy/g8AAP//AwBQSwECLQAUAAYACAAAACEA2+H2y+4AAACFAQAAEwAAAAAAAAAAAAAA&#10;AAAAAAAAW0NvbnRlbnRfVHlwZXNdLnhtbFBLAQItABQABgAIAAAAIQBa9CxbvwAAABUBAAALAAAA&#10;AAAAAAAAAAAAAB8BAABfcmVscy8ucmVsc1BLAQItABQABgAIAAAAIQCBTsqWwgAAANsAAAAPAAAA&#10;AAAAAAAAAAAAAAcCAABkcnMvZG93bnJldi54bWxQSwUGAAAAAAMAAwC3AAAA9gIAAAAA&#10;" filled="f" strokecolor="#231f20" strokeweight=".6pt"/>
                <v:rect id="Rectangle 81" o:spid="_x0000_s1055" style="position:absolute;left:10431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VHxvgAAANsAAAAPAAAAZHJzL2Rvd25yZXYueG1sRE/LisIw&#10;FN0L/kO4wuw01ZGhVFPxNTCuBqvuL83tA5ub0kTb+fvJQnB5OO/1ZjCNeFLnassK5rMIBHFudc2l&#10;guvlexqDcB5ZY2OZFPyRg006Hq0x0bbnMz0zX4oQwi5BBZX3bSKlyysy6Ga2JQ5cYTuDPsCulLrD&#10;PoSbRi6i6EsarDk0VNjSvqL8nj2MAtqdliSLw7w3x98+/xwivsV3pT4mw3YFwtPg3+KX+0criMPY&#10;8CX8AJn+AwAA//8DAFBLAQItABQABgAIAAAAIQDb4fbL7gAAAIUBAAATAAAAAAAAAAAAAAAAAAAA&#10;AABbQ29udGVudF9UeXBlc10ueG1sUEsBAi0AFAAGAAgAAAAhAFr0LFu/AAAAFQEAAAsAAAAAAAAA&#10;AAAAAAAAHwEAAF9yZWxzLy5yZWxzUEsBAi0AFAAGAAgAAAAhADSBUfG+AAAA2wAAAA8AAAAAAAAA&#10;AAAAAAAABwIAAGRycy9kb3ducmV2LnhtbFBLBQYAAAAAAwADALcAAADyAgAAAAA=&#10;" fillcolor="#edeef2" stroked="f"/>
                <v:rect id="Rectangle 80" o:spid="_x0000_s1056" style="position:absolute;left:10431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t/wwAAANsAAAAPAAAAZHJzL2Rvd25yZXYueG1sRI9Ba8JA&#10;FITvBf/D8gRvdWMOJaZZRaTSHqStGnp+ZJ9JMPs27K4m/nu3UOhxmJlvmGI9mk7cyPnWsoLFPAFB&#10;XFndcq2gPO2eMxA+IGvsLJOCO3lYryZPBebaDnyg2zHUIkLY56igCaHPpfRVQwb93PbE0TtbZzBE&#10;6WqpHQ4RbjqZJsmLNNhyXGiwp21D1eV4NQrouvzc6Z+vw9u7+0Zdm3RfLlKlZtNx8woi0Bj+w3/t&#10;D60gW8Lvl/gD5OoBAAD//wMAUEsBAi0AFAAGAAgAAAAhANvh9svuAAAAhQEAABMAAAAAAAAAAAAA&#10;AAAAAAAAAFtDb250ZW50X1R5cGVzXS54bWxQSwECLQAUAAYACAAAACEAWvQsW78AAAAVAQAACwAA&#10;AAAAAAAAAAAAAAAfAQAAX3JlbHMvLnJlbHNQSwECLQAUAAYACAAAACEAn537f8MAAADbAAAADwAA&#10;AAAAAAAAAAAAAAAHAgAAZHJzL2Rvd25yZXYueG1sUEsFBgAAAAADAAMAtwAAAPcCAAAAAA==&#10;" filled="f" strokecolor="#231f20" strokeweight=".6pt"/>
                <v:rect id="Rectangle 79" o:spid="_x0000_s1057" style="position:absolute;left:10976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sqvQAAANsAAAAPAAAAZHJzL2Rvd25yZXYueG1sRE/LisIw&#10;FN0L/kO4gjtN1WGo1Si+BpyV+NpfmmtbbG5KE239e7MQXB7Oe75sTSmeVLvCsoLRMAJBnFpdcKbg&#10;cv4bxCCcR9ZYWiYFL3KwXHQ7c0y0bfhIz5PPRAhhl6CC3PsqkdKlORl0Q1sRB+5ma4M+wDqTusYm&#10;hJtSjqPoVxosODTkWNEmp/R+ehgFtP7/IXnbjhqzOzTppI34Gt+V6vfa1QyEp9Z/xR/3XiuYhvXh&#10;S/gBcvEGAAD//wMAUEsBAi0AFAAGAAgAAAAhANvh9svuAAAAhQEAABMAAAAAAAAAAAAAAAAAAAAA&#10;AFtDb250ZW50X1R5cGVzXS54bWxQSwECLQAUAAYACAAAACEAWvQsW78AAAAVAQAACwAAAAAAAAAA&#10;AAAAAAAfAQAAX3JlbHMvLnJlbHNQSwECLQAUAAYACAAAACEATy7LKr0AAADbAAAADwAAAAAAAAAA&#10;AAAAAAAHAgAAZHJzL2Rvd25yZXYueG1sUEsFBgAAAAADAAMAtwAAAPECAAAAAA==&#10;" fillcolor="#edeef2" stroked="f"/>
                <v:rect id="Rectangle 78" o:spid="_x0000_s1058" style="position:absolute;left:10976;top:1143;width:2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GkxAAAANsAAAAPAAAAZHJzL2Rvd25yZXYueG1sRI9Ba8JA&#10;FITvBf/D8gRvzSY5SJO6iojSHkpbbfD8yD6TYPZt2F1N+u+7hUKPw8x8w6w2k+nFnZzvLCvIkhQE&#10;cW11x42C6uvw+ATCB2SNvWVS8E0eNuvZwwpLbUc+0v0UGhEh7EtU0IYwlFL6uiWDPrEDcfQu1hkM&#10;UbpGaodjhJte5mm6lAY7jgstDrRrqb6ebkYB3Yr3gz5/HPcv7hN1Y/K3KsuVWsyn7TOIQFP4D/+1&#10;X7WCIoPfL/EHyPUPAAAA//8DAFBLAQItABQABgAIAAAAIQDb4fbL7gAAAIUBAAATAAAAAAAAAAAA&#10;AAAAAAAAAABbQ29udGVudF9UeXBlc10ueG1sUEsBAi0AFAAGAAgAAAAhAFr0LFu/AAAAFQEAAAsA&#10;AAAAAAAAAAAAAAAAHwEAAF9yZWxzLy5yZWxzUEsBAi0AFAAGAAgAAAAhAOQyYaTEAAAA2wAAAA8A&#10;AAAAAAAAAAAAAAAABwIAAGRycy9kb3ducmV2LnhtbFBLBQYAAAAAAwADALcAAAD4AgAAAAA=&#10;" filled="f" strokecolor="#231f20" strokeweight=".6pt"/>
                <v:line id="Line 77" o:spid="_x0000_s1059" style="position:absolute;visibility:visible;mso-wrap-style:square" from="7999,2170" to="7999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AWxAAAANsAAAAPAAAAZHJzL2Rvd25yZXYueG1sRI9Ba8JA&#10;FITvBf/D8gRvdaMHSaOriFpavFhT8fzIPrPB7NuQ3WjaX98VhB6HmfmGWax6W4sbtb5yrGAyTkAQ&#10;F05XXCo4fb+/piB8QNZYOyYFP+RhtRy8LDDT7s5HuuWhFBHCPkMFJoQmk9IXhiz6sWuIo3dxrcUQ&#10;ZVtK3eI9wm0tp0kykxYrjgsGG9oYKq55ZxUc9a9Ju33O21132H0c9l9pc14rNRr26zmIQH34Dz/b&#10;n1rB2xQeX+IPkMs/AAAA//8DAFBLAQItABQABgAIAAAAIQDb4fbL7gAAAIUBAAATAAAAAAAAAAAA&#10;AAAAAAAAAABbQ29udGVudF9UeXBlc10ueG1sUEsBAi0AFAAGAAgAAAAhAFr0LFu/AAAAFQEAAAsA&#10;AAAAAAAAAAAAAAAAHwEAAF9yZWxzLy5yZWxzUEsBAi0AFAAGAAgAAAAhAK6E4BbEAAAA2wAAAA8A&#10;AAAAAAAAAAAAAAAABwIAAGRycy9kb3ducmV2LnhtbFBLBQYAAAAAAwADALcAAAD4AgAAAAA=&#10;" strokecolor="#231f20" strokeweight=".7pt"/>
                <v:line id="Line 76" o:spid="_x0000_s1060" style="position:absolute;visibility:visible;mso-wrap-style:square" from="7528,4431" to="7528,4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WNxAAAANsAAAAPAAAAZHJzL2Rvd25yZXYueG1sRI9Ba8JA&#10;FITvBf/D8gRvdWMLkkZXEWuxeLFG8fzIPrPB7NuQ3Wjqr+8WCj0OM/MNM1/2thY3an3lWMFknIAg&#10;LpyuuFRwOn48pyB8QNZYOyYF3+RhuRg8zTHT7s4HuuWhFBHCPkMFJoQmk9IXhiz6sWuIo3dxrcUQ&#10;ZVtK3eI9wm0tX5JkKi1WHBcMNrQ2VFzzzio46IdJu13O75tuv9nud19pc14pNRr2qxmIQH34D/+1&#10;P7WCt1f4/RJ/gFz8AAAA//8DAFBLAQItABQABgAIAAAAIQDb4fbL7gAAAIUBAAATAAAAAAAAAAAA&#10;AAAAAAAAAABbQ29udGVudF9UeXBlc10ueG1sUEsBAi0AFAAGAAgAAAAhAFr0LFu/AAAAFQEAAAsA&#10;AAAAAAAAAAAAAAAAHwEAAF9yZWxzLy5yZWxzUEsBAi0AFAAGAAgAAAAhAMHIRY3EAAAA2wAAAA8A&#10;AAAAAAAAAAAAAAAABwIAAGRycy9kb3ducmV2LnhtbFBLBQYAAAAAAwADALcAAAD4AgAAAAA=&#10;" strokecolor="#231f20" strokeweight=".7pt"/>
                <v:line id="Line 75" o:spid="_x0000_s1061" style="position:absolute;visibility:visible;mso-wrap-style:square" from="7298,4835" to="7298,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35xAAAANsAAAAPAAAAZHJzL2Rvd25yZXYueG1sRI9Ba8JA&#10;FITvBf/D8gRvdWMpkkZXEWuxeLFG8fzIPrPB7NuQ3Wjqr+8WCj0OM/MNM1/2thY3an3lWMFknIAg&#10;LpyuuFRwOn48pyB8QNZYOyYF3+RhuRg8zTHT7s4HuuWhFBHCPkMFJoQmk9IXhiz6sWuIo3dxrcUQ&#10;ZVtK3eI9wm0tX5JkKi1WHBcMNrQ2VFzzzio46IdJu13O75tuv9nud19pc14pNRr2qxmIQH34D/+1&#10;P7WCt1f4/RJ/gFz8AAAA//8DAFBLAQItABQABgAIAAAAIQDb4fbL7gAAAIUBAAATAAAAAAAAAAAA&#10;AAAAAAAAAABbQ29udGVudF9UeXBlc10ueG1sUEsBAi0AFAAGAAgAAAAhAFr0LFu/AAAAFQEAAAsA&#10;AAAAAAAAAAAAAAAAHwEAAF9yZWxzLy5yZWxzUEsBAi0AFAAGAAgAAAAhAE4h3fnEAAAA2wAAAA8A&#10;AAAAAAAAAAAAAAAABwIAAGRycy9kb3ducmV2LnhtbFBLBQYAAAAAAwADALcAAAD4AgAAAAA=&#10;" strokecolor="#231f20" strokeweight=".7pt"/>
                <v:shape id="Text Box 74" o:spid="_x0000_s1062" type="#_x0000_t202" style="position:absolute;left:376;top:1103;width:140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3A3520F4" w14:textId="64AFA065" w:rsidR="009334A6" w:rsidRPr="00772AD0" w:rsidRDefault="009334A6">
                        <w:pPr>
                          <w:spacing w:before="29" w:line="184" w:lineRule="auto"/>
                          <w:ind w:right="4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 xml:space="preserve">Имена по документ </w:t>
                        </w: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за самоличност</w:t>
                        </w:r>
                      </w:p>
                      <w:p w14:paraId="233E14F9" w14:textId="54777A08" w:rsidR="009334A6" w:rsidRPr="00772AD0" w:rsidRDefault="009334A6">
                        <w:pPr>
                          <w:spacing w:before="120" w:line="205" w:lineRule="exact"/>
                          <w:ind w:left="9"/>
                          <w:rPr>
                            <w:rFonts w:ascii="Arial Narrow" w:hAnsi="Arial Narrow"/>
                            <w:b/>
                            <w:sz w:val="18"/>
                            <w:lang w:val="bg-BG"/>
                          </w:rPr>
                        </w:pP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  <w:lang w:val="ru-RU"/>
                          </w:rPr>
                          <w:t>Дата на раждане</w:t>
                        </w: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  <w:lang w:val="bg-BG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73" o:spid="_x0000_s1063" type="#_x0000_t202" style="position:absolute;left:4358;top:1599;width:79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568E7F24" w14:textId="602FD6E8" w:rsidR="009334A6" w:rsidRPr="00772AD0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70"/>
                            <w:sz w:val="18"/>
                            <w:lang w:val="bg-BG"/>
                          </w:rPr>
                          <w:t xml:space="preserve">        </w:t>
                        </w: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70"/>
                            <w:sz w:val="18"/>
                          </w:rPr>
                          <w:t>ЕГН</w:t>
                        </w:r>
                      </w:p>
                    </w:txbxContent>
                  </v:textbox>
                </v:shape>
                <v:shape id="Text Box 72" o:spid="_x0000_s1064" type="#_x0000_t202" style="position:absolute;left:8101;top:1103;width:75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110821C7" w14:textId="77777777" w:rsidR="009334A6" w:rsidRPr="00772AD0" w:rsidRDefault="009334A6">
                        <w:pPr>
                          <w:spacing w:before="29" w:line="184" w:lineRule="auto"/>
                          <w:ind w:right="5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  <w:lang w:val="ru-RU"/>
                          </w:rPr>
                          <w:t xml:space="preserve">Л.к. / </w:t>
                        </w: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паспорт №</w:t>
                        </w:r>
                      </w:p>
                      <w:p w14:paraId="000493C8" w14:textId="77777777" w:rsidR="009334A6" w:rsidRPr="00772AD0" w:rsidRDefault="009334A6">
                        <w:pPr>
                          <w:spacing w:before="73" w:line="184" w:lineRule="auto"/>
                          <w:ind w:right="154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Дата на </w:t>
                        </w: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70"/>
                            <w:sz w:val="18"/>
                            <w:lang w:val="ru-RU"/>
                          </w:rPr>
                          <w:t>издаване</w:t>
                        </w:r>
                      </w:p>
                    </w:txbxContent>
                  </v:textbox>
                </v:shape>
                <v:shape id="Text Box 71" o:spid="_x0000_s1065" type="#_x0000_t202" style="position:absolute;left:9569;top:1495;width:84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60558FBB" w14:textId="77777777" w:rsidR="009334A6" w:rsidRPr="00772AD0" w:rsidRDefault="009334A6">
                        <w:pPr>
                          <w:spacing w:line="174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</w:rPr>
                          <w:t>Място</w:t>
                        </w:r>
                      </w:p>
                      <w:p w14:paraId="4D77DD56" w14:textId="77777777" w:rsidR="009334A6" w:rsidRPr="00772AD0" w:rsidRDefault="009334A6">
                        <w:pPr>
                          <w:spacing w:line="182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772AD0">
                          <w:rPr>
                            <w:rFonts w:ascii="Arial Narrow" w:hAnsi="Arial Narrow"/>
                            <w:b/>
                            <w:color w:val="231F20"/>
                            <w:w w:val="70"/>
                            <w:sz w:val="18"/>
                          </w:rPr>
                          <w:t>на издаване:</w:t>
                        </w:r>
                      </w:p>
                    </w:txbxContent>
                  </v:textbox>
                </v:shape>
                <v:shape id="Text Box 70" o:spid="_x0000_s1066" type="#_x0000_t202" style="position:absolute;left:376;top:3935;width:4683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C078AEA" w14:textId="1202FBFF" w:rsidR="009334A6" w:rsidRPr="00821D9B" w:rsidRDefault="009334A6">
                        <w:pPr>
                          <w:spacing w:line="375" w:lineRule="exact"/>
                          <w:rPr>
                            <w:b/>
                            <w:sz w:val="18"/>
                            <w:lang w:val="ru-RU"/>
                          </w:rPr>
                        </w:pPr>
                        <w:r w:rsidRPr="00821D9B">
                          <w:rPr>
                            <w:b/>
                            <w:color w:val="231F20"/>
                            <w:w w:val="85"/>
                            <w:position w:val="-5"/>
                            <w:sz w:val="18"/>
                            <w:lang w:val="ru-RU"/>
                          </w:rPr>
                          <w:t>Жилището</w:t>
                        </w:r>
                        <w:r w:rsidRPr="00821D9B">
                          <w:rPr>
                            <w:b/>
                            <w:color w:val="231F20"/>
                            <w:spacing w:val="-30"/>
                            <w:w w:val="85"/>
                            <w:position w:val="-5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position w:val="-5"/>
                            <w:sz w:val="18"/>
                            <w:lang w:val="ru-RU"/>
                          </w:rPr>
                          <w:t>е</w:t>
                        </w:r>
                        <w:r w:rsidRPr="00821D9B">
                          <w:rPr>
                            <w:b/>
                            <w:color w:val="231F20"/>
                            <w:spacing w:val="-21"/>
                            <w:w w:val="85"/>
                            <w:position w:val="-5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position w:val="1"/>
                            <w:sz w:val="30"/>
                            <w:lang w:val="ru-RU"/>
                          </w:rPr>
                          <w:t>□</w:t>
                        </w:r>
                        <w:r w:rsidRPr="00821D9B">
                          <w:rPr>
                            <w:b/>
                            <w:color w:val="231F20"/>
                            <w:spacing w:val="-57"/>
                            <w:w w:val="85"/>
                            <w:position w:val="1"/>
                            <w:sz w:val="30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position w:val="1"/>
                            <w:sz w:val="18"/>
                            <w:lang w:val="ru-RU"/>
                          </w:rPr>
                          <w:t>Собствено</w:t>
                        </w:r>
                        <w:r w:rsidRPr="00821D9B">
                          <w:rPr>
                            <w:b/>
                            <w:color w:val="231F20"/>
                            <w:spacing w:val="-31"/>
                            <w:w w:val="8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30"/>
                            <w:lang w:val="ru-RU"/>
                          </w:rPr>
                          <w:t>□</w:t>
                        </w:r>
                        <w:r w:rsidRPr="00821D9B">
                          <w:rPr>
                            <w:b/>
                            <w:color w:val="231F20"/>
                            <w:spacing w:val="-59"/>
                            <w:w w:val="85"/>
                            <w:sz w:val="30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Собствено</w:t>
                        </w:r>
                        <w:r w:rsidRPr="00821D9B">
                          <w:rPr>
                            <w:b/>
                            <w:color w:val="231F20"/>
                            <w:spacing w:val="-23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position w:val="1"/>
                            <w:sz w:val="30"/>
                            <w:lang w:val="ru-RU"/>
                          </w:rPr>
                          <w:t>□</w:t>
                        </w:r>
                        <w:r w:rsidRPr="00821D9B">
                          <w:rPr>
                            <w:b/>
                            <w:color w:val="231F20"/>
                            <w:spacing w:val="-44"/>
                            <w:w w:val="85"/>
                            <w:position w:val="1"/>
                            <w:sz w:val="30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position w:val="1"/>
                            <w:sz w:val="18"/>
                            <w:lang w:val="ru-RU"/>
                          </w:rPr>
                          <w:t>Собствено</w:t>
                        </w:r>
                        <w:r w:rsidRPr="00821D9B">
                          <w:rPr>
                            <w:b/>
                            <w:color w:val="231F20"/>
                            <w:spacing w:val="-31"/>
                            <w:w w:val="8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30"/>
                            <w:lang w:val="ru-RU"/>
                          </w:rPr>
                          <w:t>□</w:t>
                        </w:r>
                        <w:r w:rsidRPr="00821D9B">
                          <w:rPr>
                            <w:b/>
                            <w:color w:val="231F20"/>
                            <w:spacing w:val="-44"/>
                            <w:w w:val="85"/>
                            <w:sz w:val="30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Живея</w:t>
                        </w:r>
                      </w:p>
                    </w:txbxContent>
                  </v:textbox>
                </v:shape>
                <v:shape id="Text Box 69" o:spid="_x0000_s1067" type="#_x0000_t202" style="position:absolute;left:1198;top:4210;width:5070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074BAB74" w14:textId="1666CC64" w:rsidR="009334A6" w:rsidRPr="00821D9B" w:rsidRDefault="009334A6">
                        <w:pPr>
                          <w:tabs>
                            <w:tab w:val="left" w:pos="991"/>
                            <w:tab w:val="left" w:pos="2061"/>
                            <w:tab w:val="left" w:pos="3041"/>
                          </w:tabs>
                          <w:spacing w:line="201" w:lineRule="exact"/>
                          <w:rPr>
                            <w:b/>
                            <w:sz w:val="18"/>
                            <w:lang w:val="ru-RU"/>
                          </w:rPr>
                        </w:pP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   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(семейно)</w:t>
                        </w:r>
                        <w:r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 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     с</w:t>
                        </w:r>
                        <w:r w:rsidRPr="00821D9B">
                          <w:rPr>
                            <w:b/>
                            <w:color w:val="231F20"/>
                            <w:spacing w:val="-22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ипотека       </w:t>
                        </w:r>
                        <w:r w:rsidRPr="00821D9B">
                          <w:rPr>
                            <w:b/>
                            <w:color w:val="231F20"/>
                            <w:w w:val="75"/>
                            <w:position w:val="1"/>
                            <w:sz w:val="18"/>
                            <w:lang w:val="ru-RU"/>
                          </w:rPr>
                          <w:t xml:space="preserve">(несемейно)     </w:t>
                        </w:r>
                        <w:r w:rsidRPr="00821D9B">
                          <w:rPr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>с</w:t>
                        </w:r>
                        <w:r w:rsidRPr="00821D9B">
                          <w:rPr>
                            <w:b/>
                            <w:color w:val="231F20"/>
                            <w:spacing w:val="-20"/>
                            <w:w w:val="80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>родители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 xml:space="preserve">   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 xml:space="preserve">  </w:t>
                        </w:r>
                        <w:r w:rsidRPr="00821D9B">
                          <w:rPr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(без</w:t>
                        </w:r>
                        <w:r w:rsidRPr="00821D9B">
                          <w:rPr>
                            <w:b/>
                            <w:color w:val="231F20"/>
                            <w:spacing w:val="3"/>
                            <w:w w:val="75"/>
                            <w:sz w:val="18"/>
                            <w:lang w:val="ru-RU"/>
                          </w:rPr>
                          <w:t xml:space="preserve"> </w:t>
                        </w:r>
                        <w:r w:rsidRPr="00821D9B">
                          <w:rPr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наем)</w:t>
                        </w:r>
                      </w:p>
                    </w:txbxContent>
                  </v:textbox>
                </v:shape>
                <v:shape id="Text Box 68" o:spid="_x0000_s1068" type="#_x0000_t202" style="position:absolute;left:5337;top:3935;width:3340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959BD41" w14:textId="215FB119" w:rsidR="009334A6" w:rsidRPr="00006CD6" w:rsidRDefault="009334A6">
                        <w:pPr>
                          <w:spacing w:line="341" w:lineRule="exact"/>
                          <w:rPr>
                            <w:b/>
                            <w:sz w:val="18"/>
                            <w:lang w:val="ru-RU"/>
                          </w:rPr>
                        </w:pPr>
                        <w:r w:rsidRPr="00006CD6">
                          <w:rPr>
                            <w:b/>
                            <w:color w:val="231F20"/>
                            <w:w w:val="85"/>
                            <w:sz w:val="30"/>
                            <w:lang w:val="ru-RU"/>
                          </w:rPr>
                          <w:t>□</w:t>
                        </w:r>
                        <w:r w:rsidRPr="00006CD6">
                          <w:rPr>
                            <w:b/>
                            <w:color w:val="231F20"/>
                            <w:spacing w:val="-55"/>
                            <w:w w:val="85"/>
                            <w:sz w:val="30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Съжителство</w:t>
                        </w:r>
                        <w:r w:rsidRPr="00006CD6">
                          <w:rPr>
                            <w:b/>
                            <w:color w:val="231F20"/>
                            <w:spacing w:val="-3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position w:val="1"/>
                            <w:sz w:val="30"/>
                            <w:lang w:val="ru-RU"/>
                          </w:rPr>
                          <w:t>□</w:t>
                        </w:r>
                        <w:r w:rsidRPr="00006CD6">
                          <w:rPr>
                            <w:b/>
                            <w:color w:val="231F20"/>
                            <w:spacing w:val="-54"/>
                            <w:w w:val="85"/>
                            <w:position w:val="1"/>
                            <w:sz w:val="30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position w:val="1"/>
                            <w:sz w:val="18"/>
                            <w:lang w:val="ru-RU"/>
                          </w:rPr>
                          <w:t>Под</w:t>
                        </w:r>
                        <w:r w:rsidRPr="00006CD6">
                          <w:rPr>
                            <w:b/>
                            <w:color w:val="231F20"/>
                            <w:spacing w:val="-26"/>
                            <w:w w:val="8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position w:val="1"/>
                            <w:sz w:val="18"/>
                            <w:lang w:val="ru-RU"/>
                          </w:rPr>
                          <w:t>наем</w:t>
                        </w:r>
                        <w:r w:rsidRPr="00006CD6">
                          <w:rPr>
                            <w:b/>
                            <w:color w:val="231F20"/>
                            <w:spacing w:val="21"/>
                            <w:w w:val="8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О</w:t>
                        </w:r>
                        <w:r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т</w:t>
                        </w:r>
                        <w:r w:rsidRPr="00006CD6">
                          <w:rPr>
                            <w:b/>
                            <w:color w:val="231F20"/>
                            <w:spacing w:val="-26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колко</w:t>
                        </w:r>
                        <w:r w:rsidRPr="00006CD6">
                          <w:rPr>
                            <w:b/>
                            <w:color w:val="231F20"/>
                            <w:spacing w:val="-26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време</w:t>
                        </w:r>
                      </w:p>
                    </w:txbxContent>
                  </v:textbox>
                </v:shape>
                <v:shape id="Text Box 67" o:spid="_x0000_s1069" type="#_x0000_t202" style="position:absolute;left:6591;top:4140;width:62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2E1ABAE" w14:textId="77777777" w:rsidR="009334A6" w:rsidRDefault="009334A6">
                        <w:pPr>
                          <w:spacing w:line="335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30"/>
                          </w:rPr>
                          <w:t>□</w:t>
                        </w:r>
                        <w:r>
                          <w:rPr>
                            <w:b/>
                            <w:color w:val="231F20"/>
                            <w:spacing w:val="-56"/>
                            <w:w w:val="8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>Друго</w:t>
                        </w:r>
                      </w:p>
                    </w:txbxContent>
                  </v:textbox>
                </v:shape>
                <v:shape id="Text Box 66" o:spid="_x0000_s1070" type="#_x0000_t202" style="position:absolute;left:7613;top:4210;width:127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513C659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живеете на адреса</w:t>
                        </w:r>
                      </w:p>
                    </w:txbxContent>
                  </v:textbox>
                </v:shape>
                <v:shape id="Text Box 65" o:spid="_x0000_s1071" type="#_x0000_t202" style="position:absolute;left:9029;top:4115;width:5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36052B4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месеци</w:t>
                        </w:r>
                      </w:p>
                    </w:txbxContent>
                  </v:textbox>
                </v:shape>
                <v:shape id="Text Box 64" o:spid="_x0000_s1072" type="#_x0000_t202" style="position:absolute;left:10442;top:4123;width:45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39C6284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0"/>
                            <w:sz w:val="18"/>
                          </w:rPr>
                          <w:t>години</w:t>
                        </w:r>
                      </w:p>
                    </w:txbxContent>
                  </v:textbox>
                </v:shape>
                <v:shape id="Text Box 63" o:spid="_x0000_s1073" type="#_x0000_t202" style="position:absolute;left:384;top:4501;width:1894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41E15C87" w14:textId="25BA00E1" w:rsidR="009334A6" w:rsidRPr="00821D9B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Телефони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  <w:lang w:val="bg-BG"/>
                          </w:rPr>
                          <w:t xml:space="preserve">   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  <w:lang w:val="bg-BG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Домашен</w:t>
                        </w:r>
                      </w:p>
                    </w:txbxContent>
                  </v:textbox>
                </v:shape>
                <v:shape id="Text Box 62" o:spid="_x0000_s1074" type="#_x0000_t202" style="position:absolute;left:3052;top:4523;width:62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1DC332E1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65"/>
                            <w:sz w:val="18"/>
                          </w:rPr>
                          <w:t>Служебен</w:t>
                        </w:r>
                      </w:p>
                    </w:txbxContent>
                  </v:textbox>
                </v:shape>
                <v:shape id="Text Box 61" o:spid="_x0000_s1075" type="#_x0000_t202" style="position:absolute;left:5212;top:4523;width:56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2A478AE4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65"/>
                            <w:sz w:val="18"/>
                          </w:rPr>
                          <w:t>Мобилен</w:t>
                        </w:r>
                      </w:p>
                    </w:txbxContent>
                  </v:textbox>
                </v:shape>
                <v:shape id="Text Box 60" o:spid="_x0000_s1076" type="#_x0000_t202" style="position:absolute;left:7372;top:4523;width:171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6CB298E1" w14:textId="77777777" w:rsidR="009334A6" w:rsidRPr="00821D9B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Електронен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spacing w:val="-16"/>
                            <w:w w:val="75"/>
                            <w:sz w:val="18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адрес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spacing w:val="-16"/>
                            <w:w w:val="75"/>
                            <w:sz w:val="18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(e-mail)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D7004" w:rsidRPr="00821D9B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6DC261" wp14:editId="4327BF24">
                <wp:simplePos x="0" y="0"/>
                <wp:positionH relativeFrom="column">
                  <wp:posOffset>4961255</wp:posOffset>
                </wp:positionH>
                <wp:positionV relativeFrom="paragraph">
                  <wp:posOffset>251460</wp:posOffset>
                </wp:positionV>
                <wp:extent cx="0" cy="644056"/>
                <wp:effectExtent l="0" t="0" r="38100" b="2286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4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0B075" id="Straight Connector 115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65pt,19.8pt" to="390.6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+6tQEAALoDAAAOAAAAZHJzL2Uyb0RvYy54bWysU8GO0zAQvSPxD5bvNMlqt0JR0z10BRcE&#10;FQsf4HXsxsL2WGPTpH/P2EmzaEEIIS6Ox573Zt7zZHc/OcvOCqMB3/FmU3OmvITe+FPHv3559+Yt&#10;ZzEJ3wsLXnX8oiK/379+tRtDq25gANsrZETiYzuGjg8phbaqohyUE3EDQXm61IBOJArxVPUoRmJ3&#10;trqp6201AvYBQaoY6fRhvuT7wq+1kumT1lElZjtOvaWyYlmf8lrtd6I9oQiDkUsb4h+6cMJ4KrpS&#10;PYgk2Hc0v1A5IxEi6LSR4CrQ2khVNJCapn6h5nEQQRUtZE4Mq03x/9HKj+cjMtPT2zV3nHnh6JEe&#10;EwpzGhI7gPdkISDLt+TVGGJLkIM/4hLFcMQsfNLo8pcksan4e1n9VVNicj6UdLq9va3vtpmuesYF&#10;jOm9AsfypuPW+KxctOL8IaY59ZpCuNzHXLns0sWqnGz9Z6VJDdVqCrrMkTpYZGdBE9B/a5ayJTND&#10;tLF2BdV/Bi25GabKbP0tcM0uFcGnFeiMB/xd1TRdW9Vz/lX1rDXLfoL+Ut6h2EEDUgxdhjlP4M9x&#10;gT//cvsfAAAA//8DAFBLAwQUAAYACAAAACEAOjenP90AAAAKAQAADwAAAGRycy9kb3ducmV2Lnht&#10;bEyPwU6DQBCG7yZ9h82Y9GYXrGkRWZrG6kkPiB48btkRSNlZwm4BfXrHeNDjzHz55/uz3Ww7MeLg&#10;W0cK4lUEAqlypqVawdvr41UCwgdNRneOUMEnetjli4tMp8ZN9IJjGWrBIeRTraAJoU+l9FWDVvuV&#10;65H49uEGqwOPQy3NoCcOt528jqKNtLol/tDoHu8brE7l2SrYPjyVRT8dnr8KuZVFMbqQnN6VWl7O&#10;+zsQAefwB8OPPqtDzk5HdybjRccZSbxmVMH6dgOCgd/FkcmbOAKZZ/J/hfwbAAD//wMAUEsBAi0A&#10;FAAGAAgAAAAhALaDOJL+AAAA4QEAABMAAAAAAAAAAAAAAAAAAAAAAFtDb250ZW50X1R5cGVzXS54&#10;bWxQSwECLQAUAAYACAAAACEAOP0h/9YAAACUAQAACwAAAAAAAAAAAAAAAAAvAQAAX3JlbHMvLnJl&#10;bHNQSwECLQAUAAYACAAAACEAOoEvurUBAAC6AwAADgAAAAAAAAAAAAAAAAAuAgAAZHJzL2Uyb0Rv&#10;Yy54bWxQSwECLQAUAAYACAAAACEAOjenP90AAAAKAQAADwAAAAAAAAAAAAAAAAAPBAAAZHJzL2Rv&#10;d25yZXYueG1sUEsFBgAAAAAEAAQA8wAAABkFAAAAAA==&#10;" strokecolor="black [3040]"/>
            </w:pict>
          </mc:Fallback>
        </mc:AlternateContent>
      </w:r>
    </w:p>
    <w:p w14:paraId="38D4E2D0" w14:textId="4828113C" w:rsidR="00FE175C" w:rsidRPr="00821D9B" w:rsidRDefault="00534517">
      <w:pPr>
        <w:pStyle w:val="BodyText"/>
        <w:spacing w:before="8"/>
        <w:rPr>
          <w:rFonts w:ascii="Arial Narrow" w:hAnsi="Arial Narrow"/>
          <w:b w:val="0"/>
          <w:sz w:val="14"/>
        </w:rPr>
      </w:pPr>
      <w:r w:rsidRPr="00821D9B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5757990" wp14:editId="0B9E04BA">
                <wp:simplePos x="0" y="0"/>
                <wp:positionH relativeFrom="page">
                  <wp:posOffset>1919605</wp:posOffset>
                </wp:positionH>
                <wp:positionV relativeFrom="paragraph">
                  <wp:posOffset>132715</wp:posOffset>
                </wp:positionV>
                <wp:extent cx="702945" cy="180975"/>
                <wp:effectExtent l="0" t="635" r="0" b="0"/>
                <wp:wrapTopAndBottom/>
                <wp:docPr id="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"/>
                              <w:gridCol w:w="272"/>
                              <w:gridCol w:w="272"/>
                              <w:gridCol w:w="272"/>
                            </w:tblGrid>
                            <w:tr w:rsidR="009334A6" w14:paraId="1A08E35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79E79AA4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452470BA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22055FD2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4339C35F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0538B2" w14:textId="77777777" w:rsidR="009334A6" w:rsidRDefault="009334A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57990" id="Text Box 56" o:spid="_x0000_s1077" type="#_x0000_t202" style="position:absolute;margin-left:151.15pt;margin-top:10.45pt;width:55.35pt;height:14.2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gesA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1GCEScd9OiejhrdiBFFC1OfoVcpqN31oKhHuIc+21xVfyvKbwpxsW4I39FrKcXQUFJBfL6xdM9M&#10;JxxlQLbDR1GBH7LXwgKNtexM8aAcCNChTw+n3phYSrhcekESRhiV8OTHXrKMrAeSzsa9VPo9FR0y&#10;QoYltN6Ck8Ot0iYYks4qxhcXBWtb2/6WP7sAxekGXIOpeTNB2G4+Jl6yiTdx6ITBYuOEXp4718U6&#10;dBaFv4zyd/l6nfs/jV8/TBtWVZQbNzOz/PDPOnfk+MSJE7eUaFll4ExISu6261aiAwFmF/Y7FuRM&#10;zX0ehi0C5PIiJT8IvZsgcYpFvHTCIoycZOnFjucnN8nCC5MwL56ndMs4/feU0JDhJAqiiUu/zc2z&#10;3+vcSNoxDbujZV2G45MSSQ0DN7yyrdWEtZN8VgoT/lMpoN1zoy1fDUUnsupxO9rR8E9zsBXVAzBY&#10;CmAY0BQWHwiNkD8wGmCJZFh93xNJMWo/cJgCs3FmQc7CdhYIL8E0wxqjSVzraTPte8l2DSBPc8bF&#10;NUxKzSyLzUhNURznCxaDTea4xMzmOf+3Wk+rdvULAAD//wMAUEsDBBQABgAIAAAAIQC0NLDX3wAA&#10;AAkBAAAPAAAAZHJzL2Rvd25yZXYueG1sTI/BTsMwDIbvSHuHyJO4sWTtNNHSdJoQnJAQXTlwTJus&#10;jdY4pcm28vaYE7vZ8qff31/sZjewi5mC9ShhvRLADLZeW+wkfNavD4/AQlSo1eDRSPgxAXbl4q5Q&#10;ufZXrMzlEDtGIRhyJaGPccw5D21vnAorPxqk29FPTkVap47rSV0p3A08EWLLnbJIH3o1mufetKfD&#10;2UnYf2H1Yr/fm4/qWNm6zgS+bU9S3i/n/ROwaOb4D8OfPqlDSU6NP6MObJCQiiQlVEIiMmAEbNYp&#10;lWtoyDbAy4LfNih/AQAA//8DAFBLAQItABQABgAIAAAAIQC2gziS/gAAAOEBAAATAAAAAAAAAAAA&#10;AAAAAAAAAABbQ29udGVudF9UeXBlc10ueG1sUEsBAi0AFAAGAAgAAAAhADj9If/WAAAAlAEAAAsA&#10;AAAAAAAAAAAAAAAALwEAAF9yZWxzLy5yZWxzUEsBAi0AFAAGAAgAAAAhAE3JeB6wAgAAsgUAAA4A&#10;AAAAAAAAAAAAAAAALgIAAGRycy9lMm9Eb2MueG1sUEsBAi0AFAAGAAgAAAAhALQ0sNf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"/>
                        <w:gridCol w:w="272"/>
                        <w:gridCol w:w="272"/>
                        <w:gridCol w:w="272"/>
                      </w:tblGrid>
                      <w:tr w:rsidR="009334A6" w14:paraId="1A08E350" w14:textId="77777777">
                        <w:trPr>
                          <w:trHeight w:val="257"/>
                        </w:trPr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79E79AA4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452470BA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22055FD2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4339C35F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0538B2" w14:textId="77777777" w:rsidR="009334A6" w:rsidRDefault="009334A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21D9B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6C5470E" wp14:editId="7FDB08AA">
                <wp:simplePos x="0" y="0"/>
                <wp:positionH relativeFrom="page">
                  <wp:posOffset>3311525</wp:posOffset>
                </wp:positionH>
                <wp:positionV relativeFrom="paragraph">
                  <wp:posOffset>135890</wp:posOffset>
                </wp:positionV>
                <wp:extent cx="1739900" cy="180975"/>
                <wp:effectExtent l="0" t="3810" r="0" b="0"/>
                <wp:wrapTopAndBottom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  <w:gridCol w:w="272"/>
                            </w:tblGrid>
                            <w:tr w:rsidR="009334A6" w14:paraId="18F63A14" w14:textId="77777777" w:rsidTr="006F49F3">
                              <w:trPr>
                                <w:trHeight w:val="257"/>
                              </w:trPr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7104332F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492C8FE1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4D9883AD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6F0074FD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7F94F263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1023B023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4428DF0B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6F0188E7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28EDF2F1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DEEF2"/>
                                </w:tcPr>
                                <w:p w14:paraId="4B8DC61E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1EC830" w14:textId="77777777" w:rsidR="009334A6" w:rsidRDefault="009334A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470E" id="Text Box 55" o:spid="_x0000_s1078" type="#_x0000_t202" style="position:absolute;margin-left:260.75pt;margin-top:10.7pt;width:137pt;height:14.2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JrswIAALM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+gUJy306IEOGq3FgMLQ1KfvVAJm9x0Y6gHuoc82V9XdieK7QlxsasL3dCWl6GtKSojPNy/dZ09H&#10;HGVAdv0nUYIfctDCAg2VbE3xoBwI0KFPj+femFgK43JxHcceqArQ+ZEXL2xwLkmm151U+gMVLTJC&#10;iiX03qKT453SJhqSTCbGGRc5axrb/4a/uADD8QZ8w1OjM1HYdj7FXryNtlHgBLP51gm8LHNW+SZw&#10;5rm/CLPrbLPJ/F/Grx8kNStLyo2biVp+8GetO5F8JMWZXEo0rDRwJiQl97tNI9GRALVz+9mag+Zi&#10;5r4MwxYBcnmVkj8LvPUsdvJ5tHCCPAideOFFjufH63juBXGQ5S9TumOc/ntKqE9xHM7CkUyXoF/l&#10;5tnvbW4kaZmG5dGwNsXR2YgkhoJbXtrWasKaUX5WChP+pRTQ7qnRlrCGoyNb9bAb7Gz4i2kQdqJ8&#10;BApLAQwDMsLmA6EW8idGPWyRFKsfByIpRs1HDmNgVs4kyEnYTQLhBTxNscZoFDd6XE2HTrJ9Dcjj&#10;oHGxglGpmGWxmakxitOAwWawyZy2mFk9z/+t1WXXLn8DAAD//wMAUEsDBBQABgAIAAAAIQCo9SjN&#10;3wAAAAkBAAAPAAAAZHJzL2Rvd25yZXYueG1sTI/BToNAEIbvJr7DZky82QVSqiBL0xg9mRgpHjwu&#10;MIVN2Vlkty2+veNJjzPz5Z/vL7aLHcUZZ28cKYhXEQik1nWGegUf9cvdAwgfNHV6dIQKvtHDtry+&#10;KnTeuQtVeN6HXnAI+VwrGEKYcil9O6DVfuUmJL4d3Gx14HHuZTfrC4fbUSZRtJFWG+IPg57wacD2&#10;uD9ZBbtPqp7N11vzXh0qU9dZRK+bo1K3N8vuEUTAJfzB8KvP6lCyU+NO1HkxKkiTOGVUQRKvQTBw&#10;n6W8aBSsswxkWcj/DcofAAAA//8DAFBLAQItABQABgAIAAAAIQC2gziS/gAAAOEBAAATAAAAAAAA&#10;AAAAAAAAAAAAAABbQ29udGVudF9UeXBlc10ueG1sUEsBAi0AFAAGAAgAAAAhADj9If/WAAAAlAEA&#10;AAsAAAAAAAAAAAAAAAAALwEAAF9yZWxzLy5yZWxzUEsBAi0AFAAGAAgAAAAhAE01AmuzAgAAswUA&#10;AA4AAAAAAAAAAAAAAAAALgIAAGRycy9lMm9Eb2MueG1sUEsBAi0AFAAGAAgAAAAhAKj1KM3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2"/>
                        <w:gridCol w:w="272"/>
                        <w:gridCol w:w="272"/>
                        <w:gridCol w:w="272"/>
                        <w:gridCol w:w="272"/>
                        <w:gridCol w:w="272"/>
                        <w:gridCol w:w="272"/>
                        <w:gridCol w:w="272"/>
                        <w:gridCol w:w="272"/>
                        <w:gridCol w:w="272"/>
                      </w:tblGrid>
                      <w:tr w:rsidR="009334A6" w14:paraId="18F63A14" w14:textId="77777777" w:rsidTr="006F49F3">
                        <w:trPr>
                          <w:trHeight w:val="257"/>
                        </w:trPr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7104332F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492C8FE1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4D9883AD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6F0074FD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7F94F263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1023B023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4428DF0B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6F0188E7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shd w:val="clear" w:color="auto" w:fill="EDEEF2"/>
                          </w:tcPr>
                          <w:p w14:paraId="28EDF2F1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right w:val="single" w:sz="4" w:space="0" w:color="auto"/>
                            </w:tcBorders>
                            <w:shd w:val="clear" w:color="auto" w:fill="EDEEF2"/>
                          </w:tcPr>
                          <w:p w14:paraId="4B8DC61E" w14:textId="77777777" w:rsidR="009334A6" w:rsidRDefault="009334A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1EC830" w14:textId="77777777" w:rsidR="009334A6" w:rsidRDefault="009334A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0E2219" w14:textId="77777777" w:rsidR="00FE175C" w:rsidRPr="00821D9B" w:rsidRDefault="00FE175C">
      <w:pPr>
        <w:pStyle w:val="BodyText"/>
        <w:rPr>
          <w:rFonts w:ascii="Arial Narrow" w:hAnsi="Arial Narrow"/>
          <w:b w:val="0"/>
          <w:sz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272"/>
        <w:gridCol w:w="272"/>
        <w:gridCol w:w="272"/>
        <w:gridCol w:w="272"/>
        <w:gridCol w:w="1844"/>
        <w:gridCol w:w="3378"/>
        <w:gridCol w:w="1393"/>
        <w:gridCol w:w="951"/>
        <w:gridCol w:w="603"/>
      </w:tblGrid>
      <w:tr w:rsidR="00FE175C" w:rsidRPr="00821D9B" w14:paraId="43C1E262" w14:textId="77777777">
        <w:trPr>
          <w:trHeight w:val="275"/>
        </w:trPr>
        <w:tc>
          <w:tcPr>
            <w:tcW w:w="1403" w:type="dxa"/>
            <w:tcBorders>
              <w:top w:val="single" w:sz="6" w:space="0" w:color="231F20"/>
            </w:tcBorders>
          </w:tcPr>
          <w:p w14:paraId="6B3EFF6F" w14:textId="77777777" w:rsidR="00FE175C" w:rsidRPr="00821D9B" w:rsidRDefault="001E7ADB">
            <w:pPr>
              <w:pStyle w:val="TableParagraph"/>
              <w:spacing w:before="20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Постоянен адрес</w:t>
            </w:r>
          </w:p>
        </w:tc>
        <w:tc>
          <w:tcPr>
            <w:tcW w:w="272" w:type="dxa"/>
            <w:tcBorders>
              <w:top w:val="single" w:sz="6" w:space="0" w:color="231F20"/>
            </w:tcBorders>
          </w:tcPr>
          <w:p w14:paraId="6ADA23C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  <w:tcBorders>
              <w:top w:val="single" w:sz="6" w:space="0" w:color="231F20"/>
            </w:tcBorders>
          </w:tcPr>
          <w:p w14:paraId="4D9C97FC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  <w:tcBorders>
              <w:top w:val="single" w:sz="6" w:space="0" w:color="231F20"/>
            </w:tcBorders>
          </w:tcPr>
          <w:p w14:paraId="0B7F8C0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  <w:tcBorders>
              <w:top w:val="single" w:sz="6" w:space="0" w:color="231F20"/>
            </w:tcBorders>
          </w:tcPr>
          <w:p w14:paraId="372B5DC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844" w:type="dxa"/>
            <w:tcBorders>
              <w:top w:val="single" w:sz="6" w:space="0" w:color="231F20"/>
            </w:tcBorders>
          </w:tcPr>
          <w:p w14:paraId="15B888F6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3378" w:type="dxa"/>
            <w:tcBorders>
              <w:top w:val="single" w:sz="6" w:space="0" w:color="231F20"/>
            </w:tcBorders>
          </w:tcPr>
          <w:p w14:paraId="636B02A8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393" w:type="dxa"/>
          </w:tcPr>
          <w:p w14:paraId="1B51D734" w14:textId="33596423" w:rsidR="00FE175C" w:rsidRPr="00821D9B" w:rsidRDefault="00772AD0" w:rsidP="00772AD0">
            <w:pPr>
              <w:pStyle w:val="TableParagraph"/>
              <w:spacing w:before="21"/>
              <w:ind w:right="448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75"/>
                <w:sz w:val="18"/>
                <w:lang w:val="bg-BG"/>
              </w:rPr>
              <w:t xml:space="preserve">   </w:t>
            </w:r>
            <w:r w:rsidR="001E7ADB" w:rsidRPr="00821D9B">
              <w:rPr>
                <w:rFonts w:ascii="Arial Narrow" w:hAnsi="Arial Narrow"/>
                <w:b/>
                <w:color w:val="231F20"/>
                <w:w w:val="75"/>
                <w:sz w:val="18"/>
              </w:rPr>
              <w:t>Гражданство</w:t>
            </w:r>
          </w:p>
        </w:tc>
        <w:tc>
          <w:tcPr>
            <w:tcW w:w="1554" w:type="dxa"/>
            <w:gridSpan w:val="2"/>
            <w:vMerge w:val="restart"/>
          </w:tcPr>
          <w:p w14:paraId="2DB9962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4A6A7A74" w14:textId="77777777">
        <w:trPr>
          <w:trHeight w:val="57"/>
        </w:trPr>
        <w:tc>
          <w:tcPr>
            <w:tcW w:w="1403" w:type="dxa"/>
          </w:tcPr>
          <w:p w14:paraId="00169462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7D4731B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2F4B299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7186C9D6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5AFA03F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844" w:type="dxa"/>
          </w:tcPr>
          <w:p w14:paraId="4477D47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3378" w:type="dxa"/>
          </w:tcPr>
          <w:p w14:paraId="441E544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393" w:type="dxa"/>
          </w:tcPr>
          <w:p w14:paraId="5A944EC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14:paraId="06A03052" w14:textId="77777777" w:rsidR="00FE175C" w:rsidRPr="00821D9B" w:rsidRDefault="00FE175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E175C" w:rsidRPr="00821D9B" w14:paraId="77CAC748" w14:textId="77777777">
        <w:trPr>
          <w:trHeight w:val="272"/>
        </w:trPr>
        <w:tc>
          <w:tcPr>
            <w:tcW w:w="1403" w:type="dxa"/>
          </w:tcPr>
          <w:p w14:paraId="71E8849C" w14:textId="52C527D3" w:rsidR="00FE175C" w:rsidRPr="00821D9B" w:rsidRDefault="001E7ADB">
            <w:pPr>
              <w:pStyle w:val="TableParagraph"/>
              <w:spacing w:before="35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Пощенски код</w:t>
            </w:r>
          </w:p>
        </w:tc>
        <w:tc>
          <w:tcPr>
            <w:tcW w:w="272" w:type="dxa"/>
          </w:tcPr>
          <w:p w14:paraId="0034580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7321A1B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6C44D00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26ED84C5" w14:textId="7095AF41" w:rsidR="00FE175C" w:rsidRPr="00821D9B" w:rsidRDefault="00677715">
            <w:pPr>
              <w:pStyle w:val="TableParagraph"/>
              <w:rPr>
                <w:rFonts w:ascii="Arial Narrow" w:hAnsi="Arial Narrow"/>
                <w:sz w:val="16"/>
              </w:rPr>
            </w:pPr>
            <w:r w:rsidRPr="00821D9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948D93" wp14:editId="3B82A972">
                      <wp:simplePos x="0" y="0"/>
                      <wp:positionH relativeFrom="page">
                        <wp:posOffset>-537845</wp:posOffset>
                      </wp:positionH>
                      <wp:positionV relativeFrom="paragraph">
                        <wp:posOffset>40005</wp:posOffset>
                      </wp:positionV>
                      <wp:extent cx="702945" cy="180975"/>
                      <wp:effectExtent l="0" t="4445" r="0" b="0"/>
                      <wp:wrapNone/>
                      <wp:docPr id="57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2"/>
                                    <w:gridCol w:w="272"/>
                                    <w:gridCol w:w="272"/>
                                    <w:gridCol w:w="272"/>
                                  </w:tblGrid>
                                  <w:tr w:rsidR="009334A6" w14:paraId="61E9EAB8" w14:textId="77777777">
                                    <w:trPr>
                                      <w:trHeight w:val="257"/>
                                    </w:trPr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03C7CDAF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232A5797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2A6F0B5B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01137130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5DE7C18" w14:textId="77777777" w:rsidR="009334A6" w:rsidRDefault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48D93" id="Text Box 58" o:spid="_x0000_s1079" type="#_x0000_t202" style="position:absolute;margin-left:-42.35pt;margin-top:3.15pt;width:55.3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jIsA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9ESI0466NE9HTW6ESOKYlOfoVcpqN31oKhHuIc+21xVfyvKbwpxsW4I39FrKcXQUFJBfL6xdM9M&#10;JxxlQLbDR1GBH7LXwgKNtexM8aAcCNChTw+n3phYSrhcekESRhiV8OTHXrKMrAeSzsa9VPo9FR0y&#10;QoYltN6Ck8Ot0iYYks4qxhcXBWtb2/6WP7sAxekGXIOpeTNB2G4+Jl6yiTdx6ITBYuOEXp4718U6&#10;dBaFv4zyd/l6nfs/jV8/TBtWVZQbNzOz/PDPOnfk+MSJE7eUaFll4ExISu6261aiAwFmF/Y7FuRM&#10;zX0ehi0C5PIiJT8IvZsgcYpFvHTCIoycZOnFjucnN8nCC5MwL56ndMs4/feU0JDhJAqiiUu/zc2z&#10;3+vcSNoxDbujZV2G45MSSQ0DN7yyrdWEtZN8VgoT/lMpoN1zoy1fDUUnsupxO9rR8E9zsBXVAzBY&#10;CmAY0BQWHwiNkD8wGmCJZFh93xNJMWo/cJgCs3FmQc7CdhYIL8E0wxqjSVzraTPte8l2DSBPc8bF&#10;NUxKzSyLzUhNURznCxaDTea4xMzmOf+3Wk+rdvULAAD//wMAUEsDBBQABgAIAAAAIQAJbtEO3QAA&#10;AAcBAAAPAAAAZHJzL2Rvd25yZXYueG1sTI/BTsMwEETvSPyDtUjcWoe2CiHEqSoEJyREGg4cnXib&#10;WI3XIXbb8PcsJziOZjTzptjObhBnnIL1pOBumYBAar2x1Cn4qF8WGYgQNRk9eEIF3xhgW15fFTo3&#10;/kIVnvexE1xCIdcK+hjHXMrQ9uh0WPoRib2Dn5yOLKdOmklfuNwNcpUkqXTaEi/0esSnHtvj/uQU&#10;7D6perZfb817dahsXT8k9Joelbq9mXePICLO8S8Mv/iMDiUzNf5EJohBwSLb3HNUQboGwf4q5WuN&#10;gvUmA1kW8j9/+QMAAP//AwBQSwECLQAUAAYACAAAACEAtoM4kv4AAADhAQAAEwAAAAAAAAAAAAAA&#10;AAAAAAAAW0NvbnRlbnRfVHlwZXNdLnhtbFBLAQItABQABgAIAAAAIQA4/SH/1gAAAJQBAAALAAAA&#10;AAAAAAAAAAAAAC8BAABfcmVscy8ucmVsc1BLAQItABQABgAIAAAAIQBk/KjIsAIAALIFAAAOAAAA&#10;AAAAAAAAAAAAAC4CAABkcnMvZTJvRG9jLnhtbFBLAQItABQABgAIAAAAIQAJbtEO3QAAAAc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"/>
                              <w:gridCol w:w="272"/>
                              <w:gridCol w:w="272"/>
                              <w:gridCol w:w="272"/>
                            </w:tblGrid>
                            <w:tr w:rsidR="009334A6" w14:paraId="61E9EAB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03C7CDAF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232A5797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2A6F0B5B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01137130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DE7C18" w14:textId="77777777" w:rsidR="009334A6" w:rsidRDefault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44" w:type="dxa"/>
          </w:tcPr>
          <w:p w14:paraId="010B4686" w14:textId="77777777" w:rsidR="00FE175C" w:rsidRPr="00821D9B" w:rsidRDefault="001E7ADB">
            <w:pPr>
              <w:pStyle w:val="TableParagraph"/>
              <w:spacing w:before="39"/>
              <w:ind w:left="196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Област</w:t>
            </w:r>
          </w:p>
        </w:tc>
        <w:tc>
          <w:tcPr>
            <w:tcW w:w="3378" w:type="dxa"/>
          </w:tcPr>
          <w:p w14:paraId="289D24B3" w14:textId="77777777" w:rsidR="00FE175C" w:rsidRPr="00821D9B" w:rsidRDefault="001E7ADB">
            <w:pPr>
              <w:pStyle w:val="TableParagraph"/>
              <w:spacing w:before="39"/>
              <w:ind w:left="1158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Гр./с.</w:t>
            </w:r>
          </w:p>
        </w:tc>
        <w:tc>
          <w:tcPr>
            <w:tcW w:w="1393" w:type="dxa"/>
          </w:tcPr>
          <w:p w14:paraId="2F95AC57" w14:textId="77777777" w:rsidR="00FE175C" w:rsidRPr="00821D9B" w:rsidRDefault="001E7ADB">
            <w:pPr>
              <w:pStyle w:val="TableParagraph"/>
              <w:spacing w:before="39"/>
              <w:ind w:right="409"/>
              <w:jc w:val="right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8"/>
              </w:rPr>
              <w:t>Община</w:t>
            </w: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14:paraId="1C014542" w14:textId="77777777" w:rsidR="00FE175C" w:rsidRPr="00821D9B" w:rsidRDefault="00FE175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E175C" w:rsidRPr="00821D9B" w14:paraId="6A023214" w14:textId="77777777">
        <w:trPr>
          <w:trHeight w:val="67"/>
        </w:trPr>
        <w:tc>
          <w:tcPr>
            <w:tcW w:w="1403" w:type="dxa"/>
          </w:tcPr>
          <w:p w14:paraId="394C1698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370BAA0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5585813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7DBBE6A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2C8DCC8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844" w:type="dxa"/>
          </w:tcPr>
          <w:p w14:paraId="56EB06F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3378" w:type="dxa"/>
          </w:tcPr>
          <w:p w14:paraId="117721F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393" w:type="dxa"/>
          </w:tcPr>
          <w:p w14:paraId="225F2B0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14:paraId="380319D1" w14:textId="77777777" w:rsidR="00FE175C" w:rsidRPr="00821D9B" w:rsidRDefault="00FE175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FE175C" w:rsidRPr="00821D9B" w14:paraId="4942A395" w14:textId="77777777" w:rsidTr="00772AD0">
        <w:trPr>
          <w:trHeight w:val="431"/>
        </w:trPr>
        <w:tc>
          <w:tcPr>
            <w:tcW w:w="1403" w:type="dxa"/>
          </w:tcPr>
          <w:p w14:paraId="71480A38" w14:textId="77777777" w:rsidR="00FE175C" w:rsidRPr="00821D9B" w:rsidRDefault="001E7ADB">
            <w:pPr>
              <w:pStyle w:val="TableParagraph"/>
              <w:spacing w:before="94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Ул./бул., №</w:t>
            </w:r>
          </w:p>
        </w:tc>
        <w:tc>
          <w:tcPr>
            <w:tcW w:w="272" w:type="dxa"/>
          </w:tcPr>
          <w:p w14:paraId="73BD083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35F037C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5B980656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7237EA8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844" w:type="dxa"/>
          </w:tcPr>
          <w:p w14:paraId="662E3734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3378" w:type="dxa"/>
          </w:tcPr>
          <w:p w14:paraId="1608BC3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393" w:type="dxa"/>
          </w:tcPr>
          <w:p w14:paraId="6828E976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951" w:type="dxa"/>
          </w:tcPr>
          <w:p w14:paraId="04913427" w14:textId="77777777" w:rsidR="00FE175C" w:rsidRPr="00821D9B" w:rsidRDefault="001E7ADB">
            <w:pPr>
              <w:pStyle w:val="TableParagraph"/>
              <w:spacing w:before="99"/>
              <w:ind w:right="355"/>
              <w:jc w:val="right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65"/>
                <w:sz w:val="18"/>
              </w:rPr>
              <w:t>Вх.</w:t>
            </w:r>
          </w:p>
        </w:tc>
        <w:tc>
          <w:tcPr>
            <w:tcW w:w="603" w:type="dxa"/>
          </w:tcPr>
          <w:p w14:paraId="518A7F4E" w14:textId="77777777" w:rsidR="00FE175C" w:rsidRPr="00821D9B" w:rsidRDefault="001E7ADB">
            <w:pPr>
              <w:pStyle w:val="TableParagraph"/>
              <w:spacing w:before="99"/>
              <w:ind w:right="49"/>
              <w:jc w:val="right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65"/>
                <w:sz w:val="18"/>
              </w:rPr>
              <w:t>Ап.</w:t>
            </w:r>
          </w:p>
        </w:tc>
      </w:tr>
      <w:tr w:rsidR="00FE175C" w:rsidRPr="00821D9B" w14:paraId="46A6B952" w14:textId="77777777">
        <w:trPr>
          <w:trHeight w:val="283"/>
        </w:trPr>
        <w:tc>
          <w:tcPr>
            <w:tcW w:w="1403" w:type="dxa"/>
          </w:tcPr>
          <w:p w14:paraId="1C8A7993" w14:textId="77777777" w:rsidR="00FE175C" w:rsidRPr="00821D9B" w:rsidRDefault="001E7ADB">
            <w:pPr>
              <w:pStyle w:val="TableParagraph"/>
              <w:spacing w:before="22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Настоящ адрес</w:t>
            </w:r>
          </w:p>
        </w:tc>
        <w:tc>
          <w:tcPr>
            <w:tcW w:w="272" w:type="dxa"/>
          </w:tcPr>
          <w:p w14:paraId="0766CC34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0DB4AB8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67251C34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15B7DFA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844" w:type="dxa"/>
          </w:tcPr>
          <w:p w14:paraId="4A0B6DD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3378" w:type="dxa"/>
          </w:tcPr>
          <w:p w14:paraId="3382CEF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393" w:type="dxa"/>
          </w:tcPr>
          <w:p w14:paraId="3C49BF9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951" w:type="dxa"/>
          </w:tcPr>
          <w:p w14:paraId="74485EC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603" w:type="dxa"/>
          </w:tcPr>
          <w:p w14:paraId="1769888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3D6BB819" w14:textId="77777777">
        <w:trPr>
          <w:trHeight w:val="62"/>
        </w:trPr>
        <w:tc>
          <w:tcPr>
            <w:tcW w:w="1403" w:type="dxa"/>
          </w:tcPr>
          <w:p w14:paraId="05204D5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4342DDB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773F8AC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5BBC702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6726687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844" w:type="dxa"/>
          </w:tcPr>
          <w:p w14:paraId="4783A70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3378" w:type="dxa"/>
          </w:tcPr>
          <w:p w14:paraId="20AC928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393" w:type="dxa"/>
          </w:tcPr>
          <w:p w14:paraId="177E726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951" w:type="dxa"/>
          </w:tcPr>
          <w:p w14:paraId="68F8A59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603" w:type="dxa"/>
          </w:tcPr>
          <w:p w14:paraId="25F4DA6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</w:tr>
      <w:tr w:rsidR="00FE175C" w:rsidRPr="00821D9B" w14:paraId="31225783" w14:textId="77777777">
        <w:trPr>
          <w:trHeight w:val="272"/>
        </w:trPr>
        <w:tc>
          <w:tcPr>
            <w:tcW w:w="1403" w:type="dxa"/>
          </w:tcPr>
          <w:p w14:paraId="68827BA2" w14:textId="77777777" w:rsidR="00FE175C" w:rsidRPr="00821D9B" w:rsidRDefault="001E7ADB">
            <w:pPr>
              <w:pStyle w:val="TableParagraph"/>
              <w:spacing w:before="31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Пощенски код</w:t>
            </w:r>
          </w:p>
        </w:tc>
        <w:tc>
          <w:tcPr>
            <w:tcW w:w="272" w:type="dxa"/>
          </w:tcPr>
          <w:p w14:paraId="70CDECE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2706988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43169D3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5599C12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844" w:type="dxa"/>
          </w:tcPr>
          <w:p w14:paraId="06932F1D" w14:textId="12FEAC20" w:rsidR="00FE175C" w:rsidRPr="00821D9B" w:rsidRDefault="00677715">
            <w:pPr>
              <w:pStyle w:val="TableParagraph"/>
              <w:spacing w:before="20"/>
              <w:ind w:left="196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F7147F" wp14:editId="36C60DB0">
                      <wp:simplePos x="0" y="0"/>
                      <wp:positionH relativeFrom="page">
                        <wp:posOffset>-710565</wp:posOffset>
                      </wp:positionH>
                      <wp:positionV relativeFrom="paragraph">
                        <wp:posOffset>27940</wp:posOffset>
                      </wp:positionV>
                      <wp:extent cx="702945" cy="180975"/>
                      <wp:effectExtent l="0" t="0" r="4445" b="4445"/>
                      <wp:wrapNone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2"/>
                                    <w:gridCol w:w="272"/>
                                    <w:gridCol w:w="272"/>
                                    <w:gridCol w:w="272"/>
                                  </w:tblGrid>
                                  <w:tr w:rsidR="009334A6" w14:paraId="5C94658E" w14:textId="77777777">
                                    <w:trPr>
                                      <w:trHeight w:val="257"/>
                                    </w:trPr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63A695DB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08CFD0D2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278ACF19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shd w:val="clear" w:color="auto" w:fill="EDEEF2"/>
                                      </w:tcPr>
                                      <w:p w14:paraId="1337BE83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408DABE" w14:textId="77777777" w:rsidR="009334A6" w:rsidRDefault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147F" id="Text Box 31" o:spid="_x0000_s1080" type="#_x0000_t202" style="position:absolute;left:0;text-align:left;margin-left:-55.95pt;margin-top:2.2pt;width:55.3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DC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GUactFCjRzpodCcGNPNNfvpOJeD20IGjHmAf6my5qu5eFF8V4mJdE76jt1KKvqakhPjsTffs&#10;6oijDMi2/yBKeIfstbBAQyVbkzxIBwJ0qNPTqTYmlgI2l14Qh3OMCjjyIy9ezk1sLkmmy51U+h0V&#10;LTJGiiWU3oKTw73So+vkYt7iImdNY8vf8IsNwBx34Gm4as5MELaaP2Iv3kSbKHTCYLFxQi/LnNt8&#10;HTqL3F/Os1m2Xmf+T/OuHyY1K0vKzTOTsvzwzyp31PioiZO2lGhYaeBMSErututGogMBZef2Oybk&#10;zM29DMPmC7i8oOQHoXcXxE6+iJZOmIdzJ156keP58V288MI4zPJLSveM03+nhPoUx/NgPmrpt9w8&#10;+73mRpKWaZgdDWtTHJ2cSGIUuOGlLa0mrBnts1SY8J9TAeWeCm31aiQ6ilUP28G2hh9PfbAV5RMo&#10;WApQGMgUBh8YtZDfMephiKRYfdsTSTFq3nPoAjNxJkNOxnYyCC/gaoo1RqO51uNk2neS7WpAHvuM&#10;i1volIpZFZuWGqMACmYBg8GSOQ4xM3nO19bredSufgEAAP//AwBQSwMEFAAGAAgAAAAhAFMNNZ/e&#10;AAAACAEAAA8AAABkcnMvZG93bnJldi54bWxMj8FOwzAQRO9I/IO1SNxSx6GqSIhTVQhOSIg0HDg6&#10;8TaxGq9D7Lbh7zEnelzN08zbcrvYkZ1x9saRBLFKgSF1ThvqJXw2r8kjMB8UaTU6Qgk/6GFb3d6U&#10;qtDuQjWe96FnsYR8oSQMIUwF574b0Cq/chNSzA5utirEc+65ntUlltuRZ2m64VYZiguDmvB5wO64&#10;P1kJuy+qX8z3e/tRH2rTNHlKb5ujlPd3y+4JWMAl/MPwpx/VoYpOrTuR9myUkAgh8shKWK+BRSAR&#10;GbBWwkOWA69Kfv1A9QsAAP//AwBQSwECLQAUAAYACAAAACEAtoM4kv4AAADhAQAAEwAAAAAAAAAA&#10;AAAAAAAAAAAAW0NvbnRlbnRfVHlwZXNdLnhtbFBLAQItABQABgAIAAAAIQA4/SH/1gAAAJQBAAAL&#10;AAAAAAAAAAAAAAAAAC8BAABfcmVscy8ucmVsc1BLAQItABQABgAIAAAAIQBUBfDCsgIAALIFAAAO&#10;AAAAAAAAAAAAAAAAAC4CAABkcnMvZTJvRG9jLnhtbFBLAQItABQABgAIAAAAIQBTDTWf3gAAAAg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2"/>
                              <w:gridCol w:w="272"/>
                              <w:gridCol w:w="272"/>
                              <w:gridCol w:w="272"/>
                            </w:tblGrid>
                            <w:tr w:rsidR="009334A6" w14:paraId="5C94658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63A695DB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08CFD0D2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278ACF19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shd w:val="clear" w:color="auto" w:fill="EDEEF2"/>
                                </w:tcPr>
                                <w:p w14:paraId="1337BE83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08DABE" w14:textId="77777777" w:rsidR="009334A6" w:rsidRDefault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E7ADB"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Област</w:t>
            </w:r>
          </w:p>
        </w:tc>
        <w:tc>
          <w:tcPr>
            <w:tcW w:w="3378" w:type="dxa"/>
          </w:tcPr>
          <w:p w14:paraId="57832561" w14:textId="77777777" w:rsidR="00FE175C" w:rsidRPr="00821D9B" w:rsidRDefault="001E7ADB">
            <w:pPr>
              <w:pStyle w:val="TableParagraph"/>
              <w:spacing w:before="31"/>
              <w:ind w:left="1158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Гр./с.</w:t>
            </w:r>
          </w:p>
        </w:tc>
        <w:tc>
          <w:tcPr>
            <w:tcW w:w="1393" w:type="dxa"/>
          </w:tcPr>
          <w:p w14:paraId="5D3DDCC4" w14:textId="77777777" w:rsidR="00FE175C" w:rsidRPr="00821D9B" w:rsidRDefault="001E7ADB">
            <w:pPr>
              <w:pStyle w:val="TableParagraph"/>
              <w:spacing w:before="31"/>
              <w:ind w:right="409"/>
              <w:jc w:val="right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8"/>
              </w:rPr>
              <w:t>Община</w:t>
            </w:r>
          </w:p>
        </w:tc>
        <w:tc>
          <w:tcPr>
            <w:tcW w:w="951" w:type="dxa"/>
          </w:tcPr>
          <w:p w14:paraId="294B45F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603" w:type="dxa"/>
          </w:tcPr>
          <w:p w14:paraId="47C6CFE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1011CEA5" w14:textId="77777777">
        <w:trPr>
          <w:trHeight w:val="62"/>
        </w:trPr>
        <w:tc>
          <w:tcPr>
            <w:tcW w:w="1403" w:type="dxa"/>
          </w:tcPr>
          <w:p w14:paraId="0D8415D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1F464CA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66F8101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558F1A2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272" w:type="dxa"/>
          </w:tcPr>
          <w:p w14:paraId="6DEA258C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844" w:type="dxa"/>
          </w:tcPr>
          <w:p w14:paraId="4AAF699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3378" w:type="dxa"/>
          </w:tcPr>
          <w:p w14:paraId="467297E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1393" w:type="dxa"/>
          </w:tcPr>
          <w:p w14:paraId="353A4EC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951" w:type="dxa"/>
          </w:tcPr>
          <w:p w14:paraId="18ED550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  <w:tc>
          <w:tcPr>
            <w:tcW w:w="603" w:type="dxa"/>
          </w:tcPr>
          <w:p w14:paraId="63E2D4F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2"/>
              </w:rPr>
            </w:pPr>
          </w:p>
        </w:tc>
      </w:tr>
      <w:tr w:rsidR="00FE175C" w:rsidRPr="00821D9B" w14:paraId="4A89EB08" w14:textId="77777777">
        <w:trPr>
          <w:trHeight w:val="396"/>
        </w:trPr>
        <w:tc>
          <w:tcPr>
            <w:tcW w:w="1403" w:type="dxa"/>
          </w:tcPr>
          <w:p w14:paraId="16315687" w14:textId="77777777" w:rsidR="00FE175C" w:rsidRPr="00821D9B" w:rsidRDefault="001E7ADB">
            <w:pPr>
              <w:pStyle w:val="TableParagraph"/>
              <w:spacing w:before="64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Ул./бул., №</w:t>
            </w:r>
          </w:p>
        </w:tc>
        <w:tc>
          <w:tcPr>
            <w:tcW w:w="272" w:type="dxa"/>
          </w:tcPr>
          <w:p w14:paraId="7DD1309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5D40F50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20040866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72" w:type="dxa"/>
          </w:tcPr>
          <w:p w14:paraId="55C2ED2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844" w:type="dxa"/>
          </w:tcPr>
          <w:p w14:paraId="3210983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3378" w:type="dxa"/>
          </w:tcPr>
          <w:p w14:paraId="41ABF51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393" w:type="dxa"/>
          </w:tcPr>
          <w:p w14:paraId="7CE5F992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951" w:type="dxa"/>
          </w:tcPr>
          <w:p w14:paraId="1DA4592A" w14:textId="77777777" w:rsidR="00FE175C" w:rsidRPr="00821D9B" w:rsidRDefault="001E7ADB">
            <w:pPr>
              <w:pStyle w:val="TableParagraph"/>
              <w:spacing w:before="99"/>
              <w:ind w:right="355"/>
              <w:jc w:val="right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65"/>
                <w:sz w:val="18"/>
              </w:rPr>
              <w:t>Вх.</w:t>
            </w:r>
          </w:p>
        </w:tc>
        <w:tc>
          <w:tcPr>
            <w:tcW w:w="603" w:type="dxa"/>
          </w:tcPr>
          <w:p w14:paraId="44FD754D" w14:textId="77777777" w:rsidR="00FE175C" w:rsidRPr="00821D9B" w:rsidRDefault="001E7ADB">
            <w:pPr>
              <w:pStyle w:val="TableParagraph"/>
              <w:spacing w:before="99"/>
              <w:ind w:right="49"/>
              <w:jc w:val="right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65"/>
                <w:sz w:val="18"/>
              </w:rPr>
              <w:t>Ап.</w:t>
            </w:r>
          </w:p>
        </w:tc>
      </w:tr>
    </w:tbl>
    <w:p w14:paraId="280A6681" w14:textId="02C652E6" w:rsidR="00FE175C" w:rsidRPr="00821D9B" w:rsidRDefault="00AD7004">
      <w:pPr>
        <w:pStyle w:val="BodyText"/>
        <w:rPr>
          <w:rFonts w:ascii="Arial Narrow" w:hAnsi="Arial Narrow"/>
          <w:b w:val="0"/>
          <w:sz w:val="20"/>
        </w:rPr>
      </w:pPr>
      <w:r w:rsidRPr="00821D9B">
        <w:rPr>
          <w:rFonts w:ascii="Arial Narrow" w:hAnsi="Arial Narrow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66E8BF" wp14:editId="3670736D">
                <wp:simplePos x="0" y="0"/>
                <wp:positionH relativeFrom="column">
                  <wp:posOffset>4632629</wp:posOffset>
                </wp:positionH>
                <wp:positionV relativeFrom="paragraph">
                  <wp:posOffset>52677</wp:posOffset>
                </wp:positionV>
                <wp:extent cx="0" cy="251378"/>
                <wp:effectExtent l="0" t="0" r="38100" b="34925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3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87641" id="Straight Connector 11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75pt,4.15pt" to="364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5iYtQEAALoDAAAOAAAAZHJzL2Uyb0RvYy54bWysU02P0zAQvSPxHyzfaZIillXUdA9dwQVB&#10;xbI/wOuMGwt/aWya9N8zdtIsAoQQ4uJ47Hlv5j1PdneTNewMGLV3HW82NWfgpO+1O3X88cu7V7ec&#10;xSRcL4x30PELRH63f/liN4YWtn7wpgdkROJiO4aODymFtqqiHMCKuPEBHF0qj1YkCvFU9ShGYrem&#10;2tb1TTV67AN6CTHS6f18yfeFXymQ6ZNSERIzHafeUlmxrE95rfY70Z5QhEHLpQ3xD11YoR0VXanu&#10;RRLsG+pfqKyW6KNXaSO9rbxSWkLRQGqa+ic1D4MIULSQOTGsNsX/Rys/no/IdE9v19xw5oSlR3pI&#10;KPRpSOzgnSMLPbJ8S16NIbYEObgjLlEMR8zCJ4U2f0kSm4q/l9VfmBKT86Gk0+2b5vXb20xXPeMC&#10;xvQevGV503GjXVYuWnH+ENOcek0hXO5jrlx26WIgJxv3GRSpoVpNQZc5goNBdhY0Af3XZilbMjNE&#10;aWNWUP1n0JKbYVBm62+Ba3ap6F1agVY7j7+rmqZrq2rOv6qetWbZT76/lHcodtCAFEOXYc4T+GNc&#10;4M+/3P47AAAA//8DAFBLAwQUAAYACAAAACEA7Oljft0AAAAIAQAADwAAAGRycy9kb3ducmV2Lnht&#10;bEyPy07DMBBF90j9B2sqsaNOyyNpiFNVPFawCIEFSzcekqjxOIrdJPD1DGIBy6t7deZMtpttJ0Yc&#10;fOtIwXoVgUCqnGmpVvD2+niRgPBBk9GdI1TwiR52+eIs06lxE73gWIZaMIR8qhU0IfSplL5q0Gq/&#10;cj0Sdx9usDpwHGppBj0x3HZyE0U30uqW+EKje7xrsDqWJ6sgfngqi366f/4qZCyLYnQhOb4rdb6c&#10;97cgAs7hbww/+qwOOTsd3ImMFx0zNttrnipILkFw/5sPCq7iLcg8k/8fyL8BAAD//wMAUEsBAi0A&#10;FAAGAAgAAAAhALaDOJL+AAAA4QEAABMAAAAAAAAAAAAAAAAAAAAAAFtDb250ZW50X1R5cGVzXS54&#10;bWxQSwECLQAUAAYACAAAACEAOP0h/9YAAACUAQAACwAAAAAAAAAAAAAAAAAvAQAAX3JlbHMvLnJl&#10;bHNQSwECLQAUAAYACAAAACEAwaOYmLUBAAC6AwAADgAAAAAAAAAAAAAAAAAuAgAAZHJzL2Uyb0Rv&#10;Yy54bWxQSwECLQAUAAYACAAAACEA7Oljft0AAAAIAQAADwAAAAAAAAAAAAAAAAAPBAAAZHJzL2Rv&#10;d25yZXYueG1sUEsFBgAAAAAEAAQA8wAAABkFAAAAAA==&#10;" strokecolor="black [3040]"/>
            </w:pict>
          </mc:Fallback>
        </mc:AlternateContent>
      </w:r>
    </w:p>
    <w:p w14:paraId="320B191D" w14:textId="7FE007B0" w:rsidR="00FE175C" w:rsidRPr="00821D9B" w:rsidRDefault="00AD7004">
      <w:pPr>
        <w:pStyle w:val="BodyText"/>
        <w:rPr>
          <w:rFonts w:ascii="Arial Narrow" w:hAnsi="Arial Narrow"/>
          <w:b w:val="0"/>
          <w:sz w:val="20"/>
        </w:rPr>
      </w:pPr>
      <w:r w:rsidRPr="00821D9B">
        <w:rPr>
          <w:rFonts w:ascii="Arial Narrow" w:hAnsi="Arial Narrow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361B01" wp14:editId="02714F06">
                <wp:simplePos x="0" y="0"/>
                <wp:positionH relativeFrom="column">
                  <wp:posOffset>4465651</wp:posOffset>
                </wp:positionH>
                <wp:positionV relativeFrom="paragraph">
                  <wp:posOffset>147845</wp:posOffset>
                </wp:positionV>
                <wp:extent cx="7952" cy="250190"/>
                <wp:effectExtent l="0" t="0" r="30480" b="3556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CDA57" id="Straight Connector 117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5pt,11.65pt" to="352.3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oy7xgEAAMcDAAAOAAAAZHJzL2Uyb0RvYy54bWysU01v2zAMvQ/ofxB0b2wH6LoacXpI0e0w&#10;bMG6/QBVlmJhkihQWuz8+1Fy4hX7AIZhF8ES+R75HunN/eQsOyqMBnzHm1XNmfISeuMPHf/y+fH6&#10;DWcxCd8LC151/KQiv99evdqMoVVrGMD2ChmR+NiOoeNDSqGtqigH5URcQVCeghrQiURXPFQ9ipHY&#10;na3Wdf26GgH7gCBVjPT6MAf5tvBrrWT6qHVUidmOU2+pnFjO53xW241oDyjCYOS5DfEPXThhPBVd&#10;qB5EEuwbml+onJEIEXRaSXAVaG2kKhpITVP/pOZpEEEVLWRODItN8f/Ryg/HPTLT0+yaW868cDSk&#10;p4TCHIbEduA9WQjIcpS8GkNsCbLzezzfYthjFj5pdExbE94RVbGCxLGpOH1anFZTYpIeb+9u1pxJ&#10;Cqxv6uauzKGaSTJZwJjeKnAsf3TcGp9tEK04vo+JClPqJYUuuam5jfKVTlblZOs/KU3SqNzcUFkq&#10;tbPIjoLWof/aZEnEVTIzRBtrF1BdSv4RdM7NMFUW7W+BS3apCD4tQGc84O+qpunSqp7zL6pnrVn2&#10;M/SnMpRiB21LUXbe7LyOL+8F/uP/234HAAD//wMAUEsDBBQABgAIAAAAIQBEnj4N3wAAAAkBAAAP&#10;AAAAZHJzL2Rvd25yZXYueG1sTI9BTsMwEEX3SNzBGiQ2FbVJS1KFOBWqxAYWQOEATjwkEfY4xG7q&#10;3h53VVaj0Tz9eb/aRmvYjJMfHEm4XwpgSK3TA3USvj6f7zbAfFCklXGEEk7oYVtfX1Wq1O5IHzjv&#10;Q8dSCPlSSehDGEvOfdujVX7pRqR0+3aTVSGtU8f1pI4p3BqeCZFzqwZKH3o14q7H9md/sBJe3t4X&#10;pyzmi9/iodnFeWPiqzdS3t7Ep0dgAWO4wHDWT+pQJ6fGHUh7ZiQUYrVKqITsPBNQiHUOrJGQZwXw&#10;uuL/G9R/AAAA//8DAFBLAQItABQABgAIAAAAIQC2gziS/gAAAOEBAAATAAAAAAAAAAAAAAAAAAAA&#10;AABbQ29udGVudF9UeXBlc10ueG1sUEsBAi0AFAAGAAgAAAAhADj9If/WAAAAlAEAAAsAAAAAAAAA&#10;AAAAAAAALwEAAF9yZWxzLy5yZWxzUEsBAi0AFAAGAAgAAAAhAD7ujLvGAQAAxwMAAA4AAAAAAAAA&#10;AAAAAAAALgIAAGRycy9lMm9Eb2MueG1sUEsBAi0AFAAGAAgAAAAhAESePg3fAAAACQEAAA8AAAAA&#10;AAAAAAAAAAAAIAQAAGRycy9kb3ducmV2LnhtbFBLBQYAAAAABAAEAPMAAAAsBQAAAAA=&#10;" strokecolor="black [3040]"/>
            </w:pict>
          </mc:Fallback>
        </mc:AlternateContent>
      </w:r>
    </w:p>
    <w:p w14:paraId="6ECF347D" w14:textId="3650E67F" w:rsidR="00FE175C" w:rsidRPr="00821D9B" w:rsidRDefault="00821D9B" w:rsidP="00821D9B">
      <w:pPr>
        <w:pStyle w:val="BodyText"/>
        <w:ind w:firstLine="720"/>
        <w:rPr>
          <w:rFonts w:ascii="Arial Narrow" w:hAnsi="Arial Narrow"/>
          <w:b w:val="0"/>
          <w:sz w:val="20"/>
          <w:lang w:val="bg-BG"/>
        </w:rPr>
      </w:pPr>
      <w:r w:rsidRPr="00821D9B">
        <w:rPr>
          <w:rFonts w:ascii="Arial Narrow" w:hAnsi="Arial Narrow"/>
          <w:b w:val="0"/>
          <w:sz w:val="20"/>
          <w:lang w:val="bg-BG"/>
        </w:rPr>
        <w:t>:</w:t>
      </w:r>
    </w:p>
    <w:p w14:paraId="1E1DA024" w14:textId="4CA9390E" w:rsidR="00FE175C" w:rsidRPr="00821D9B" w:rsidRDefault="00534517">
      <w:pPr>
        <w:pStyle w:val="BodyText"/>
        <w:spacing w:before="131"/>
        <w:ind w:left="5636"/>
        <w:rPr>
          <w:rFonts w:ascii="Arial Narrow" w:hAnsi="Arial Narrow"/>
          <w:lang w:val="ru-RU"/>
        </w:rPr>
      </w:pPr>
      <w:r w:rsidRPr="00821D9B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43B155" wp14:editId="7CCCD89B">
                <wp:simplePos x="0" y="0"/>
                <wp:positionH relativeFrom="page">
                  <wp:posOffset>179705</wp:posOffset>
                </wp:positionH>
                <wp:positionV relativeFrom="paragraph">
                  <wp:posOffset>142240</wp:posOffset>
                </wp:positionV>
                <wp:extent cx="7200265" cy="944880"/>
                <wp:effectExtent l="0" t="0" r="38735" b="623697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944880"/>
                          <a:chOff x="283" y="224"/>
                          <a:chExt cx="11339" cy="1488"/>
                        </a:xfrm>
                      </wpg:grpSpPr>
                      <wps:wsp>
                        <wps:cNvPr id="35" name="AutoShape 54"/>
                        <wps:cNvSpPr>
                          <a:spLocks/>
                        </wps:cNvSpPr>
                        <wps:spPr bwMode="auto">
                          <a:xfrm>
                            <a:off x="283" y="527"/>
                            <a:ext cx="11339" cy="1174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1339"/>
                              <a:gd name="T2" fmla="+- 0 1701 527"/>
                              <a:gd name="T3" fmla="*/ 1701 h 1174"/>
                              <a:gd name="T4" fmla="+- 0 11622 283"/>
                              <a:gd name="T5" fmla="*/ T4 w 11339"/>
                              <a:gd name="T6" fmla="+- 0 1701 527"/>
                              <a:gd name="T7" fmla="*/ 1701 h 1174"/>
                              <a:gd name="T8" fmla="+- 0 293 283"/>
                              <a:gd name="T9" fmla="*/ T8 w 11339"/>
                              <a:gd name="T10" fmla="+- 0 527 527"/>
                              <a:gd name="T11" fmla="*/ 527 h 1174"/>
                              <a:gd name="T12" fmla="+- 0 293 283"/>
                              <a:gd name="T13" fmla="*/ T12 w 11339"/>
                              <a:gd name="T14" fmla="+- 0 1691 527"/>
                              <a:gd name="T15" fmla="*/ 1691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1174">
                                <a:moveTo>
                                  <a:pt x="0" y="1174"/>
                                </a:moveTo>
                                <a:lnTo>
                                  <a:pt x="11339" y="1174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16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83" y="5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3" y="512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612" y="527"/>
                            <a:ext cx="0" cy="116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03" y="522"/>
                            <a:ext cx="113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3" y="5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3" y="1350"/>
                            <a:ext cx="557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5" y="1364"/>
                            <a:ext cx="510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46"/>
                        <wps:cNvSpPr>
                          <a:spLocks/>
                        </wps:cNvSpPr>
                        <wps:spPr bwMode="auto">
                          <a:xfrm>
                            <a:off x="0" y="11489"/>
                            <a:ext cx="11339" cy="2"/>
                          </a:xfrm>
                          <a:custGeom>
                            <a:avLst/>
                            <a:gdLst>
                              <a:gd name="T0" fmla="*/ 283 w 11339"/>
                              <a:gd name="T1" fmla="*/ 11622 w 11339"/>
                              <a:gd name="T2" fmla="*/ 283 w 11339"/>
                              <a:gd name="T3" fmla="*/ 11622 w 11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39">
                                <a:moveTo>
                                  <a:pt x="283" y="-10579"/>
                                </a:moveTo>
                                <a:lnTo>
                                  <a:pt x="11622" y="-10579"/>
                                </a:lnTo>
                                <a:moveTo>
                                  <a:pt x="283" y="-10579"/>
                                </a:moveTo>
                                <a:lnTo>
                                  <a:pt x="11622" y="-10579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3" y="1308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171" y="9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448" y="13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824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1403"/>
                            <a:ext cx="45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65306" w14:textId="77777777" w:rsidR="009334A6" w:rsidRPr="002819ED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години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150" y="1391"/>
                            <a:ext cx="5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4F2A9" w14:textId="77777777" w:rsidR="009334A6" w:rsidRPr="002819ED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месеци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73" y="1320"/>
                            <a:ext cx="1974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B761B" w14:textId="77777777" w:rsidR="009334A6" w:rsidRPr="002819ED" w:rsidRDefault="009334A6">
                              <w:pPr>
                                <w:spacing w:before="29" w:line="184" w:lineRule="auto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От колко време работите </w:t>
                              </w: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при настоящия работодател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1314"/>
                            <a:ext cx="651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A5D99" w14:textId="77777777" w:rsidR="009334A6" w:rsidRPr="002819ED" w:rsidRDefault="009334A6">
                              <w:pPr>
                                <w:spacing w:before="32" w:line="184" w:lineRule="auto"/>
                                <w:ind w:left="72" w:right="5501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Адрес по месторабота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015"/>
                            <a:ext cx="27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26BDC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ЕИК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918"/>
                            <a:ext cx="813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A59E" w14:textId="77777777" w:rsidR="009334A6" w:rsidRPr="002819ED" w:rsidRDefault="009334A6">
                              <w:pPr>
                                <w:spacing w:line="183" w:lineRule="exact"/>
                                <w:ind w:left="70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  <w:lang w:val="ru-RU"/>
                                </w:rPr>
                                <w:t>Месторабота</w:t>
                              </w:r>
                            </w:p>
                            <w:p w14:paraId="132B7A43" w14:textId="77777777" w:rsidR="009334A6" w:rsidRPr="002819ED" w:rsidRDefault="009334A6">
                              <w:pPr>
                                <w:spacing w:line="184" w:lineRule="exact"/>
                                <w:ind w:left="70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2819ED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  <w:lang w:val="ru-RU"/>
                                </w:rPr>
                                <w:t>(име на учреждението / фирмата)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177" y="527"/>
                            <a:ext cx="3425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B28D2" w14:textId="77777777" w:rsidR="009334A6" w:rsidRPr="00821D9B" w:rsidRDefault="009334A6">
                              <w:pPr>
                                <w:spacing w:line="319" w:lineRule="exact"/>
                                <w:ind w:left="84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 xml:space="preserve">Сектор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30"/>
                                </w:rPr>
                                <w:t>□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63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 xml:space="preserve">Държавен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30"/>
                                </w:rPr>
                                <w:t>□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63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 xml:space="preserve">Частен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30"/>
                                </w:rPr>
                                <w:t>□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spacing w:val="-63"/>
                                  <w:w w:val="95"/>
                                  <w:sz w:val="30"/>
                                </w:rPr>
                                <w:t xml:space="preserve"> </w:t>
                              </w: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Друг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6" y="617"/>
                            <a:ext cx="65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8BA76" w14:textId="77777777" w:rsidR="009334A6" w:rsidRPr="00821D9B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821D9B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0"/>
                                  <w:sz w:val="18"/>
                                </w:rPr>
                                <w:t>Професия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23"/>
                            <a:ext cx="5330" cy="284"/>
                          </a:xfrm>
                          <a:prstGeom prst="rect">
                            <a:avLst/>
                          </a:prstGeom>
                          <a:solidFill>
                            <a:srgbClr val="476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9F28A" w14:textId="77777777" w:rsidR="009334A6" w:rsidRDefault="009334A6">
                              <w:pPr>
                                <w:spacing w:before="11"/>
                                <w:ind w:left="9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ОБРАЗОВАНИЕ / ПРОФЕСИЯ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3B155" id="Group 32" o:spid="_x0000_s1081" style="position:absolute;left:0;text-align:left;margin-left:14.15pt;margin-top:11.2pt;width:566.95pt;height:74.4pt;z-index:-251655680;mso-position-horizontal-relative:page" coordorigin="283,224" coordsize="11339,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iWOmAoAAE9ZAAAOAAAAZHJzL2Uyb0RvYy54bWzsXOtyo8oR/p+qvAPF&#10;z6S0YrhIQrXaU17J3jpVm2Qr6zwARkiiDgIC2LKTyrvn6x5mQFdfdq3Ex7jKNhLNMNPT/fUVPv5y&#10;v06Mu6go4yydmOKDZRpRGmbzOF1OzH9cX/VGplFWQToPkiyNJuZDVJq/fPrjHz5u8nFkZ6ssmUeF&#10;gUHScrzJJ+aqqvJxv1+Gq2gdlB+yPEpxcpEV66DCx2LZnxfBBqOvk75tWYP+JivmeZGFUVni25k8&#10;aX7i8ReLKKz+tliUUWUkExNzq/hvwX9v6G//08dgvCyCfBWH9TSCF8xiHcQpbqqHmgVVYNwW8d5Q&#10;6zgssjJbVB/CbN3PFos4jHgNWI2wdlbzpchuc17LcrxZ5ppNYO0On148bPjXu2+FEc8npuOaRhqs&#10;sUd8W8OxiTmbfDkGzZci/55/K+QKcfg1C38rcbq/e54+LyWxcbP5SzbHeMFtlTFz7hfFmobAso17&#10;3oMHvQfRfWWE+HKIXbUHnmmEOOe77mhUb1K4wk7SZfbIMQ2ctG1Xbl+4uqwvFsJxfHmpwJV0uh+M&#10;5W15qvXUaF2Qt7JhafljLP2+CvKId6okdimWYhmSpRdgAdMYHk+abg86xdOyzdDWGSIrwfdHWal4&#10;4tlDyRPFzjZHxJDvrTkSjMPbsvoSZbwpwd3XspLqMMcRb/W8nv41VGexTqAZf+4ZloG70a+801IT&#10;CUX0p75xbRkbQ968HlMNZSsqHkoMLWHoWTdjYYvlDTEW06wwmpw/lEzfEjLbmpcQA9s+NDPsgx7t&#10;2j02s4GiOjmzoaI6PTPgXmtmtn+QY5DVZl6jY/MS29wHtw5xTLTZTzSHOSa2+X9kYqLN/2thH53a&#10;zgYM/IO7KdobIIiomRzEcakELlgpGQzv01oIcWQEZE0sxpA8KwkErrFaYMA1CyGGABVJ7BFi3J6I&#10;WTceJcamEDH4KeHj9NDEKSb32uTyJvUKClihXftTmAbsz41UoTyoaOG0ADo0NrCkEslWdASxp1Pr&#10;7C66zpioauBTaQXu2BAkaZuwHguzbBErkuainEclYQMlg+6pMSUZNE5hihwQl9ASGHf1sogbLaRJ&#10;s6s4SRgWkpQXaw8tubtllsRzOkvLLIvlzTQpjLsAxtt2xJWtZrVFlhdlNQvKlaTjU5KtsJ7pnG+z&#10;ioL5ZX1cBXEijzGthKUGYFmzn2CTzfa/fcu/HF2O3J5rDy57rjWb9S6upm5vcCWG3syZTacz8R/a&#10;F+GOV/F8HqU0beVCCPdp9qR2ZqTx107E1vK2uHDFP7Wktcj629Ng9mMt6j+vDgZQWhNp/W6y+QMs&#10;S5FJnwg+HA5WWfEv09jAH5qY5T9vgyIyjeTXFNbRF66LPa/4g+vBTJtG0T5z0z4TpCGGmpiVCd2l&#10;w2klna7bvIiXK9xJsEynGVnGRUyGh+cnZ1V/gIE+l6UG9ktL/XcoK+AmiQyPseWwpTbSbLoCWXRR&#10;FNmGxAsskoCxdYFi+dMNuNg14OAzuULQS+KR8magZhB7st0GHUxMAhlmqbLjpIk1CSvTCzRLaodW&#10;19P6ImzX+mz7vavBaNhzr1yv5w+tUc8S/md/YLm+O7va1pevcRr9uL4Qfvie7fHaWxqxAx8W/+wr&#10;DlAzrhCBJPF6Yo40UTA+Bhla3Wn6Sr/U/07PdCR2xCOG9yT1jHffq2MMdnmnqQwwYG/rAENrGQ92&#10;/ZAjmNhSMnnJC5SM7xuMD3jJj6hZgl0/pWZaWci2kGwOHK8zbX1t2jR/XmyxlKU4o3GAL98WWhbB&#10;GuZfX2jhYpHPDhOgwyQltso0NE6YirAV8tfG4dlSKzqPjNIxb1tsEci0xZaR7Wxi61gyMPLsfawV&#10;dY6mw9pXDSPeItZSjLHriLs++W215O6kzLSL8NMccb+W284Rr3PwB3PL+4Fr54j/pIA3j8MxfuvQ&#10;CEd7qYTHqyK4qrql4F1WVtZPGmMdFL/d5j0UJpC5iW/iJK4euMgCh5cmld59i0Py0elDk+V2kYqT&#10;KovTdFfD5cy7opLXIBqNQy4bNCpb5ghayaVvvtoLp7dH6dPHrXncJHGuEkZ0XK8Y2YadEskBpsny&#10;yywLb9dRWsl6UhElWHyWlqs4L5HiGEfrm2iO+PrXuUxZwPnaSxbZowvL8u3PvalnTZEsGl72Lnx3&#10;2Btal0PXckdiKqYq+L0tI7AhSGZ5/BOiX86NKTu6l/EJxsQSmUsLKbMBHEVgXBVRFSJHF4wXyFnV&#10;3yO61yeYzQ1nielPKkP4g6FET0FRD99M+aqeh9CPEhn2SGVKjzirj2UytFlT6Tv9xekExe8joSeD&#10;1jpH2eVcamVkgSURRSaGpBW/EqZw8HaAFGHeDpByMpAWRHD7uwFSmzMoHZAeL40Ly3dk0Uo4ssLS&#10;JKs8KtEwkg5UiapD0on57NJIh6RUTtjzGQhtdpGUYi/k22okxac97+pgkEC9OYf6Wg7nhl24DhL+&#10;mm4Jd3A89FOJQN1HQbN8kpsC/aGKClpEOLJsVKvVLcFZC/BHqVa7gKlKLK3KddOSgMF1TZ8aJY60&#10;QbSr9bJv4Qihrtej3+DEeGCevu3eeFjHS2rskk/Ku3ykDr5VNj5NK9OZTxtX+pNbtFgNxq+dcPIW&#10;X1ZcJ/93t/pNXS0kGz1heUMWDtysIVJF87pUTu0m++SKqLlMkv+8sTGn5xfZRyO/K0Q0Gd3jpcJn&#10;GxJsh/Jluho7dWEewXfdYMi1P5fDwDqr9/plFKV9wrE4O3EQ9BXMKND/0TJKp3NvvooCMa29Eim1&#10;7fbN15fakRjKRjdftqM1UlvHAJ3EdiUUVRqpu47hM29JbLuN6QwSi5Zt6V47Foennciet3mwlQ3V&#10;vUoyQS79lMd7lVRgdb4OC3e7Lcg9b1vQYIQnCTgiHKLTYitr3aHsOfpd36TI6qagaypxfM7uDRTC&#10;IDy1R/udHtuo7vE9Fbi47CIf8jhR62pdKsd5UjZDWK5dQ66Lpost+XU9GANuH/U5kwIIOOLbdlUX&#10;9JwfbUqTRqyrupzsKK/ub+75UTLZp0/S/Mwmc8CtbDDHgWwux4FsLMfBW2sqR99K7Yg1EMH+ekvP&#10;zwMRvkA5li2c4+84ZZ4F29chxO7jJs9OAnUIcbCaQKJOVkzaswYhtKl81whBWilLHhoh8Pzq/8KJ&#10;GPi6c0OidxO2CR8PoDFEOPAmMLnOieCumw4iXuNxmQYidBD4viFCd9c1EMEJ7LM7EaqjWziCk6AN&#10;Qgw8fCMRYqiese3CjK4l4XUeqGsQQmc23zdC6LaxBiFYC8+OECMP6s9hhoUn/rcSEfYQKYouzOjC&#10;DO66eOVHbhuE0NW6940QurOqQYjdxqrzJCKUD+GLnSL8SDg1QDjyxTJdkNEFGa/2TH4DELoJ5X0D&#10;BNz33TyE5kzdX3kegEDDg3Qh9h52dly85KELMriS1H4xTpeGeN00hDaU7xshdBtU40Jo5+qsCOEM&#10;UdJEi+5g9wHdAV6t14UYHT7wu8Ne+60+jQehQ+33jQ+66azBB52eOSs+qEZf297phfAcB+UWfnBq&#10;xND18hDjePO4OxyMfDX6Fln3Mi35Lr72+/d0gxr11qrGNPX/0Mu0GrXTOfD/V7Xj983irb28nPoN&#10;w/Ra4PZnHLffg/zpvwAAAP//AwBQSwMECgAAAAAAAAAhAKejT3wyAQAAMgEAABQAAABkcnMvbWVk&#10;aWEvaW1hZ2UxLnBuZ4lQTkcNChoKAAAADUlIRFIAAABKAAAAJggGAAAAY+YNUAAAAAZiS0dEAP8A&#10;/wD/oL2nkwAAAAlwSFlzAAAOxAAADsQBlSsOGwAAANJJREFUaIHt2sFpAmEAROG3IVe978ldbEBN&#10;BcaqIhpBBMsxBJZ0EdPBbifrIeQozu0n8L4Khneeaj5rRvTQM0DTtiyWq9JbAPj8uDCZTlm/bkpP&#10;AeDn+s3Q97+hlqsX3nbvpTcB8NV11HXNdn8oPQWA8+nI0Pc8lR7yXxgqZKiQoUKGChkqZKiQoUKG&#10;ChkqZKiQoUKGChkqZKiQoUKGChkqZKiQoUKGChkqZKiQoUKGChkqZKiQoUKGChkqZKiQoUKGClXz&#10;WTN6Tbzv75pYeXbN3ABqyCCHVmPubwAAAABJRU5ErkJgglBLAwQKAAAAAAAAACEAwsCyBCcBAAAn&#10;AQAAFAAAAGRycy9tZWRpYS9pbWFnZTIucG5niVBORw0KGgoAAAANSUhEUgAAAEQAAAAjCAYAAAAt&#10;4qxQAAAABmJLR0QA/wD/AP+gvaeTAAAACXBIWXMAAA7EAAAOxAGVKw4bAAAAx0lEQVRoge3awQ1B&#10;QQCE4VnRARcuJErwvDKEFghqQl4kRDNrtw1q4PJcRGIaWIf/q2DynydMRuNW+OpKUlXXmk5nxUac&#10;mqN6vb7mi2WxDTnflGL8BKlqrTbbYmOul7MGw6HW212xDeEYlGJUp9iCP0UQQxBDEEMQQxBDEEMQ&#10;QxBDEEMQQxBDEEMQQxBDEEMQQxBDEEMQQxBDEEMQQxBDEEMQQxBDEEMQQxDTlaSUotq23G/m9Xrq&#10;cb+rOeyLbcj5JkkKPIh+vQFNeSNwlv7gSQAAAABJRU5ErkJgglBLAwQUAAYACAAAACEAjTx9leAA&#10;AAAKAQAADwAAAGRycy9kb3ducmV2LnhtbEyPQUvDQBCF74L/YRnBm91kq7XEbEop6qkItoJ4m2an&#10;SWh2N2S3SfrvnZ70NDO8x5vv5avJtmKgPjTeaUhnCQhypTeNqzR87d8eliBCRGew9Y40XCjAqri9&#10;yTEzfnSfNOxiJTjEhQw11DF2mZShrMlimPmOHGtH31uMfPaVND2OHG5bqZJkIS02jj/U2NGmpvK0&#10;O1sN7yOO63n6OmxPx83lZ//08b1NSev7u2n9AiLSFP/McMVndCiY6eDPzgTRalDLOTt5qkcQVz1d&#10;KAXiwNtzqkAWufxfofg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bXoljpgKAABPWQAADgAAAAAAAAAAAAAAAAA6AgAAZHJzL2Uyb0RvYy54bWxQ&#10;SwECLQAKAAAAAAAAACEAp6NPfDIBAAAyAQAAFAAAAAAAAAAAAAAAAAD+DAAAZHJzL21lZGlhL2lt&#10;YWdlMS5wbmdQSwECLQAKAAAAAAAAACEAwsCyBCcBAAAnAQAAFAAAAAAAAAAAAAAAAABiDgAAZHJz&#10;L21lZGlhL2ltYWdlMi5wbmdQSwECLQAUAAYACAAAACEAjTx9leAAAAAKAQAADwAAAAAAAAAAAAAA&#10;AAC7DwAAZHJzL2Rvd25yZXYueG1sUEsBAi0AFAAGAAgAAAAhAC5s8ADFAAAApQEAABkAAAAAAAAA&#10;AAAAAAAAyBAAAGRycy9fcmVscy9lMm9Eb2MueG1sLnJlbHNQSwUGAAAAAAcABwC+AQAAxBEAAAAA&#10;">
                <v:shape id="AutoShape 54" o:spid="_x0000_s1082" style="position:absolute;left:283;top:527;width:11339;height:1174;visibility:visible;mso-wrap-style:square;v-text-anchor:top" coordsize="1133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e+xQAAANsAAAAPAAAAZHJzL2Rvd25yZXYueG1sRI9Pa8JA&#10;FMTvhX6H5RW8iG5isZToKqUo6kXwD4i3R/Y1Sc2+DburSb+9Kwg9DjPzG2Y670wtbuR8ZVlBOkxA&#10;EOdWV1woOB6Wg08QPiBrrC2Tgj/yMJ+9vkwx07blHd32oRARwj5DBWUITSalz0sy6Ie2IY7ej3UG&#10;Q5SukNphG+GmlqMk+ZAGK44LJTb0XVJ+2V+Ngs2qfzps0+PvxZm2PhfrJl2YjVK9t+5rAiJQF/7D&#10;z/ZaK3gfw+NL/AFydgcAAP//AwBQSwECLQAUAAYACAAAACEA2+H2y+4AAACFAQAAEwAAAAAAAAAA&#10;AAAAAAAAAAAAW0NvbnRlbnRfVHlwZXNdLnhtbFBLAQItABQABgAIAAAAIQBa9CxbvwAAABUBAAAL&#10;AAAAAAAAAAAAAAAAAB8BAABfcmVscy8ucmVsc1BLAQItABQABgAIAAAAIQBjO1e+xQAAANsAAAAP&#10;AAAAAAAAAAAAAAAAAAcCAABkcnMvZG93bnJldi54bWxQSwUGAAAAAAMAAwC3AAAA+QIAAAAA&#10;" path="m,1174r11339,m10,r,1164e" filled="f" strokecolor="#231f20" strokeweight="1pt">
                  <v:path arrowok="t" o:connecttype="custom" o:connectlocs="0,1701;11339,1701;10,527;10,1691" o:connectangles="0,0,0,0"/>
                </v:shape>
                <v:rect id="Rectangle 53" o:spid="_x0000_s1083" style="position:absolute;left:283;top:5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WbxgAAANsAAAAPAAAAZHJzL2Rvd25yZXYueG1sRI9BawIx&#10;FITvQv9DeIVepGatdrFbo4hF8eBFreDxsXnd3bp5WZNUt/56UxB6HGbmG2Y8bU0tzuR8ZVlBv5eA&#10;IM6trrhQ8LlbPI9A+ICssbZMCn7Jw3Ty0Bljpu2FN3TehkJECPsMFZQhNJmUPi/JoO/Zhjh6X9YZ&#10;DFG6QmqHlwg3tXxJklQarDgulNjQvKT8uP0xCq7Dj+H+rbvbrGUxf21O34dq6Q5KPT22s3cQgdrw&#10;H763V1rBIIW/L/EHyMkNAAD//wMAUEsBAi0AFAAGAAgAAAAhANvh9svuAAAAhQEAABMAAAAAAAAA&#10;AAAAAAAAAAAAAFtDb250ZW50X1R5cGVzXS54bWxQSwECLQAUAAYACAAAACEAWvQsW78AAAAVAQAA&#10;CwAAAAAAAAAAAAAAAAAfAQAAX3JlbHMvLnJlbHNQSwECLQAUAAYACAAAACEACTgFm8YAAADbAAAA&#10;DwAAAAAAAAAAAAAAAAAHAgAAZHJzL2Rvd25yZXYueG1sUEsFBgAAAAADAAMAtwAAAPoCAAAAAA==&#10;" fillcolor="#231f20" stroked="f"/>
                <v:line id="Line 52" o:spid="_x0000_s1084" style="position:absolute;visibility:visible;mso-wrap-style:square" from="283,512" to="11622,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v:line id="Line 51" o:spid="_x0000_s1085" style="position:absolute;visibility:visible;mso-wrap-style:square" from="11612,527" to="11612,1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IWwQAAANsAAAAPAAAAZHJzL2Rvd25yZXYueG1sRE9NS8NA&#10;EL0L/odlBC/SbmxKKbHbIoraHhtFPA7ZMQnNzsbdtUn/fedQ6PHxvleb0XXqSCG2ng08TjNQxJW3&#10;LdcGvj7fJktQMSFb7DyTgRNF2Kxvb1ZYWD/wno5lqpWEcCzQQJNSX2gdq4YcxqnviYX79cFhEhhq&#10;bQMOEu46PcuyhXbYsjQ02NNLQ9Wh/HdSEv6yh9fFx274mc19eXjPv32XG3N/Nz4/gUo0pqv44t5a&#10;A7mMlS/yA/T6DAAA//8DAFBLAQItABQABgAIAAAAIQDb4fbL7gAAAIUBAAATAAAAAAAAAAAAAAAA&#10;AAAAAABbQ29udGVudF9UeXBlc10ueG1sUEsBAi0AFAAGAAgAAAAhAFr0LFu/AAAAFQEAAAsAAAAA&#10;AAAAAAAAAAAAHwEAAF9yZWxzLy5yZWxzUEsBAi0AFAAGAAgAAAAhABv6ghbBAAAA2wAAAA8AAAAA&#10;AAAAAAAAAAAABwIAAGRycy9kb3ducmV2LnhtbFBLBQYAAAAAAwADALcAAAD1AgAAAAA=&#10;" strokecolor="#231f20" strokeweight="1pt"/>
                <v:line id="Line 50" o:spid="_x0000_s1086" style="position:absolute;visibility:visible;mso-wrap-style:square" from="303,522" to="11622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v:rect id="Rectangle 49" o:spid="_x0000_s1087" style="position:absolute;left:293;top:5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0sJwwAAANsAAAAPAAAAZHJzL2Rvd25yZXYueG1sRE/LagIx&#10;FN0X/IdwC26KZipj0dEooihduPEFLi+T25lpJzfTJOrUrzcLocvDeU/nranFlZyvLCt47ycgiHOr&#10;Ky4UHA/r3giED8gaa8uk4I88zGedlylm2t54R9d9KEQMYZ+hgjKEJpPS5yUZ9H3bEEfuyzqDIUJX&#10;SO3wFsNNLQdJ8iENVhwbSmxoWVL+s78YBfd0lZ7Gb4fdVhbLYfP7fa427qxU97VdTEAEasO/+On+&#10;1ArSuD5+iT9Azh4AAAD//wMAUEsBAi0AFAAGAAgAAAAhANvh9svuAAAAhQEAABMAAAAAAAAAAAAA&#10;AAAAAAAAAFtDb250ZW50X1R5cGVzXS54bWxQSwECLQAUAAYACAAAACEAWvQsW78AAAAVAQAACwAA&#10;AAAAAAAAAAAAAAAfAQAAX3JlbHMvLnJlbHNQSwECLQAUAAYACAAAACEAsZtLCcMAAADbAAAADwAA&#10;AAAAAAAAAAAAAAAHAgAAZHJzL2Rvd25yZXYueG1sUEsFBgAAAAADAAMAtwAAAPcCAAAAAA==&#10;" fillcolor="#231f20" stroked="f"/>
                <v:shape id="Picture 48" o:spid="_x0000_s1088" type="#_x0000_t75" style="position:absolute;left:9673;top:1350;width:557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S4KxAAAANsAAAAPAAAAZHJzL2Rvd25yZXYueG1sRI/dasJA&#10;FITvC32H5RR6pxulaBpdpRZKFfWiMQ9wyJ780OzZkN0m8e1dQejlMDPfMOvtaBrRU+dqywpm0wgE&#10;cW51zaWC7PI1iUE4j6yxsUwKruRgu3l+WmOi7cA/1Ke+FAHCLkEFlfdtIqXLKzLoprYlDl5hO4M+&#10;yK6UusMhwE0j51G0kAZrDgsVtvRZUf6b/hkFhf9OzS4ulmfMsuNx8X4a7SFW6vVl/FiB8DT6//Cj&#10;vdcK3mZw/xJ+gNzcAAAA//8DAFBLAQItABQABgAIAAAAIQDb4fbL7gAAAIUBAAATAAAAAAAAAAAA&#10;AAAAAAAAAABbQ29udGVudF9UeXBlc10ueG1sUEsBAi0AFAAGAAgAAAAhAFr0LFu/AAAAFQEAAAsA&#10;AAAAAAAAAAAAAAAAHwEAAF9yZWxzLy5yZWxzUEsBAi0AFAAGAAgAAAAhANsFLgrEAAAA2wAAAA8A&#10;AAAAAAAAAAAAAAAABwIAAGRycy9kb3ducmV2LnhtbFBLBQYAAAAAAwADALcAAAD4AgAAAAA=&#10;">
                  <v:imagedata r:id="rId19" o:title=""/>
                </v:shape>
                <v:shape id="Picture 47" o:spid="_x0000_s1089" type="#_x0000_t75" style="position:absolute;left:10935;top:1364;width:510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oYkxAAAANsAAAAPAAAAZHJzL2Rvd25yZXYueG1sRI9BawIx&#10;FITvgv8hPMGLaFYr1W6NsghKoSetoMfXzTO7dPOybqJu/31TEDwOM/MNs1i1thI3anzpWMF4lIAg&#10;zp0u2Sg4fG2GcxA+IGusHJOCX/KwWnY7C0y1u/OObvtgRISwT1FBEUKdSunzgiz6kauJo3d2jcUQ&#10;ZWOkbvAe4baSkyR5lRZLjgsF1rQuKP/ZX62C9eB6ycicj2+OTp/fF2NfZtlWqX6vzd5BBGrDM/xo&#10;f2gF0wn8f4k/QC7/AAAA//8DAFBLAQItABQABgAIAAAAIQDb4fbL7gAAAIUBAAATAAAAAAAAAAAA&#10;AAAAAAAAAABbQ29udGVudF9UeXBlc10ueG1sUEsBAi0AFAAGAAgAAAAhAFr0LFu/AAAAFQEAAAsA&#10;AAAAAAAAAAAAAAAAHwEAAF9yZWxzLy5yZWxzUEsBAi0AFAAGAAgAAAAhAE3yhiTEAAAA2wAAAA8A&#10;AAAAAAAAAAAAAAAABwIAAGRycy9kb3ducmV2LnhtbFBLBQYAAAAAAwADALcAAAD4AgAAAAA=&#10;">
                  <v:imagedata r:id="rId20" o:title=""/>
                </v:shape>
                <v:shape id="AutoShape 46" o:spid="_x0000_s1090" style="position:absolute;top:11489;width:11339;height:2;visibility:visible;mso-wrap-style:square;v-text-anchor:top" coordsize="11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u6cwQAAANsAAAAPAAAAZHJzL2Rvd25yZXYueG1sRI9Pi8Iw&#10;FMTvwn6H8ARvmujqslSjuAsFj+u/+6N5ttXmJTRR67ffCILHYWZ+wyxWnW3EjdpQO9YwHikQxIUz&#10;NZcaDvt8+A0iRGSDjWPS8KAAq+VHb4GZcXfe0m0XS5EgHDLUUMXoMylDUZHFMHKeOHkn11qMSbal&#10;NC3eE9w2cqLUl7RYc1qo0NNvRcVld7Ua8nP+Vx43s3VQPr/8qIOsj/6k9aDfrecgInXxHX61N0bD&#10;9BOeX9IPkMt/AAAA//8DAFBLAQItABQABgAIAAAAIQDb4fbL7gAAAIUBAAATAAAAAAAAAAAAAAAA&#10;AAAAAABbQ29udGVudF9UeXBlc10ueG1sUEsBAi0AFAAGAAgAAAAhAFr0LFu/AAAAFQEAAAsAAAAA&#10;AAAAAAAAAAAAHwEAAF9yZWxzLy5yZWxzUEsBAi0AFAAGAAgAAAAhANT27pzBAAAA2wAAAA8AAAAA&#10;AAAAAAAAAAAABwIAAGRycy9kb3ducmV2LnhtbFBLBQYAAAAAAwADALcAAAD1AgAAAAA=&#10;" path="m283,-10579r11339,m283,-10579r11339,e" filled="f" strokecolor="#231f20" strokeweight=".7pt">
                  <v:path arrowok="t" o:connecttype="custom" o:connectlocs="283,0;11622,0;283,0;11622,0" o:connectangles="0,0,0,0"/>
                </v:shape>
                <v:line id="Line 45" o:spid="_x0000_s1091" style="position:absolute;visibility:visible;mso-wrap-style:square" from="283,1308" to="11622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fG+xAAAANsAAAAPAAAAZHJzL2Rvd25yZXYueG1sRI9Ba8JA&#10;FITvBf/D8gRvdWOREqKriFosXqypeH5kn9lg9m3IbjTtr3eFQo/DzHzDzJe9rcWNWl85VjAZJyCI&#10;C6crLhWcvj9eUxA+IGusHZOCH/KwXAxe5phpd+cj3fJQighhn6ECE0KTSekLQxb92DXE0bu41mKI&#10;si2lbvEe4baWb0nyLi1WHBcMNrQ2VFzzzio46l+TdvucN9vusN0d9l9pc14pNRr2qxmIQH34D/+1&#10;P7WC6RSeX+IPkIsHAAAA//8DAFBLAQItABQABgAIAAAAIQDb4fbL7gAAAIUBAAATAAAAAAAAAAAA&#10;AAAAAAAAAABbQ29udGVudF9UeXBlc10ueG1sUEsBAi0AFAAGAAgAAAAhAFr0LFu/AAAAFQEAAAsA&#10;AAAAAAAAAAAAAAAAHwEAAF9yZWxzLy5yZWxzUEsBAi0AFAAGAAgAAAAhADBB8b7EAAAA2wAAAA8A&#10;AAAAAAAAAAAAAAAABwIAAGRycy9kb3ducmV2LnhtbFBLBQYAAAAAAwADALcAAAD4AgAAAAA=&#10;" strokecolor="#231f20" strokeweight=".7pt"/>
                <v:line id="Line 44" o:spid="_x0000_s1092" style="position:absolute;visibility:visible;mso-wrap-style:square" from="8171,911" to="8171,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QlxAAAANsAAAAPAAAAZHJzL2Rvd25yZXYueG1sRI9Ba8JA&#10;FITvhf6H5Qm91Y1FS4iuIq1S8aKmxfMj+5oNzb4N2Y1Gf70rFDwOM/MNM1v0thYnan3lWMFomIAg&#10;LpyuuFTw871+TUH4gKyxdkwKLuRhMX9+mmGm3ZkPdMpDKSKEfYYKTAhNJqUvDFn0Q9cQR+/XtRZD&#10;lG0pdYvnCLe1fEuSd2mx4rhgsKEPQ8Vf3lkFB301abfN+XPV7VZfu+0+bY5LpV4G/XIKIlAfHuH/&#10;9kYrGE/g/iX+ADm/AQAA//8DAFBLAQItABQABgAIAAAAIQDb4fbL7gAAAIUBAAATAAAAAAAAAAAA&#10;AAAAAAAAAABbQ29udGVudF9UeXBlc10ueG1sUEsBAi0AFAAGAAgAAAAhAFr0LFu/AAAAFQEAAAsA&#10;AAAAAAAAAAAAAAAAHwEAAF9yZWxzLy5yZWxzUEsBAi0AFAAGAAgAAAAhAF8NVCXEAAAA2wAAAA8A&#10;AAAAAAAAAAAAAAAABwIAAGRycy9kb3ducmV2LnhtbFBLBQYAAAAAAwADALcAAAD4AgAAAAA=&#10;" strokecolor="#231f20" strokeweight=".7pt"/>
                <v:line id="Line 43" o:spid="_x0000_s1093" style="position:absolute;visibility:visible;mso-wrap-style:square" from="8448,1301" to="8448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8pSxAAAANsAAAAPAAAAZHJzL2Rvd25yZXYueG1sRI9Ba8JA&#10;FITvBf/D8oTe6sZSJERXEbW0eFFT8fzIPrPB7NuQ3Wj013cLQo/DzHzDzBa9rcWVWl85VjAeJSCI&#10;C6crLhUcfz7fUhA+IGusHZOCO3lYzAcvM8y0u/GBrnkoRYSwz1CBCaHJpPSFIYt+5Bri6J1dazFE&#10;2ZZSt3iLcFvL9ySZSIsVxwWDDa0MFZe8swoO+mHSbpvzetPtNl+77T5tTkulXof9cgoiUB/+w8/2&#10;t1bwMYG/L/EHyPkvAAAA//8DAFBLAQItABQABgAIAAAAIQDb4fbL7gAAAIUBAAATAAAAAAAAAAAA&#10;AAAAAAAAAABbQ29udGVudF9UeXBlc10ueG1sUEsBAi0AFAAGAAgAAAAhAFr0LFu/AAAAFQEAAAsA&#10;AAAAAAAAAAAAAAAAHwEAAF9yZWxzLy5yZWxzUEsBAi0AFAAGAAgAAAAhAK/fylLEAAAA2wAAAA8A&#10;AAAAAAAAAAAAAAAABwIAAGRycy9kb3ducmV2LnhtbFBLBQYAAAAAAwADALcAAAD4AgAAAAA=&#10;" strokecolor="#231f20" strokeweight=".7pt"/>
                <v:line id="Line 42" o:spid="_x0000_s1094" style="position:absolute;visibility:visible;mso-wrap-style:square" from="6824,1712" to="6824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2/JxAAAANsAAAAPAAAAZHJzL2Rvd25yZXYueG1sRI9Ba8JA&#10;FITvhf6H5Qm91Y1FbIiuIq1S8aKmxfMj+5oNzb4N2Y1Gf70rFDwOM/MNM1v0thYnan3lWMFomIAg&#10;LpyuuFTw871+TUH4gKyxdkwKLuRhMX9+mmGm3ZkPdMpDKSKEfYYKTAhNJqUvDFn0Q9cQR+/XtRZD&#10;lG0pdYvnCLe1fEuSibRYcVww2NCHoeIv76yCg76atNvm/Lnqdquv3XafNselUi+DfjkFEagPj/B/&#10;e6MVjN/h/iX+ADm/AQAA//8DAFBLAQItABQABgAIAAAAIQDb4fbL7gAAAIUBAAATAAAAAAAAAAAA&#10;AAAAAAAAAABbQ29udGVudF9UeXBlc10ueG1sUEsBAi0AFAAGAAgAAAAhAFr0LFu/AAAAFQEAAAsA&#10;AAAAAAAAAAAAAAAAHwEAAF9yZWxzLy5yZWxzUEsBAi0AFAAGAAgAAAAhAMCTb8nEAAAA2wAAAA8A&#10;AAAAAAAAAAAAAAAABwIAAGRycy9kb3ducmV2LnhtbFBLBQYAAAAAAwADALcAAAD4AgAAAAA=&#10;" strokecolor="#231f20" strokeweight=".7pt"/>
                <v:shape id="Text Box 41" o:spid="_x0000_s1095" type="#_x0000_t202" style="position:absolute;left:10428;top:1403;width:45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6A65306" w14:textId="77777777" w:rsidR="009334A6" w:rsidRPr="002819ED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70"/>
                            <w:sz w:val="18"/>
                          </w:rPr>
                          <w:t>години</w:t>
                        </w:r>
                      </w:p>
                    </w:txbxContent>
                  </v:textbox>
                </v:shape>
                <v:shape id="Text Box 40" o:spid="_x0000_s1096" type="#_x0000_t202" style="position:absolute;left:9150;top:1391;width:5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B44F2A9" w14:textId="77777777" w:rsidR="009334A6" w:rsidRPr="002819ED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месеци</w:t>
                        </w:r>
                      </w:p>
                    </w:txbxContent>
                  </v:textbox>
                </v:shape>
                <v:shape id="Text Box 39" o:spid="_x0000_s1097" type="#_x0000_t202" style="position:absolute;left:6973;top:1320;width:1974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F6B761B" w14:textId="77777777" w:rsidR="009334A6" w:rsidRPr="002819ED" w:rsidRDefault="009334A6">
                        <w:pPr>
                          <w:spacing w:before="29" w:line="184" w:lineRule="auto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От колко време работите </w:t>
                        </w: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при настоящия работодател</w:t>
                        </w:r>
                      </w:p>
                    </w:txbxContent>
                  </v:textbox>
                </v:shape>
                <v:shape id="Text Box 38" o:spid="_x0000_s1098" type="#_x0000_t202" style="position:absolute;left:303;top:1314;width:651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18A5D99" w14:textId="77777777" w:rsidR="009334A6" w:rsidRPr="002819ED" w:rsidRDefault="009334A6">
                        <w:pPr>
                          <w:spacing w:before="32" w:line="184" w:lineRule="auto"/>
                          <w:ind w:left="72" w:right="5501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</w:rPr>
                          <w:t>Адрес по месторабота</w:t>
                        </w:r>
                      </w:p>
                    </w:txbxContent>
                  </v:textbox>
                </v:shape>
                <v:shape id="Text Box 37" o:spid="_x0000_s1099" type="#_x0000_t202" style="position:absolute;left:8577;top:1015;width:27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6626BDC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ЕИК</w:t>
                        </w:r>
                      </w:p>
                    </w:txbxContent>
                  </v:textbox>
                </v:shape>
                <v:shape id="Text Box 36" o:spid="_x0000_s1100" type="#_x0000_t202" style="position:absolute;left:303;top:918;width:813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DB1A59E" w14:textId="77777777" w:rsidR="009334A6" w:rsidRPr="002819ED" w:rsidRDefault="009334A6">
                        <w:pPr>
                          <w:spacing w:line="183" w:lineRule="exact"/>
                          <w:ind w:left="70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  <w:lang w:val="ru-RU"/>
                          </w:rPr>
                          <w:t>Месторабота</w:t>
                        </w:r>
                      </w:p>
                      <w:p w14:paraId="132B7A43" w14:textId="77777777" w:rsidR="009334A6" w:rsidRPr="002819ED" w:rsidRDefault="009334A6">
                        <w:pPr>
                          <w:spacing w:line="184" w:lineRule="exact"/>
                          <w:ind w:left="70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2819ED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  <w:lang w:val="ru-RU"/>
                          </w:rPr>
                          <w:t>(име на учреждението / фирмата)</w:t>
                        </w:r>
                      </w:p>
                    </w:txbxContent>
                  </v:textbox>
                </v:shape>
                <v:shape id="Text Box 35" o:spid="_x0000_s1101" type="#_x0000_t202" style="position:absolute;left:8177;top:527;width:342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2AB28D2" w14:textId="77777777" w:rsidR="009334A6" w:rsidRPr="00821D9B" w:rsidRDefault="009334A6">
                        <w:pPr>
                          <w:spacing w:line="319" w:lineRule="exact"/>
                          <w:ind w:left="84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18"/>
                          </w:rPr>
                          <w:t xml:space="preserve">Сектор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30"/>
                          </w:rPr>
                          <w:t>□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spacing w:val="-63"/>
                            <w:w w:val="95"/>
                            <w:sz w:val="30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18"/>
                          </w:rPr>
                          <w:t xml:space="preserve">Държавен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30"/>
                          </w:rPr>
                          <w:t>□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spacing w:val="-63"/>
                            <w:w w:val="95"/>
                            <w:sz w:val="30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18"/>
                          </w:rPr>
                          <w:t xml:space="preserve">Частен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30"/>
                          </w:rPr>
                          <w:t>□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spacing w:val="-63"/>
                            <w:w w:val="95"/>
                            <w:sz w:val="30"/>
                          </w:rPr>
                          <w:t xml:space="preserve"> </w:t>
                        </w: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95"/>
                            <w:sz w:val="18"/>
                          </w:rPr>
                          <w:t>Друг</w:t>
                        </w:r>
                      </w:p>
                    </w:txbxContent>
                  </v:textbox>
                </v:shape>
                <v:shape id="Text Box 34" o:spid="_x0000_s1102" type="#_x0000_t202" style="position:absolute;left:376;top:617;width:65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548BA76" w14:textId="77777777" w:rsidR="009334A6" w:rsidRPr="00821D9B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821D9B">
                          <w:rPr>
                            <w:rFonts w:ascii="Arial Narrow" w:hAnsi="Arial Narrow"/>
                            <w:b/>
                            <w:color w:val="231F20"/>
                            <w:w w:val="70"/>
                            <w:sz w:val="18"/>
                          </w:rPr>
                          <w:t>Професия</w:t>
                        </w:r>
                      </w:p>
                    </w:txbxContent>
                  </v:textbox>
                </v:shape>
                <v:shape id="Text Box 33" o:spid="_x0000_s1103" type="#_x0000_t202" style="position:absolute;left:283;top:223;width:5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yFjxAAAANsAAAAPAAAAZHJzL2Rvd25yZXYueG1sRI9Ba8JA&#10;FITvgv9heYXedFOlIqlrKJGIl1LUFHp8ZF+T0OzbsLsm6b/vFgoeh5n5htllk+nEQM63lhU8LRMQ&#10;xJXVLdcKymux2ILwAVljZ5kU/JCHbD+f7TDVduQzDZdQiwhhn6KCJoQ+ldJXDRn0S9sTR+/LOoMh&#10;SldL7XCMcNPJVZJspMGW40KDPeUNVd+Xm1FwKj5C3n+WHY7Junhzh+FYVu9KPT5Mry8gAk3hHv5v&#10;n7SC5w38fYk/QO5/AQAA//8DAFBLAQItABQABgAIAAAAIQDb4fbL7gAAAIUBAAATAAAAAAAAAAAA&#10;AAAAAAAAAABbQ29udGVudF9UeXBlc10ueG1sUEsBAi0AFAAGAAgAAAAhAFr0LFu/AAAAFQEAAAsA&#10;AAAAAAAAAAAAAAAAHwEAAF9yZWxzLy5yZWxzUEsBAi0AFAAGAAgAAAAhAGXDIWPEAAAA2wAAAA8A&#10;AAAAAAAAAAAAAAAABwIAAGRycy9kb3ducmV2LnhtbFBLBQYAAAAAAwADALcAAAD4AgAAAAA=&#10;" fillcolor="#476894" stroked="f">
                  <v:textbox inset="0,0,0,0">
                    <w:txbxContent>
                      <w:p w14:paraId="6F19F28A" w14:textId="77777777" w:rsidR="009334A6" w:rsidRDefault="009334A6">
                        <w:pPr>
                          <w:spacing w:before="11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ОБРАЗОВАНИЕ / ПРОФЕСИЯ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E7ADB" w:rsidRPr="00821D9B">
        <w:rPr>
          <w:rFonts w:ascii="Arial Narrow" w:hAnsi="Arial Narrow"/>
          <w:color w:val="231F20"/>
          <w:w w:val="85"/>
          <w:lang w:val="ru-RU"/>
        </w:rPr>
        <w:t xml:space="preserve">Образование </w:t>
      </w:r>
      <w:r w:rsidR="001E7ADB"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1E7ADB" w:rsidRPr="00821D9B">
        <w:rPr>
          <w:rFonts w:ascii="Arial Narrow" w:hAnsi="Arial Narrow"/>
          <w:color w:val="231F20"/>
          <w:spacing w:val="-56"/>
          <w:w w:val="85"/>
          <w:sz w:val="30"/>
          <w:lang w:val="ru-RU"/>
        </w:rPr>
        <w:t xml:space="preserve"> </w:t>
      </w:r>
      <w:r w:rsidR="001E7ADB" w:rsidRPr="00821D9B">
        <w:rPr>
          <w:rFonts w:ascii="Arial Narrow" w:hAnsi="Arial Narrow"/>
          <w:color w:val="231F20"/>
          <w:w w:val="85"/>
          <w:lang w:val="ru-RU"/>
        </w:rPr>
        <w:t xml:space="preserve">Начално </w:t>
      </w:r>
      <w:r w:rsidR="001E7ADB"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1E7ADB" w:rsidRPr="00821D9B">
        <w:rPr>
          <w:rFonts w:ascii="Arial Narrow" w:hAnsi="Arial Narrow"/>
          <w:color w:val="231F20"/>
          <w:spacing w:val="-56"/>
          <w:w w:val="85"/>
          <w:sz w:val="30"/>
          <w:lang w:val="ru-RU"/>
        </w:rPr>
        <w:t xml:space="preserve"> </w:t>
      </w:r>
      <w:r w:rsidR="001E7ADB" w:rsidRPr="00821D9B">
        <w:rPr>
          <w:rFonts w:ascii="Arial Narrow" w:hAnsi="Arial Narrow"/>
          <w:color w:val="231F20"/>
          <w:w w:val="85"/>
          <w:lang w:val="ru-RU"/>
        </w:rPr>
        <w:t xml:space="preserve">Основно </w:t>
      </w:r>
      <w:r w:rsidR="001E7ADB"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1E7ADB" w:rsidRPr="00821D9B">
        <w:rPr>
          <w:rFonts w:ascii="Arial Narrow" w:hAnsi="Arial Narrow"/>
          <w:color w:val="231F20"/>
          <w:spacing w:val="-57"/>
          <w:w w:val="85"/>
          <w:sz w:val="30"/>
          <w:lang w:val="ru-RU"/>
        </w:rPr>
        <w:t xml:space="preserve"> </w:t>
      </w:r>
      <w:r w:rsidR="001E7ADB" w:rsidRPr="00821D9B">
        <w:rPr>
          <w:rFonts w:ascii="Arial Narrow" w:hAnsi="Arial Narrow"/>
          <w:color w:val="231F20"/>
          <w:w w:val="85"/>
          <w:lang w:val="ru-RU"/>
        </w:rPr>
        <w:t xml:space="preserve">Средно </w:t>
      </w:r>
      <w:r w:rsidR="001E7ADB"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1E7ADB" w:rsidRPr="00821D9B">
        <w:rPr>
          <w:rFonts w:ascii="Arial Narrow" w:hAnsi="Arial Narrow"/>
          <w:color w:val="231F20"/>
          <w:spacing w:val="-56"/>
          <w:w w:val="85"/>
          <w:sz w:val="30"/>
          <w:lang w:val="ru-RU"/>
        </w:rPr>
        <w:t xml:space="preserve"> </w:t>
      </w:r>
      <w:r w:rsidR="001E7ADB" w:rsidRPr="00821D9B">
        <w:rPr>
          <w:rFonts w:ascii="Arial Narrow" w:hAnsi="Arial Narrow"/>
          <w:color w:val="231F20"/>
          <w:w w:val="85"/>
          <w:lang w:val="ru-RU"/>
        </w:rPr>
        <w:t xml:space="preserve">Висше </w:t>
      </w:r>
      <w:r w:rsidR="001E7ADB"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1E7ADB" w:rsidRPr="00821D9B">
        <w:rPr>
          <w:rFonts w:ascii="Arial Narrow" w:hAnsi="Arial Narrow"/>
          <w:color w:val="231F20"/>
          <w:spacing w:val="-56"/>
          <w:w w:val="85"/>
          <w:sz w:val="30"/>
          <w:lang w:val="ru-RU"/>
        </w:rPr>
        <w:t xml:space="preserve"> </w:t>
      </w:r>
      <w:r w:rsidR="001E7ADB" w:rsidRPr="00821D9B">
        <w:rPr>
          <w:rFonts w:ascii="Arial Narrow" w:hAnsi="Arial Narrow"/>
          <w:color w:val="231F20"/>
          <w:w w:val="85"/>
          <w:lang w:val="ru-RU"/>
        </w:rPr>
        <w:t>Без образование</w:t>
      </w:r>
    </w:p>
    <w:p w14:paraId="71953AF3" w14:textId="615951EA" w:rsidR="00FE175C" w:rsidRPr="00821D9B" w:rsidRDefault="00AD7004">
      <w:pPr>
        <w:pStyle w:val="BodyText"/>
        <w:rPr>
          <w:rFonts w:ascii="Arial Narrow" w:hAnsi="Arial Narrow"/>
          <w:sz w:val="20"/>
          <w:lang w:val="ru-RU"/>
        </w:rPr>
      </w:pPr>
      <w:r w:rsidRPr="00821D9B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A85C1E" wp14:editId="03B95453">
                <wp:simplePos x="0" y="0"/>
                <wp:positionH relativeFrom="column">
                  <wp:posOffset>5077460</wp:posOffset>
                </wp:positionH>
                <wp:positionV relativeFrom="paragraph">
                  <wp:posOffset>28520</wp:posOffset>
                </wp:positionV>
                <wp:extent cx="0" cy="248920"/>
                <wp:effectExtent l="0" t="0" r="38100" b="3683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AA861" id="Straight Connector 118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8pt,2.25pt" to="399.8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qXtwEAALoDAAAOAAAAZHJzL2Uyb0RvYy54bWysU01v2zAMvQ/YfxB0b2wHxdAZcXpIsV6G&#10;LVi3H6DKVCxMX6C02Pn3o+TELbphGIpeaFHiI/ke6c3tZA07AkbtXcebVc0ZOOl77Q4d//H909UN&#10;ZzEJ1wvjHXT8BJHfbt+/24yhhbUfvOkBGSVxsR1Dx4eUQltVUQ5gRVz5AI4elUcrErl4qHoUI2W3&#10;plrX9Ydq9NgH9BJipNu7+ZFvS36lQKavSkVIzHScekvFYrGP2VbbjWgPKMKg5bkN8YourNCOii6p&#10;7kQS7BfqP1JZLdFHr9JKelt5pbSEwoHYNPULNg+DCFC4kDgxLDLFt0srvxz3yHRPs2toVE5YGtJD&#10;QqEPQ2I77xxJ6JHlV9JqDLElyM7t8ezFsMdMfFJo85cosanoe1r0hSkxOV9Kul1f33xcF+mrJ1zA&#10;mO7BW5YPHTfaZeaiFcfPMVEtCr2EkJP7mCuXUzoZyMHGfQNFbKhWU9Blj2BnkB0FbUD/s8ksKFeJ&#10;zBCljVlA9b9B59gMg7Jb/wtcoktF79ICtNp5/FvVNF1aVXP8hfXMNdN+9P2pzKHIQQtSmJ2XOW/g&#10;c7/An3657W8AAAD//wMAUEsDBBQABgAIAAAAIQAsr5+N3AAAAAgBAAAPAAAAZHJzL2Rvd25yZXYu&#10;eG1sTI/LTsMwEEX3SPyDNZXYUac8mjaNUyEeK1iE0EWXbjxNosbjKHaTwNcziAUsr+7VmTPpdrKt&#10;GLD3jSMFi3kEAql0pqFKwe7j5XoFwgdNRreOUMEnethmlxepTowb6R2HIlSCIeQTraAOoUuk9GWN&#10;Vvu565C4O7re6sCxr6Tp9chw28qbKFpKqxviC7Xu8LHG8lScrYL4+bXIu/Hp7SuXsczzwYXVaa/U&#10;1Wx62IAIOIW/Mfzoszpk7HRwZzJetMxYr5c8VXB3D4L733zgfBuDzFL5/4HsGwAA//8DAFBLAQIt&#10;ABQABgAIAAAAIQC2gziS/gAAAOEBAAATAAAAAAAAAAAAAAAAAAAAAABbQ29udGVudF9UeXBlc10u&#10;eG1sUEsBAi0AFAAGAAgAAAAhADj9If/WAAAAlAEAAAsAAAAAAAAAAAAAAAAALwEAAF9yZWxzLy5y&#10;ZWxzUEsBAi0AFAAGAAgAAAAhAPmuupe3AQAAugMAAA4AAAAAAAAAAAAAAAAALgIAAGRycy9lMm9E&#10;b2MueG1sUEsBAi0AFAAGAAgAAAAhACyvn43cAAAACAEAAA8AAAAAAAAAAAAAAAAAEQQAAGRycy9k&#10;b3ducmV2LnhtbFBLBQYAAAAABAAEAPMAAAAaBQAAAAA=&#10;" strokecolor="black [3040]"/>
            </w:pict>
          </mc:Fallback>
        </mc:AlternateContent>
      </w:r>
    </w:p>
    <w:p w14:paraId="05036D20" w14:textId="3E948D05" w:rsidR="00FE175C" w:rsidRPr="00821D9B" w:rsidRDefault="00AD7004">
      <w:pPr>
        <w:pStyle w:val="BodyText"/>
        <w:spacing w:before="1"/>
        <w:rPr>
          <w:rFonts w:ascii="Arial Narrow" w:hAnsi="Arial Narrow"/>
          <w:sz w:val="22"/>
          <w:lang w:val="ru-RU"/>
        </w:rPr>
      </w:pPr>
      <w:r w:rsidRPr="00821D9B">
        <w:rPr>
          <w:rFonts w:ascii="Arial Narrow" w:hAnsi="Arial Narro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BD6107" wp14:editId="6523CE8D">
                <wp:simplePos x="0" y="0"/>
                <wp:positionH relativeFrom="column">
                  <wp:posOffset>5276684</wp:posOffset>
                </wp:positionH>
                <wp:positionV relativeFrom="paragraph">
                  <wp:posOffset>131390</wp:posOffset>
                </wp:positionV>
                <wp:extent cx="0" cy="283210"/>
                <wp:effectExtent l="0" t="0" r="38100" b="2159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477C6" id="Straight Connector 11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5pt,10.35pt" to="415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0FtwEAALoDAAAOAAAAZHJzL2Uyb0RvYy54bWysU8tu2zAQvBfoPxC8x5IcoEgFyzk4aC5F&#10;azTtBzDU0iLKF5asJf99l5StBGlRFEEuFJfcmd0Zrja3kzXsCBi1dx1vVjVn4KTvtTt0/Mf3T1c3&#10;nMUkXC+Md9DxE0R+u33/bjOGFtZ+8KYHZETiYjuGjg8phbaqohzAirjyARxdKo9WJArxUPUoRmK3&#10;plrX9Ydq9NgH9BJipNO7+ZJvC79SINNXpSIkZjpOvaWyYlkf81ptN6I9oAiDluc2xCu6sEI7KrpQ&#10;3Ykk2C/Uf1BZLdFHr9JKelt5pbSEooHUNPULNQ+DCFC0kDkxLDbFt6OVX457ZLqnt2s+cuaEpUd6&#10;SCj0YUhs550jCz2yfEtejSG2BNm5PZ6jGPaYhU8Kbf6SJDYVf0+LvzAlJudDSafrm+t1U6yvnnAB&#10;Y7oHb1nedNxol5WLVhw/x0S1KPWSQkHuY65cdulkICcb9w0UqaFaTUGXOYKdQXYUNAH9zyarIK6S&#10;mSFKG7OA6n+DzrkZBmW2/he4ZJeK3qUFaLXz+Leqabq0qub8i+pZa5b96PtTeYdiBw1IUXYe5jyB&#10;z+MCf/rltr8BAAD//wMAUEsDBBQABgAIAAAAIQBlW7J93gAAAAkBAAAPAAAAZHJzL2Rvd25yZXYu&#10;eG1sTI9BT4NAEIXvJv6HzZj0Zpe2sRBkaIy2Jz0gevC4ZUcgZWcJuwXqr3eNBz2+eS9vvpftZtOJ&#10;kQbXWkZYLSMQxJXVLdcI72+H2wSE84q16iwTwoUc7PLrq0yl2k78SmPpaxFK2KUKofG+T6V0VUNG&#10;uaXtiYP3aQejfJBDLfWgplBuOrmOoq00quXwoVE9PTZUncqzQYj3z2XRT08vX4WMZVGM1ienD8TF&#10;zfxwD8LT7P/C8IMf0CEPTEd7Zu1Eh5BsVmGLR1hHMYgQ+D0cEbZ3G5B5Jv8vyL8BAAD//wMAUEsB&#10;Ai0AFAAGAAgAAAAhALaDOJL+AAAA4QEAABMAAAAAAAAAAAAAAAAAAAAAAFtDb250ZW50X1R5cGVz&#10;XS54bWxQSwECLQAUAAYACAAAACEAOP0h/9YAAACUAQAACwAAAAAAAAAAAAAAAAAvAQAAX3JlbHMv&#10;LnJlbHNQSwECLQAUAAYACAAAACEAJ5s9BbcBAAC6AwAADgAAAAAAAAAAAAAAAAAuAgAAZHJzL2Uy&#10;b0RvYy54bWxQSwECLQAUAAYACAAAACEAZVuyfd4AAAAJAQAADwAAAAAAAAAAAAAAAAARBAAAZHJz&#10;L2Rvd25yZXYueG1sUEsFBgAAAAAEAAQA8wAAABwFAAAAAA==&#10;" strokecolor="black [3040]"/>
            </w:pict>
          </mc:Fallback>
        </mc:AlternateContent>
      </w:r>
      <w:r w:rsidRPr="00821D9B">
        <w:rPr>
          <w:rFonts w:ascii="Arial Narrow" w:hAnsi="Arial Narrow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D43757" wp14:editId="72B3E94A">
                <wp:simplePos x="0" y="0"/>
                <wp:positionH relativeFrom="column">
                  <wp:posOffset>60629</wp:posOffset>
                </wp:positionH>
                <wp:positionV relativeFrom="paragraph">
                  <wp:posOffset>113058</wp:posOffset>
                </wp:positionV>
                <wp:extent cx="7208216" cy="22777"/>
                <wp:effectExtent l="0" t="0" r="12065" b="3492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8216" cy="227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E5791" id="Straight Connector 111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8.9pt" to="572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0DnxAEAAMkDAAAOAAAAZHJzL2Uyb0RvYy54bWysU8uOEzEQvCPxD5bvZB6HzWqUyR6yAg4I&#10;IhY+wOtpZyz8UttkJn9P25MMiIeEEBfLdndVd5Xbu4fZGnYGjNq7njebmjNw0g/anXr++dPrV/ec&#10;xSTcIIx30PMLRP6wf/liN4UOWj96MwAyInGxm0LPx5RCV1VRjmBF3PgAjoLKoxWJjniqBhQTsVtT&#10;tXV9V00eh4BeQox0+7gE+b7wKwUyfVAqQmKm59RbKiuW9Tmv1X4nuhOKMGp5bUP8QxdWaEdFV6pH&#10;kQT7ivoXKqsl+uhV2khvK6+UllA0kJqm/knN0ygCFC1kTgyrTfH/0cr35yMyPdDbNQ1nTlh6pKeE&#10;Qp/GxA7eObLQI8tR8moKsSPIwR3xeorhiFn4rNAyZXR4S1TFChLH5uL0ZXUa5sQkXW7b+r5t7jiT&#10;FGvb7Xab2auFJtMFjOkNeMvypudGu2yE6MT5XUxL6i2FcLmtpZGySxcDOdm4j6BIHBVcWipjBQeD&#10;7CxoIIYvRRSVLZkZorQxK6guJf8IuuZmGJRR+1vgml0qepdWoNXO4++qpvnWqlryb6oXrVn2sx8u&#10;5VmKHTQvxdDrbOeB/PFc4N9/4P4bAAAA//8DAFBLAwQUAAYACAAAACEAyZkwdN4AAAAIAQAADwAA&#10;AGRycy9kb3ducmV2LnhtbEyPwU7DMBBE70j8g7VIXCrqJEqbNsSpUCUucABKP8CJTRJhr0Pspu7f&#10;sz3BcWdGs2+qXbSGzXryg0MB6TIBprF1asBOwPHz+WEDzAeJShqHWsBFe9jVtzeVLJU744eeD6Fj&#10;VIK+lAL6EMaSc9/22kq/dKNG8r7cZGWgc+q4muSZyq3hWZKsuZUD0odejnrf6/b7cLICXt7eF5cs&#10;rhc/xarZx3lj4qs3QtzfxadHYEHH8BeGKz6hQ01MjTuh8swI2K4oSHJBA652mucFsEZAlubA64r/&#10;H1D/AgAA//8DAFBLAQItABQABgAIAAAAIQC2gziS/gAAAOEBAAATAAAAAAAAAAAAAAAAAAAAAABb&#10;Q29udGVudF9UeXBlc10ueG1sUEsBAi0AFAAGAAgAAAAhADj9If/WAAAAlAEAAAsAAAAAAAAAAAAA&#10;AAAALwEAAF9yZWxzLy5yZWxzUEsBAi0AFAAGAAgAAAAhAKFXQOfEAQAAyQMAAA4AAAAAAAAAAAAA&#10;AAAALgIAAGRycy9lMm9Eb2MueG1sUEsBAi0AFAAGAAgAAAAhAMmZMHTeAAAACAEAAA8AAAAAAAAA&#10;AAAAAAAAHgQAAGRycy9kb3ducmV2LnhtbFBLBQYAAAAABAAEAPMAAAApBQAAAAA=&#10;" strokecolor="black [3040]"/>
            </w:pict>
          </mc:Fallback>
        </mc:AlternateContent>
      </w:r>
    </w:p>
    <w:tbl>
      <w:tblPr>
        <w:tblW w:w="0" w:type="auto"/>
        <w:tblInd w:w="882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E175C" w:rsidRPr="0096584D" w14:paraId="09FAC6D4" w14:textId="77777777">
        <w:trPr>
          <w:trHeight w:val="257"/>
        </w:trPr>
        <w:tc>
          <w:tcPr>
            <w:tcW w:w="272" w:type="dxa"/>
            <w:shd w:val="clear" w:color="auto" w:fill="EDEEF2"/>
          </w:tcPr>
          <w:p w14:paraId="6F7E0704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50E00C9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3E505C5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2BF4559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5785759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35FC66D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2F010E4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568EB0E2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3B24B32E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</w:tr>
    </w:tbl>
    <w:p w14:paraId="74AA61B1" w14:textId="2FA33E0B" w:rsidR="00FE175C" w:rsidRPr="00821D9B" w:rsidRDefault="00AD7004">
      <w:pPr>
        <w:pStyle w:val="BodyText"/>
        <w:spacing w:before="6"/>
        <w:rPr>
          <w:rFonts w:ascii="Arial Narrow" w:hAnsi="Arial Narrow"/>
          <w:sz w:val="42"/>
          <w:lang w:val="ru-RU"/>
        </w:rPr>
      </w:pPr>
      <w:r w:rsidRPr="00821D9B">
        <w:rPr>
          <w:rFonts w:ascii="Arial Narrow" w:hAnsi="Arial Narrow"/>
          <w:noProof/>
          <w:sz w:val="4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E70EF97" wp14:editId="43793D35">
                <wp:simplePos x="0" y="0"/>
                <wp:positionH relativeFrom="column">
                  <wp:posOffset>4235063</wp:posOffset>
                </wp:positionH>
                <wp:positionV relativeFrom="paragraph">
                  <wp:posOffset>52015</wp:posOffset>
                </wp:positionV>
                <wp:extent cx="7952" cy="248920"/>
                <wp:effectExtent l="0" t="0" r="30480" b="3683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3A965" id="Straight Connector 120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4.1pt" to="334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rDuwEAAL0DAAAOAAAAZHJzL2Uyb0RvYy54bWysU02P2yAQvVfa/4C4b+xY/di14uwhq+2l&#10;aqNu+wNYDDEqMGigsfPvO+DEu2qrqqp6wQzMezPvMd7cTc6yo8JowHd8vao5U15Cb/yh41+/PFzf&#10;cBaT8L2w4FXHTyryu+3Vq80YWtXAALZXyIjEx3YMHR9SCm1VRTkoJ+IKgvJ0qQGdSBTioepRjMTu&#10;bNXU9dtqBOwDglQx0un9fMm3hV9rJdMnraNKzHacektlxbI+5bXabkR7QBEGI89tiH/owgnjqehC&#10;dS+SYN/R/ELljESIoNNKgqtAayNV0UBq1vVPah4HEVTRQubEsNgU/x+t/HjcIzM9vV1D/njh6JEe&#10;EwpzGBLbgfdkISDLt+TVGGJLkJ3f4zmKYY9Z+KTR5S9JYlPx97T4q6bEJB2+u33TcCbponl9czsz&#10;Vs/QgDG9V+BY3nTcGp/Fi1YcP8RE5Sj1kkJBbmUuXnbpZFVOtv6z0iSIyq0LuoyS2llkR0FD0H9b&#10;ZyHEVTIzRBtrF1D9Z9A5N8NUGa+/BS7ZpSL4tACd8YC/q5qmS6t6zr+onrVm2U/Qn8pTFDtoRoqy&#10;8zznIXwZF/jzX7f9AQAA//8DAFBLAwQUAAYACAAAACEArauONt4AAAAIAQAADwAAAGRycy9kb3du&#10;cmV2LnhtbEyPT0+DQBDF7yZ+h82YeLOLTbMgZWiMf056QPTQ4xZGIGVnCbsF9NO7Pdnbm7yX936T&#10;7RbTi4lG11lGuF9FIIgrW3fcIHx9vt4lIJzXXOveMiH8kINdfn2V6bS2M3/QVPpGhBJ2qUZovR9S&#10;KV3VktFuZQfi4H3b0WgfzrGR9ajnUG56uY4iJY3uOCy0eqCnlqpjeTII8ctbWQzz8/tvIWNZFJP1&#10;yXGPeHuzPG5BeFr8fxjO+AEd8sB0sCeunegRlFIPIYqQrEEEX6mzOCBs4g3IPJOXD+R/AAAA//8D&#10;AFBLAQItABQABgAIAAAAIQC2gziS/gAAAOEBAAATAAAAAAAAAAAAAAAAAAAAAABbQ29udGVudF9U&#10;eXBlc10ueG1sUEsBAi0AFAAGAAgAAAAhADj9If/WAAAAlAEAAAsAAAAAAAAAAAAAAAAALwEAAF9y&#10;ZWxzLy5yZWxzUEsBAi0AFAAGAAgAAAAhANEKqsO7AQAAvQMAAA4AAAAAAAAAAAAAAAAALgIAAGRy&#10;cy9lMm9Eb2MueG1sUEsBAi0AFAAGAAgAAAAhAK2rjjbeAAAACAEAAA8AAAAAAAAAAAAAAAAAFQQA&#10;AGRycy9kb3ducmV2LnhtbFBLBQYAAAAABAAEAPMAAAAgBQAAAAA=&#10;" strokecolor="black [3040]"/>
            </w:pict>
          </mc:Fallback>
        </mc:AlternateContent>
      </w:r>
    </w:p>
    <w:p w14:paraId="4772C9B9" w14:textId="249000BE" w:rsidR="00FE175C" w:rsidRPr="00C01F2C" w:rsidRDefault="00FD7C88">
      <w:pPr>
        <w:pStyle w:val="BodyText"/>
        <w:ind w:right="120"/>
        <w:jc w:val="right"/>
        <w:rPr>
          <w:rFonts w:ascii="Arial Narrow" w:hAnsi="Arial Narrow"/>
          <w:lang w:val="ru-RU"/>
        </w:rPr>
      </w:pPr>
      <w:r w:rsidRPr="00C01F2C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5DA277A" wp14:editId="0C63C331">
                <wp:simplePos x="0" y="0"/>
                <wp:positionH relativeFrom="page">
                  <wp:posOffset>0</wp:posOffset>
                </wp:positionH>
                <wp:positionV relativeFrom="paragraph">
                  <wp:posOffset>55880</wp:posOffset>
                </wp:positionV>
                <wp:extent cx="7379970" cy="6139180"/>
                <wp:effectExtent l="0" t="0" r="30480" b="1397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970" cy="6139180"/>
                          <a:chOff x="0" y="89"/>
                          <a:chExt cx="11622" cy="9668"/>
                        </a:xfrm>
                      </wpg:grpSpPr>
                      <wps:wsp>
                        <wps:cNvPr id="13" name="AutoShape 30"/>
                        <wps:cNvSpPr>
                          <a:spLocks/>
                        </wps:cNvSpPr>
                        <wps:spPr bwMode="auto">
                          <a:xfrm>
                            <a:off x="283" y="392"/>
                            <a:ext cx="11339" cy="1168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11339"/>
                              <a:gd name="T2" fmla="+- 0 1561 393"/>
                              <a:gd name="T3" fmla="*/ 1561 h 1168"/>
                              <a:gd name="T4" fmla="+- 0 11622 283"/>
                              <a:gd name="T5" fmla="*/ T4 w 11339"/>
                              <a:gd name="T6" fmla="+- 0 1561 393"/>
                              <a:gd name="T7" fmla="*/ 1561 h 1168"/>
                              <a:gd name="T8" fmla="+- 0 293 283"/>
                              <a:gd name="T9" fmla="*/ T8 w 11339"/>
                              <a:gd name="T10" fmla="+- 0 393 393"/>
                              <a:gd name="T11" fmla="*/ 393 h 1168"/>
                              <a:gd name="T12" fmla="+- 0 293 283"/>
                              <a:gd name="T13" fmla="*/ T12 w 11339"/>
                              <a:gd name="T14" fmla="+- 0 1551 393"/>
                              <a:gd name="T15" fmla="*/ 1551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39" h="1168">
                                <a:moveTo>
                                  <a:pt x="0" y="1168"/>
                                </a:moveTo>
                                <a:lnTo>
                                  <a:pt x="11339" y="1168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15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3" y="3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83" y="378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12" y="393"/>
                            <a:ext cx="0" cy="11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3" y="388"/>
                            <a:ext cx="113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93" y="3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4"/>
                        <wps:cNvSpPr>
                          <a:spLocks/>
                        </wps:cNvSpPr>
                        <wps:spPr bwMode="auto">
                          <a:xfrm>
                            <a:off x="0" y="9755"/>
                            <a:ext cx="11339" cy="2"/>
                          </a:xfrm>
                          <a:custGeom>
                            <a:avLst/>
                            <a:gdLst>
                              <a:gd name="T0" fmla="*/ 283 w 11339"/>
                              <a:gd name="T1" fmla="*/ 11622 w 11339"/>
                              <a:gd name="T2" fmla="*/ 283 w 11339"/>
                              <a:gd name="T3" fmla="*/ 11622 w 11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39">
                                <a:moveTo>
                                  <a:pt x="283" y="-8986"/>
                                </a:moveTo>
                                <a:lnTo>
                                  <a:pt x="11622" y="-8986"/>
                                </a:lnTo>
                                <a:moveTo>
                                  <a:pt x="283" y="-8986"/>
                                </a:moveTo>
                                <a:lnTo>
                                  <a:pt x="11622" y="-898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3" y="1167"/>
                            <a:ext cx="1133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448" y="1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674" y="15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784" y="7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1172"/>
                            <a:ext cx="323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72752" w14:textId="77777777" w:rsidR="009334A6" w:rsidRPr="00006CD6" w:rsidRDefault="009334A6">
                              <w:pPr>
                                <w:tabs>
                                  <w:tab w:val="left" w:pos="1334"/>
                                  <w:tab w:val="left" w:pos="2351"/>
                                </w:tabs>
                                <w:spacing w:line="204" w:lineRule="exact"/>
                                <w:rPr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006CD6">
                                <w:rPr>
                                  <w:b/>
                                  <w:color w:val="231F20"/>
                                  <w:spacing w:val="-5"/>
                                  <w:w w:val="80"/>
                                  <w:sz w:val="18"/>
                                  <w:lang w:val="ru-RU"/>
                                </w:rPr>
                                <w:t>Неработещи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5"/>
                                  <w:w w:val="80"/>
                                  <w:sz w:val="18"/>
                                  <w:lang w:val="ru-RU"/>
                                </w:rPr>
                                <w:tab/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4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Деца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4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ab/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4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>Деца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7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4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>над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6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>18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7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"/>
                                  <w:w w:val="80"/>
                                  <w:position w:val="1"/>
                                  <w:sz w:val="18"/>
                                  <w:lang w:val="ru-RU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332"/>
                            <a:ext cx="4756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F56A5" w14:textId="77777777" w:rsidR="009334A6" w:rsidRPr="00006CD6" w:rsidRDefault="009334A6">
                              <w:pPr>
                                <w:spacing w:line="216" w:lineRule="exact"/>
                                <w:rPr>
                                  <w:sz w:val="18"/>
                                  <w:lang w:val="ru-RU"/>
                                </w:rPr>
                              </w:pPr>
                              <w:r w:rsidRPr="00006CD6">
                                <w:rPr>
                                  <w:b/>
                                  <w:color w:val="231F20"/>
                                  <w:spacing w:val="-5"/>
                                  <w:w w:val="85"/>
                                  <w:sz w:val="18"/>
                                  <w:lang w:val="ru-RU"/>
                                </w:rPr>
                                <w:t>възрастни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0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color w:val="231F20"/>
                                  <w:spacing w:val="-5"/>
                                  <w:w w:val="85"/>
                                  <w:sz w:val="18"/>
                                  <w:lang w:val="ru-RU"/>
                                </w:rPr>
                                <w:t>.............</w:t>
                              </w:r>
                              <w:r w:rsidRPr="00006CD6">
                                <w:rPr>
                                  <w:color w:val="231F20"/>
                                  <w:spacing w:val="-12"/>
                                  <w:w w:val="85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5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възрастни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0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color w:val="231F20"/>
                                  <w:spacing w:val="-5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>.............</w:t>
                              </w:r>
                              <w:r w:rsidRPr="00006CD6">
                                <w:rPr>
                                  <w:color w:val="231F20"/>
                                  <w:spacing w:val="11"/>
                                  <w:w w:val="85"/>
                                  <w:position w:val="1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>до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9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4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>18г.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0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color w:val="231F20"/>
                                  <w:spacing w:val="-5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>.............</w:t>
                              </w:r>
                              <w:r w:rsidRPr="00006CD6">
                                <w:rPr>
                                  <w:color w:val="231F20"/>
                                  <w:spacing w:val="-17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5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>учащи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29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>се</w:t>
                              </w:r>
                              <w:r w:rsidRPr="00006CD6">
                                <w:rPr>
                                  <w:b/>
                                  <w:color w:val="231F20"/>
                                  <w:spacing w:val="-30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006CD6">
                                <w:rPr>
                                  <w:color w:val="231F20"/>
                                  <w:spacing w:val="-5"/>
                                  <w:w w:val="85"/>
                                  <w:position w:val="2"/>
                                  <w:sz w:val="18"/>
                                  <w:lang w:val="ru-RU"/>
                                </w:rPr>
                                <w:t>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1190"/>
                            <a:ext cx="67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48760A" w14:textId="77777777" w:rsidR="009334A6" w:rsidRDefault="009334A6">
                              <w:pPr>
                                <w:spacing w:line="196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Работещи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1173"/>
                            <a:ext cx="6364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FB689" w14:textId="0A067F38" w:rsidR="009334A6" w:rsidRPr="00604402" w:rsidRDefault="009334A6">
                              <w:pPr>
                                <w:spacing w:before="4" w:line="184" w:lineRule="exact"/>
                                <w:ind w:left="72"/>
                                <w:rPr>
                                  <w:rFonts w:ascii="Arial Narrow" w:hAnsi="Arial Narrow"/>
                                  <w:b/>
                                  <w:i/>
                                  <w:sz w:val="18"/>
                                  <w:lang w:val="ru-RU"/>
                                </w:rPr>
                              </w:pP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>Адрес и тел</w:t>
                              </w: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e</w:t>
                              </w: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>фонен номер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 w:rsidRPr="00604402">
                                <w:rPr>
                                  <w:rFonts w:ascii="Arial Narrow" w:hAnsi="Arial Narrow"/>
                                  <w:b/>
                                  <w:i/>
                                  <w:color w:val="231F20"/>
                                  <w:w w:val="80"/>
                                  <w:sz w:val="18"/>
                                  <w:u w:val="single"/>
                                  <w:lang w:val="ru-RU"/>
                                </w:rPr>
                                <w:t>/попълва се в случай че лицето ще е солидарен длъжник/</w:t>
                              </w:r>
                            </w:p>
                            <w:p w14:paraId="511A74AB" w14:textId="77777777" w:rsidR="009334A6" w:rsidRPr="00604402" w:rsidRDefault="009334A6">
                              <w:pPr>
                                <w:spacing w:line="184" w:lineRule="exact"/>
                                <w:ind w:left="72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по месторабота на съпруг/а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869"/>
                            <a:ext cx="27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48652" w14:textId="77777777" w:rsidR="009334A6" w:rsidRPr="00604402" w:rsidRDefault="009334A6">
                              <w:pPr>
                                <w:spacing w:line="196" w:lineRule="exact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75"/>
                                  <w:sz w:val="18"/>
                                </w:rPr>
                                <w:t>ЕИК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776"/>
                            <a:ext cx="813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64D22" w14:textId="4A03F266" w:rsidR="009334A6" w:rsidRPr="00604402" w:rsidRDefault="009334A6">
                              <w:pPr>
                                <w:spacing w:before="4" w:line="184" w:lineRule="exact"/>
                                <w:ind w:left="70"/>
                                <w:rPr>
                                  <w:rFonts w:ascii="Arial Narrow" w:hAnsi="Arial Narrow"/>
                                  <w:b/>
                                  <w:i/>
                                  <w:sz w:val="18"/>
                                  <w:u w:val="single"/>
                                  <w:lang w:val="ru-RU"/>
                                </w:rPr>
                              </w:pP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>Месторабота на съпруг/а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5"/>
                                  <w:sz w:val="18"/>
                                  <w:lang w:val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color w:val="231F20"/>
                                  <w:w w:val="85"/>
                                  <w:sz w:val="18"/>
                                  <w:u w:val="single"/>
                                  <w:lang w:val="ru-RU"/>
                                </w:rPr>
                                <w:t>/попълва се в случай че лицето ще е солидарен длъжник/</w:t>
                              </w:r>
                            </w:p>
                            <w:p w14:paraId="6499C9D8" w14:textId="77777777" w:rsidR="009334A6" w:rsidRPr="00604402" w:rsidRDefault="009334A6">
                              <w:pPr>
                                <w:spacing w:line="184" w:lineRule="exact"/>
                                <w:ind w:left="70"/>
                                <w:rPr>
                                  <w:rFonts w:ascii="Arial Narrow" w:hAnsi="Arial Narrow"/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90"/>
                                  <w:sz w:val="18"/>
                                  <w:lang w:val="ru-RU"/>
                                </w:rPr>
                                <w:t>(име на учреждението / фирмата)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392"/>
                            <a:ext cx="381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A5201" w14:textId="77777777" w:rsidR="009334A6" w:rsidRPr="00604402" w:rsidRDefault="009334A6">
                              <w:pPr>
                                <w:spacing w:before="84"/>
                                <w:ind w:left="71"/>
                                <w:rPr>
                                  <w:rFonts w:ascii="Arial Narrow" w:hAnsi="Arial Narrow"/>
                                  <w:b/>
                                  <w:sz w:val="18"/>
                                </w:rPr>
                              </w:pPr>
                              <w:r w:rsidRPr="00604402">
                                <w:rPr>
                                  <w:rFonts w:ascii="Arial Narrow" w:hAnsi="Arial Narrow"/>
                                  <w:b/>
                                  <w:color w:val="231F20"/>
                                  <w:w w:val="80"/>
                                  <w:sz w:val="18"/>
                                </w:rPr>
                                <w:t>ЕГН/ЛНЧ/ЛН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392"/>
                            <a:ext cx="7474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7A980" w14:textId="7ED53DFA" w:rsidR="009334A6" w:rsidRPr="00006CD6" w:rsidRDefault="009334A6">
                              <w:pPr>
                                <w:spacing w:before="22" w:line="184" w:lineRule="auto"/>
                                <w:ind w:left="70" w:right="4871"/>
                                <w:rPr>
                                  <w:b/>
                                  <w:sz w:val="18"/>
                                  <w:lang w:val="ru-RU"/>
                                </w:rPr>
                              </w:pPr>
                              <w:r w:rsidRPr="00006CD6"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ru-RU"/>
                                </w:rPr>
                                <w:t xml:space="preserve">Имена по документи за 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самоличност на с</w:t>
                              </w:r>
                              <w:r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ъ</w:t>
                              </w:r>
                              <w:r w:rsidRPr="00006CD6">
                                <w:rPr>
                                  <w:b/>
                                  <w:color w:val="231F20"/>
                                  <w:w w:val="75"/>
                                  <w:sz w:val="18"/>
                                  <w:lang w:val="ru-RU"/>
                                </w:rPr>
                                <w:t>пруг/а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89"/>
                            <a:ext cx="5364" cy="284"/>
                          </a:xfrm>
                          <a:prstGeom prst="rect">
                            <a:avLst/>
                          </a:prstGeom>
                          <a:solidFill>
                            <a:srgbClr val="4768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B8B0A" w14:textId="77777777" w:rsidR="009334A6" w:rsidRDefault="009334A6">
                              <w:pPr>
                                <w:spacing w:before="11"/>
                                <w:ind w:left="9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СЕМЕЙНО ПОЛОЖЕНИЕ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A277A" id="Group 10" o:spid="_x0000_s1104" style="position:absolute;left:0;text-align:left;margin-left:0;margin-top:4.4pt;width:581.1pt;height:483.4pt;z-index:-251654656;mso-position-horizontal-relative:page" coordorigin=",89" coordsize="11622,9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FpzQgAALROAAAOAAAAZHJzL2Uyb0RvYy54bWzsXHtvo9oR/79SvwPiz1Zec3hjrfdqN45X&#10;V9p7e9XrfgCCsY2KgQKJva363Tsz58ExfmST3bhNQ6Qk2AzDOXNmfvM4A+9/2m9z4yGtm6wspiZ7&#10;Z5lGWiTlMivWU/Nvi/koNI2mjYtlnJdFOjW/po3504c//uH9rpqkdrkp82VaG8CkaCa7ampu2raa&#10;jMdNskm3cfOurNICTq7Kehu38LFej5d1vAPu23xsW5Y/3pX1sqrLJG0a+HbGT5ofiP9qlSbtX1ar&#10;Jm2NfGrC2Fr6W9PfO/w7/vA+nqzruNpkiRhG/IxRbOOsgJsqVrO4jY37Ojtitc2SumzKVfsuKbfj&#10;crXKkpTmALNhVm82n+vyvqK5rCe7daXEBKLtyenZbJNfH36rjWwJa2ebRhFvYY3otgYj4eyq9QRo&#10;PtfV79VvNZ8hHH4pk783ILtx/zx+XnNi4273S7kEfvF9W5Jw9qt6iyxg2sae1uCrWoN03xoJfBk4&#10;QRQFsFQJnPOZE7FQrFKygaXsrgsjvnjJ5lZcyphvwyTwwsj3Qzw9jif8pjRQMTBUDtC2phNo830C&#10;/X0TVymtU4PCkgJ1pEA/ggCIxnCEUIlOSrTRxamdwVE2IPVHBWmHcCuYtRPZXCZSmIw5TsQlAsI5&#10;lEg8Se6b9nNa0pLED1+alhvDEo5ooZdCHxawGqttDnbx55FhGXA3/BWmo4iYJPrT2FhYxs7gNxc8&#10;JStYH40V83xmONERL5gOpwJeRLMBbnz8YGLqlq4ko3HR8p8amSfJcGTuuZH5koozOzOyQFJdHhmg&#10;njZNOzopMVgZNctFeG5cYIc6L5DWKYkxXfxIc1piaOSPD4zp8l8w++zQegvgeSdXk+kLwJCoGxwY&#10;6FoqXLyROpjsC6GEcGTE6EssQpCqbBABFjBb0PcFKQ6wACrU2DPEcHskDgQgXCaGRUFikCeHj8vU&#10;KCki93RyPiIxgxp8UN/71KYB3ueOm1AVtzhxnAAeGjvAYm63GzwCtcdT2/IhXZRE1HYgKK0C7tgR&#10;5IVOKHjBKDViSdJdVBFXVDagJJS6xJOTMeZJTOEM4RKcAuGumhZKQ0OaopxneU6wkBc0WTuw+Oo2&#10;ZZ4t8SxOs6nXdzd5bTzE4Lpth81tOaoDsqpu2lncbDgdneJiBd9ZLOk2mzRe3orjNs5yfgzDyklr&#10;ACyF+BE2yWn/K7Ki2/A2dEeu7d+OXGs2G32c37gjf84Cb+bMbm5m7N+4LsydbLLlMi1w2DKAYO63&#10;+RMRynDXr0KIg+kdSGFOP0LTNLLx4TBI/DAX+Z9mBw6QexPu/e7K5VfwLHXJIyKI4OBgU9b/NI0d&#10;RENTs/nHfVynppH/XIB3jJjrwpq39MH1AlgLo9bP3Oln4iIBVlOzNcF28fCm5SHXfVVn6w3ciZFO&#10;FyV6xlWGjofGx0clPoCDvpanBhzjoc9fwVgBbvLUsCm8QKGBR+95aqMobzZAln6s63KH6gUi4oBx&#10;cIEU+bc78LDvwEHOGM/wYAxUVoZQqPbouw08mJoIMiRS6cfREgUJGdMzLItbhzLXy/bCbNf6ZEej&#10;uR8GI3fueiMI4sKRxaJPkW+5kTubH9rLl6xIv99eED8iz/Zo7ppF9ODDop9jwwHUzFrIP/JsOzVD&#10;RRRPzkGGMnccvrQv+X+wM5WHnYmIwRNzO6PVt8l5CIu5KXh6Af5WpBfKyojZ4msFqcSBkfFLnm5k&#10;Ad03npyIkqWLOWNmOaz6JTNTxoK+BXXTd7zBtY2Va1PyebbHkp7iis4BEgNdaSmMvJrSQsyGMTu4&#10;AJUmSbWVrqELwn6U1rIhIsNizOtWW8hUdbX10ftdTW0dS1QkwmOsZaIiMWDti6YRrxJroW5yFIhT&#10;ai0098UDcahFEdgOgbiowJ+sLB8nrkMg/qoSXoBgbmddadp2NQ/RszMZdalU+JuDbghSIHaJAo+s&#10;+GTMTSmvltrqxSKZzmpVwq78C7xV/RSL0mdKznplFMIp+2w5U9VGobZ7gZ9eHD3iB/N4Tj2Ti0l6&#10;xEdqjgclusu0PHT8Nr4c+Q5oYTbAX1THnl/IxApEv9KIOwioGqMwCik2gXt1NLI+KaqSfGOnRy1p&#10;uqs49Y/iDAN6ejEzDKMh4esi5/MlmaGWWb3IriNWZvW4n7ZIrhb3S9sDXKQ8+STgS4j5UenqYHOv&#10;Plu1wUnrWksxwdW0NnRdSDzAvTAWUBTUqS1YE9bfB5UdclVZPRHtHdhqoqsslaavprK+D5pKKutB&#10;swzE54PKXneX9jWWV2wIuXWVJcW5msoGQchVNvBFw0+vkj2A7ACyfZBVO/MLVJZP5d6A8nFXycY6&#10;hdHu4XvcG6Sdbt5MpzYPf9QWfWh5AnBZ0Nukd2wHDAvDBNui8AEyxzOx7WP79ApVZHOK+gJ4/t+3&#10;q3AfJjpwho4C0ZfU69xp93d7atjtOlSe2MwDMS1v5IED3sQDB7yBBw5eW/MONH8Ip9ZBhN5YcD2I&#10;8ANIeikmc5weRLiBB9vIBBFM9iEOEDE1n1wFGiACe9rBF15qOlIQ0bWbv22IUC0cHUTobRz/DYhg&#10;UCc+SNv8AMADEQJb9nHDZQgisPN3QIiXaEvsEEKVLd42QqhumQ4h9I6Z6yGEw1Qpspcl+44PGQgh&#10;BO9gHBCCng0YEOJlEULV4t82QqjWpA4h+p1JV6pEeBgpQKAQ+uIRSFlHswEXCCBYJLfUhyRjCCFe&#10;5smGLoRQW8xvGyBUT1UHEP2WqusAhGy+DQJCgW5nKGSOAAiHP787RBBDBPFijz51AKHM4E0DBBRj&#10;jgqVCjpFZ+V1ACIIIv4A9dELA5wQHyTnOcYj23HDVgY8pnz2OaahTvmkOqWKpN82QqguqC6EUNnX&#10;VRFChhBHABG42HcyAET/BQVDEeJlixCqGPe2AUL1nHUAoQq4VwUI2egr38IkSxCeKlLa0O3zXdsY&#10;53vH3cAPI8n9gGx4ZwF/5Yn+mpMnv7OgC9zVJtn/qtXRa73g1Wi0XSZe44bvXtM/w7H+srkP/wEA&#10;AP//AwBQSwMEFAAGAAgAAAAhAO+HcjfeAAAABwEAAA8AAABkcnMvZG93bnJldi54bWxMz8FKw0AQ&#10;BuC74DssI3izm0Qa25hJKUU9FcFWkN6m2WkSmt0N2W2Svr3bkx6Hf/jnm3w16VYM3LvGGoR4FoFg&#10;U1rVmArhe//+tADhPBlFrTWMcGUHq+L+LqdM2dF88bDzlQglxmWEUHvfZVK6smZNbmY7NiE72V6T&#10;D2NfSdXTGMp1K5MoSqWmxoQLNXW8qbk87y4a4WOkcf0cvw3b82lzPeznnz/bmBEfH6b1KwjPk/9b&#10;hhs/0KEIpqO9GOVEixAe8QiLwL+FcZokII4Iy5d5CrLI5X9/8QsAAP//AwBQSwECLQAUAAYACAAA&#10;ACEAtoM4kv4AAADhAQAAEwAAAAAAAAAAAAAAAAAAAAAAW0NvbnRlbnRfVHlwZXNdLnhtbFBLAQIt&#10;ABQABgAIAAAAIQA4/SH/1gAAAJQBAAALAAAAAAAAAAAAAAAAAC8BAABfcmVscy8ucmVsc1BLAQIt&#10;ABQABgAIAAAAIQA6KsFpzQgAALROAAAOAAAAAAAAAAAAAAAAAC4CAABkcnMvZTJvRG9jLnhtbFBL&#10;AQItABQABgAIAAAAIQDvh3I33gAAAAcBAAAPAAAAAAAAAAAAAAAAACcLAABkcnMvZG93bnJldi54&#10;bWxQSwUGAAAAAAQABADzAAAAMgwAAAAA&#10;">
                <v:shape id="AutoShape 30" o:spid="_x0000_s1105" style="position:absolute;left:283;top:392;width:11339;height:1168;visibility:visible;mso-wrap-style:square;v-text-anchor:top" coordsize="11339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NGvwAAANsAAAAPAAAAZHJzL2Rvd25yZXYueG1sRE/NagIx&#10;EL4XfIcwgreaVbHarVFUEHus2gcYN9PN6mayJNFd394UCr3Nx/c7i1Vna3EnHyrHCkbDDARx4XTF&#10;pYLv0+51DiJEZI21Y1LwoACrZe9lgbl2LR/ofoylSCEcclRgYmxyKUNhyGIYuoY4cT/OW4wJ+lJq&#10;j20Kt7UcZ9mbtFhxajDY0NZQcT3erILsOj2/t/vH2szDZWO983H2dVZq0O/WHyAidfFf/Of+1Gn+&#10;BH5/SQfI5RMAAP//AwBQSwECLQAUAAYACAAAACEA2+H2y+4AAACFAQAAEwAAAAAAAAAAAAAAAAAA&#10;AAAAW0NvbnRlbnRfVHlwZXNdLnhtbFBLAQItABQABgAIAAAAIQBa9CxbvwAAABUBAAALAAAAAAAA&#10;AAAAAAAAAB8BAABfcmVscy8ucmVsc1BLAQItABQABgAIAAAAIQCtYjNGvwAAANsAAAAPAAAAAAAA&#10;AAAAAAAAAAcCAABkcnMvZG93bnJldi54bWxQSwUGAAAAAAMAAwC3AAAA8wIAAAAA&#10;" path="m,1168r11339,m10,r,1158e" filled="f" strokecolor="#231f20" strokeweight="1pt">
                  <v:path arrowok="t" o:connecttype="custom" o:connectlocs="0,1561;11339,1561;10,393;10,1551" o:connectangles="0,0,0,0"/>
                </v:shape>
                <v:rect id="Rectangle 29" o:spid="_x0000_s1106" style="position:absolute;left:283;top:3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2IXxAAAANsAAAAPAAAAZHJzL2Rvd25yZXYueG1sRE9LawIx&#10;EL4X/A9hhF5KzVq2UrdGEUXx0Isv8DhsprvbbiZrEnX11zdCwdt8fM8ZTVpTizM5X1lW0O8lIIhz&#10;qysuFOy2i9cPED4ga6wtk4IreZiMO08jzLS98JrOm1CIGMI+QwVlCE0mpc9LMuh7tiGO3Ld1BkOE&#10;rpDa4SWGm1q+JclAGqw4NpTY0Kyk/HdzMgpu6TzdD1+26y9ZzN6b48+hWrqDUs/ddvoJIlAbHuJ/&#10;90rH+Sncf4kHyPEfAAAA//8DAFBLAQItABQABgAIAAAAIQDb4fbL7gAAAIUBAAATAAAAAAAAAAAA&#10;AAAAAAAAAABbQ29udGVudF9UeXBlc10ueG1sUEsBAi0AFAAGAAgAAAAhAFr0LFu/AAAAFQEAAAsA&#10;AAAAAAAAAAAAAAAAHwEAAF9yZWxzLy5yZWxzUEsBAi0AFAAGAAgAAAAhAN0TYhfEAAAA2wAAAA8A&#10;AAAAAAAAAAAAAAAABwIAAGRycy9kb3ducmV2LnhtbFBLBQYAAAAAAwADALcAAAD4AgAAAAA=&#10;" fillcolor="#231f20" stroked="f"/>
                <v:line id="Line 28" o:spid="_x0000_s1107" style="position:absolute;visibility:visible;mso-wrap-style:square" from="283,378" to="11622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uiIwwAAANsAAAAPAAAAZHJzL2Rvd25yZXYueG1sRE/NasJA&#10;EL4LfYdlCl5EN61YSnQTSqFQPKg1fYAxO01Cd2djdjXRp+8WBG/z8f3OKh+sEWfqfONYwdMsAUFc&#10;Ot1wpeC7+Ji+gvABWaNxTAou5CHPHkYrTLXr+YvO+1CJGMI+RQV1CG0qpS9rsuhnriWO3I/rLIYI&#10;u0rqDvsYbo18TpIXabHh2FBjS+81lb/7k1VQHCfB7LZr0xfbw1wejpv59bRRavw4vC1BBBrCXXxz&#10;f+o4fwH/v8QDZPYHAAD//wMAUEsBAi0AFAAGAAgAAAAhANvh9svuAAAAhQEAABMAAAAAAAAAAAAA&#10;AAAAAAAAAFtDb250ZW50X1R5cGVzXS54bWxQSwECLQAUAAYACAAAACEAWvQsW78AAAAVAQAACwAA&#10;AAAAAAAAAAAAAAAfAQAAX3JlbHMvLnJlbHNQSwECLQAUAAYACAAAACEAhF7oiMMAAADbAAAADwAA&#10;AAAAAAAAAAAAAAAHAgAAZHJzL2Rvd25yZXYueG1sUEsFBgAAAAADAAMAtwAAAPcCAAAAAA==&#10;" strokecolor="#231f20" strokeweight=".5pt"/>
                <v:line id="Line 27" o:spid="_x0000_s1108" style="position:absolute;visibility:visible;mso-wrap-style:square" from="11612,393" to="11612,1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line id="Line 26" o:spid="_x0000_s1109" style="position:absolute;visibility:visible;mso-wrap-style:square" from="303,388" to="1162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NkwwAAANsAAAAPAAAAZHJzL2Rvd25yZXYueG1sRE/NasJA&#10;EL4LfYdlCl5EN61gS3QTSqFQPKg1fYAxO01Cd2djdjXRp+8WBG/z8f3OKh+sEWfqfONYwdMsAUFc&#10;Ot1wpeC7+Ji+gvABWaNxTAou5CHPHkYrTLXr+YvO+1CJGMI+RQV1CG0qpS9rsuhnriWO3I/rLIYI&#10;u0rqDvsYbo18TpKFtNhwbKixpfeayt/9ySoojpNgdtu16YvtYS4Px838etooNX4c3pYgAg3hLr65&#10;P3Wc/wL/v8QDZPYHAAD//wMAUEsBAi0AFAAGAAgAAAAhANvh9svuAAAAhQEAABMAAAAAAAAAAAAA&#10;AAAAAAAAAFtDb250ZW50X1R5cGVzXS54bWxQSwECLQAUAAYACAAAACEAWvQsW78AAAAVAQAACwAA&#10;AAAAAAAAAAAAAAAfAQAAX3JlbHMvLnJlbHNQSwECLQAUAAYACAAAACEAG8DTZMMAAADbAAAADwAA&#10;AAAAAAAAAAAAAAAHAgAAZHJzL2Rvd25yZXYueG1sUEsFBgAAAAADAAMAtwAAAPcCAAAAAA==&#10;" strokecolor="#231f20" strokeweight=".5pt"/>
                <v:rect id="Rectangle 25" o:spid="_x0000_s1110" style="position:absolute;left:293;top:3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gS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+w8osMoCdXAAAA//8DAFBLAQItABQABgAIAAAAIQDb4fbL7gAAAIUBAAATAAAAAAAA&#10;AAAAAAAAAAAAAABbQ29udGVudF9UeXBlc10ueG1sUEsBAi0AFAAGAAgAAAAhAFr0LFu/AAAAFQEA&#10;AAsAAAAAAAAAAAAAAAAAHwEAAF9yZWxzLy5yZWxzUEsBAi0AFAAGAAgAAAAhAFxeaBLHAAAA2wAA&#10;AA8AAAAAAAAAAAAAAAAABwIAAGRycy9kb3ducmV2LnhtbFBLBQYAAAAAAwADALcAAAD7AgAAAAA=&#10;" fillcolor="#231f20" stroked="f"/>
                <v:shape id="AutoShape 24" o:spid="_x0000_s1111" style="position:absolute;top:9755;width:11339;height:2;visibility:visible;mso-wrap-style:square;v-text-anchor:top" coordsize="113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ZrvwAAANsAAAAPAAAAZHJzL2Rvd25yZXYueG1sRE/fa8Iw&#10;EH4f+D+EE3xbEweOrTOKCoU+bp19P5qzrTaX0GRa/3szGOztPr6ft95OdhBXGkPvWMMyUyCIG2d6&#10;bjUcv4vnNxAhIhscHJOGOwXYbmZPa8yNu/EXXavYihTCIUcNXYw+lzI0HVkMmfPEiTu50WJMcGyl&#10;GfGWwu0gX5R6lRZ7Tg0dejp01FyqH6uhOBefbV2udkH54rJXR9nX/qT1Yj7tPkBEmuK/+M9dmjT/&#10;HX5/SQfIzQMAAP//AwBQSwECLQAUAAYACAAAACEA2+H2y+4AAACFAQAAEwAAAAAAAAAAAAAAAAAA&#10;AAAAW0NvbnRlbnRfVHlwZXNdLnhtbFBLAQItABQABgAIAAAAIQBa9CxbvwAAABUBAAALAAAAAAAA&#10;AAAAAAAAAB8BAABfcmVscy8ucmVsc1BLAQItABQABgAIAAAAIQCmrfZrvwAAANsAAAAPAAAAAAAA&#10;AAAAAAAAAAcCAABkcnMvZG93bnJldi54bWxQSwUGAAAAAAMAAwC3AAAA8wIAAAAA&#10;" path="m283,-8986r11339,m283,-8986r11339,e" filled="f" strokecolor="#231f20" strokeweight=".7pt">
                  <v:path arrowok="t" o:connecttype="custom" o:connectlocs="283,0;11622,0;283,0;11622,0" o:connectangles="0,0,0,0"/>
                </v:shape>
                <v:line id="Line 23" o:spid="_x0000_s1112" style="position:absolute;visibility:visible;mso-wrap-style:square" from="283,1167" to="11622,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IdwAAAANsAAAAPAAAAZHJzL2Rvd25yZXYueG1sRE9Ni8Iw&#10;EL0L+x/CLOxN0/WwlGoU2XVRvKhVPA/N2BSbSWlSrf56cxA8Pt73dN7bWlyp9ZVjBd+jBARx4XTF&#10;pYLj4X+YgvABWWPtmBTcycN89jGYYqbdjfd0zUMpYgj7DBWYEJpMSl8YsuhHriGO3Nm1FkOEbSl1&#10;i7cYbms5TpIfabHi2GCwoV9DxSXvrIK9fpi02+T8t+y2y9V2s0ub00Kpr89+MQERqA9v8cu91grG&#10;cX38En+AnD0BAAD//wMAUEsBAi0AFAAGAAgAAAAhANvh9svuAAAAhQEAABMAAAAAAAAAAAAAAAAA&#10;AAAAAFtDb250ZW50X1R5cGVzXS54bWxQSwECLQAUAAYACAAAACEAWvQsW78AAAAVAQAACwAAAAAA&#10;AAAAAAAAAAAfAQAAX3JlbHMvLnJlbHNQSwECLQAUAAYACAAAACEAkqUSHcAAAADbAAAADwAAAAAA&#10;AAAAAAAAAAAHAgAAZHJzL2Rvd25yZXYueG1sUEsFBgAAAAADAAMAtwAAAPQCAAAAAA==&#10;" strokecolor="#231f20" strokeweight=".7pt"/>
                <v:line id="Line 22" o:spid="_x0000_s1113" style="position:absolute;visibility:visible;mso-wrap-style:square" from="8448,1174" to="8448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beGwwAAANsAAAAPAAAAZHJzL2Rvd25yZXYueG1sRI9Ba8JA&#10;FITvhf6H5RW81Y0eJKSuIq2ieLGm4vmRfWaD2bchu9Hor3cLgsdhZr5hpvPe1uJCra8cKxgNExDE&#10;hdMVlwoOf6vPFIQPyBprx6TgRh7ms/e3KWbaXXlPlzyUIkLYZ6jAhNBkUvrCkEU/dA1x9E6utRii&#10;bEupW7xGuK3lOEkm0mLFccFgQ9+GinPeWQV7fTdpt835Z9ntluvd9jdtjgulBh/94gtEoD68ws/2&#10;RisYj+D/S/wBcvYAAAD//wMAUEsBAi0AFAAGAAgAAAAhANvh9svuAAAAhQEAABMAAAAAAAAAAAAA&#10;AAAAAAAAAFtDb250ZW50X1R5cGVzXS54bWxQSwECLQAUAAYACAAAACEAWvQsW78AAAAVAQAACwAA&#10;AAAAAAAAAAAAAAAfAQAAX3JlbHMvLnJlbHNQSwECLQAUAAYACAAAACEA/em3hsMAAADbAAAADwAA&#10;AAAAAAAAAAAAAAAHAgAAZHJzL2Rvd25yZXYueG1sUEsFBgAAAAADAAMAtwAAAPcCAAAAAA==&#10;" strokecolor="#231f20" strokeweight=".7pt"/>
                <v:line id="Line 21" o:spid="_x0000_s1114" style="position:absolute;visibility:visible;mso-wrap-style:square" from="6674,1570" to="6674,1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nxwwAAANsAAAAPAAAAZHJzL2Rvd25yZXYueG1sRI9Ba8JA&#10;FITvgv9heUJvumkOJURXkVaxeFGj9PzIvmZDs29DdqOpv94VCj0OM/MNs1gNthFX6nztWMHrLAFB&#10;XDpdc6Xgct5OMxA+IGtsHJOCX/KwWo5HC8y1u/GJrkWoRISwz1GBCaHNpfSlIYt+5lri6H27zmKI&#10;squk7vAW4baRaZK8SYs1xwWDLb0bKn+K3io46bvJ+n3BH5v+sNkd9ses/Vor9TIZ1nMQgYbwH/5r&#10;f2oFaQrPL/EHyOUDAAD//wMAUEsBAi0AFAAGAAgAAAAhANvh9svuAAAAhQEAABMAAAAAAAAAAAAA&#10;AAAAAAAAAFtDb250ZW50X1R5cGVzXS54bWxQSwECLQAUAAYACAAAACEAWvQsW78AAAAVAQAACwAA&#10;AAAAAAAAAAAAAAAfAQAAX3JlbHMvLnJlbHNQSwECLQAUAAYACAAAACEADTsp8cMAAADbAAAADwAA&#10;AAAAAAAAAAAAAAAHAgAAZHJzL2Rvd25yZXYueG1sUEsFBgAAAAADAAMAtwAAAPcCAAAAAA==&#10;" strokecolor="#231f20" strokeweight=".7pt"/>
                <v:line id="Line 20" o:spid="_x0000_s1115" style="position:absolute;visibility:visible;mso-wrap-style:square" from="7784,763" to="7784,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xqxAAAANsAAAAPAAAAZHJzL2Rvd25yZXYueG1sRI9Ba8JA&#10;FITvBf/D8gRvdaNCCdFVRC0tXqypeH5kn9lg9m3IbjTtr3eFQo/DzHzDLFa9rcWNWl85VjAZJyCI&#10;C6crLhWcvt9fUxA+IGusHZOCH/KwWg5eFphpd+cj3fJQighhn6ECE0KTSekLQxb92DXE0bu41mKI&#10;si2lbvEe4baW0yR5kxYrjgsGG9oYKq55ZxUc9a9Ju33O21132H0c9l9pc14rNRr26zmIQH34D/+1&#10;P7WC6QyeX+IPkMsHAAAA//8DAFBLAQItABQABgAIAAAAIQDb4fbL7gAAAIUBAAATAAAAAAAAAAAA&#10;AAAAAAAAAABbQ29udGVudF9UeXBlc10ueG1sUEsBAi0AFAAGAAgAAAAhAFr0LFu/AAAAFQEAAAsA&#10;AAAAAAAAAAAAAAAAHwEAAF9yZWxzLy5yZWxzUEsBAi0AFAAGAAgAAAAhAGJ3jGrEAAAA2wAAAA8A&#10;AAAAAAAAAAAAAAAABwIAAGRycy9kb3ducmV2LnhtbFBLBQYAAAAAAwADALcAAAD4AgAAAAA=&#10;" strokecolor="#231f20" strokeweight=".7pt"/>
                <v:shape id="Text Box 19" o:spid="_x0000_s1116" type="#_x0000_t202" style="position:absolute;left:8054;top:1172;width:323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4F72752" w14:textId="77777777" w:rsidR="009334A6" w:rsidRPr="00006CD6" w:rsidRDefault="009334A6">
                        <w:pPr>
                          <w:tabs>
                            <w:tab w:val="left" w:pos="1334"/>
                            <w:tab w:val="left" w:pos="2351"/>
                          </w:tabs>
                          <w:spacing w:line="204" w:lineRule="exact"/>
                          <w:rPr>
                            <w:b/>
                            <w:sz w:val="18"/>
                            <w:lang w:val="ru-RU"/>
                          </w:rPr>
                        </w:pPr>
                        <w:r w:rsidRPr="00006CD6">
                          <w:rPr>
                            <w:b/>
                            <w:color w:val="231F20"/>
                            <w:spacing w:val="-5"/>
                            <w:w w:val="80"/>
                            <w:sz w:val="18"/>
                            <w:lang w:val="ru-RU"/>
                          </w:rPr>
                          <w:t>Неработещи</w:t>
                        </w:r>
                        <w:r w:rsidRPr="00006CD6">
                          <w:rPr>
                            <w:b/>
                            <w:color w:val="231F20"/>
                            <w:spacing w:val="-5"/>
                            <w:w w:val="80"/>
                            <w:sz w:val="18"/>
                            <w:lang w:val="ru-RU"/>
                          </w:rPr>
                          <w:tab/>
                        </w:r>
                        <w:r w:rsidRPr="00006CD6">
                          <w:rPr>
                            <w:b/>
                            <w:color w:val="231F20"/>
                            <w:spacing w:val="-4"/>
                            <w:w w:val="85"/>
                            <w:position w:val="1"/>
                            <w:sz w:val="18"/>
                            <w:lang w:val="ru-RU"/>
                          </w:rPr>
                          <w:t>Деца</w:t>
                        </w:r>
                        <w:r w:rsidRPr="00006CD6">
                          <w:rPr>
                            <w:b/>
                            <w:color w:val="231F20"/>
                            <w:spacing w:val="-4"/>
                            <w:w w:val="85"/>
                            <w:position w:val="1"/>
                            <w:sz w:val="18"/>
                            <w:lang w:val="ru-RU"/>
                          </w:rPr>
                          <w:tab/>
                        </w:r>
                        <w:r w:rsidRPr="00006CD6">
                          <w:rPr>
                            <w:b/>
                            <w:color w:val="231F20"/>
                            <w:spacing w:val="-4"/>
                            <w:w w:val="80"/>
                            <w:position w:val="1"/>
                            <w:sz w:val="18"/>
                            <w:lang w:val="ru-RU"/>
                          </w:rPr>
                          <w:t>Деца</w:t>
                        </w:r>
                        <w:r w:rsidRPr="00006CD6">
                          <w:rPr>
                            <w:b/>
                            <w:color w:val="231F20"/>
                            <w:spacing w:val="-27"/>
                            <w:w w:val="80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4"/>
                            <w:w w:val="80"/>
                            <w:position w:val="1"/>
                            <w:sz w:val="18"/>
                            <w:lang w:val="ru-RU"/>
                          </w:rPr>
                          <w:t>над</w:t>
                        </w:r>
                        <w:r w:rsidRPr="00006CD6">
                          <w:rPr>
                            <w:b/>
                            <w:color w:val="231F20"/>
                            <w:spacing w:val="-26"/>
                            <w:w w:val="80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3"/>
                            <w:w w:val="80"/>
                            <w:position w:val="1"/>
                            <w:sz w:val="18"/>
                            <w:lang w:val="ru-RU"/>
                          </w:rPr>
                          <w:t>18</w:t>
                        </w:r>
                        <w:r w:rsidRPr="00006CD6">
                          <w:rPr>
                            <w:b/>
                            <w:color w:val="231F20"/>
                            <w:spacing w:val="-27"/>
                            <w:w w:val="80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3"/>
                            <w:w w:val="80"/>
                            <w:position w:val="1"/>
                            <w:sz w:val="18"/>
                            <w:lang w:val="ru-RU"/>
                          </w:rPr>
                          <w:t>г.</w:t>
                        </w:r>
                      </w:p>
                    </w:txbxContent>
                  </v:textbox>
                </v:shape>
                <v:shape id="Text Box 18" o:spid="_x0000_s1117" type="#_x0000_t202" style="position:absolute;left:6767;top:1332;width:4756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40F56A5" w14:textId="77777777" w:rsidR="009334A6" w:rsidRPr="00006CD6" w:rsidRDefault="009334A6">
                        <w:pPr>
                          <w:spacing w:line="216" w:lineRule="exact"/>
                          <w:rPr>
                            <w:sz w:val="18"/>
                            <w:lang w:val="ru-RU"/>
                          </w:rPr>
                        </w:pPr>
                        <w:r w:rsidRPr="00006CD6">
                          <w:rPr>
                            <w:b/>
                            <w:color w:val="231F20"/>
                            <w:spacing w:val="-5"/>
                            <w:w w:val="85"/>
                            <w:sz w:val="18"/>
                            <w:lang w:val="ru-RU"/>
                          </w:rPr>
                          <w:t>възрастни</w:t>
                        </w:r>
                        <w:r w:rsidRPr="00006CD6">
                          <w:rPr>
                            <w:b/>
                            <w:color w:val="231F20"/>
                            <w:spacing w:val="-30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color w:val="231F20"/>
                            <w:spacing w:val="-5"/>
                            <w:w w:val="85"/>
                            <w:sz w:val="18"/>
                            <w:lang w:val="ru-RU"/>
                          </w:rPr>
                          <w:t>.............</w:t>
                        </w:r>
                        <w:r w:rsidRPr="00006CD6">
                          <w:rPr>
                            <w:color w:val="231F20"/>
                            <w:spacing w:val="-12"/>
                            <w:w w:val="85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5"/>
                            <w:w w:val="85"/>
                            <w:position w:val="1"/>
                            <w:sz w:val="18"/>
                            <w:lang w:val="ru-RU"/>
                          </w:rPr>
                          <w:t>възрастни</w:t>
                        </w:r>
                        <w:r w:rsidRPr="00006CD6">
                          <w:rPr>
                            <w:b/>
                            <w:color w:val="231F20"/>
                            <w:spacing w:val="-30"/>
                            <w:w w:val="8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color w:val="231F20"/>
                            <w:spacing w:val="-5"/>
                            <w:w w:val="85"/>
                            <w:position w:val="1"/>
                            <w:sz w:val="18"/>
                            <w:lang w:val="ru-RU"/>
                          </w:rPr>
                          <w:t>.............</w:t>
                        </w:r>
                        <w:r w:rsidRPr="00006CD6">
                          <w:rPr>
                            <w:color w:val="231F20"/>
                            <w:spacing w:val="11"/>
                            <w:w w:val="85"/>
                            <w:position w:val="1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3"/>
                            <w:w w:val="85"/>
                            <w:position w:val="2"/>
                            <w:sz w:val="18"/>
                            <w:lang w:val="ru-RU"/>
                          </w:rPr>
                          <w:t>до</w:t>
                        </w:r>
                        <w:r w:rsidRPr="00006CD6">
                          <w:rPr>
                            <w:b/>
                            <w:color w:val="231F20"/>
                            <w:spacing w:val="-29"/>
                            <w:w w:val="85"/>
                            <w:position w:val="2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4"/>
                            <w:w w:val="85"/>
                            <w:position w:val="2"/>
                            <w:sz w:val="18"/>
                            <w:lang w:val="ru-RU"/>
                          </w:rPr>
                          <w:t>18г.</w:t>
                        </w:r>
                        <w:r w:rsidRPr="00006CD6">
                          <w:rPr>
                            <w:b/>
                            <w:color w:val="231F20"/>
                            <w:spacing w:val="-30"/>
                            <w:w w:val="85"/>
                            <w:position w:val="2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color w:val="231F20"/>
                            <w:spacing w:val="-5"/>
                            <w:w w:val="85"/>
                            <w:position w:val="2"/>
                            <w:sz w:val="18"/>
                            <w:lang w:val="ru-RU"/>
                          </w:rPr>
                          <w:t>.............</w:t>
                        </w:r>
                        <w:r w:rsidRPr="00006CD6">
                          <w:rPr>
                            <w:color w:val="231F20"/>
                            <w:spacing w:val="-17"/>
                            <w:w w:val="85"/>
                            <w:position w:val="2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5"/>
                            <w:w w:val="85"/>
                            <w:position w:val="2"/>
                            <w:sz w:val="18"/>
                            <w:lang w:val="ru-RU"/>
                          </w:rPr>
                          <w:t>учащи</w:t>
                        </w:r>
                        <w:r w:rsidRPr="00006CD6">
                          <w:rPr>
                            <w:b/>
                            <w:color w:val="231F20"/>
                            <w:spacing w:val="-29"/>
                            <w:w w:val="85"/>
                            <w:position w:val="2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b/>
                            <w:color w:val="231F20"/>
                            <w:spacing w:val="-3"/>
                            <w:w w:val="85"/>
                            <w:position w:val="2"/>
                            <w:sz w:val="18"/>
                            <w:lang w:val="ru-RU"/>
                          </w:rPr>
                          <w:t>се</w:t>
                        </w:r>
                        <w:r w:rsidRPr="00006CD6">
                          <w:rPr>
                            <w:b/>
                            <w:color w:val="231F20"/>
                            <w:spacing w:val="-30"/>
                            <w:w w:val="85"/>
                            <w:position w:val="2"/>
                            <w:sz w:val="18"/>
                            <w:lang w:val="ru-RU"/>
                          </w:rPr>
                          <w:t xml:space="preserve"> </w:t>
                        </w:r>
                        <w:r w:rsidRPr="00006CD6">
                          <w:rPr>
                            <w:color w:val="231F20"/>
                            <w:spacing w:val="-5"/>
                            <w:w w:val="85"/>
                            <w:position w:val="2"/>
                            <w:sz w:val="18"/>
                            <w:lang w:val="ru-RU"/>
                          </w:rPr>
                          <w:t>.............</w:t>
                        </w:r>
                      </w:p>
                    </w:txbxContent>
                  </v:textbox>
                </v:shape>
                <v:shape id="Text Box 17" o:spid="_x0000_s1118" type="#_x0000_t202" style="position:absolute;left:6767;top:1190;width:67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848760A" w14:textId="77777777" w:rsidR="009334A6" w:rsidRDefault="009334A6">
                        <w:pPr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w w:val="75"/>
                            <w:sz w:val="18"/>
                          </w:rPr>
                          <w:t>Работещи</w:t>
                        </w:r>
                      </w:p>
                    </w:txbxContent>
                  </v:textbox>
                </v:shape>
                <v:shape id="Text Box 16" o:spid="_x0000_s1119" type="#_x0000_t202" style="position:absolute;left:318;top:1173;width:6364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44FB689" w14:textId="0A067F38" w:rsidR="009334A6" w:rsidRPr="00604402" w:rsidRDefault="009334A6">
                        <w:pPr>
                          <w:spacing w:before="4" w:line="184" w:lineRule="exact"/>
                          <w:ind w:left="72"/>
                          <w:rPr>
                            <w:rFonts w:ascii="Arial Narrow" w:hAnsi="Arial Narrow"/>
                            <w:b/>
                            <w:i/>
                            <w:sz w:val="18"/>
                            <w:lang w:val="ru-RU"/>
                          </w:rPr>
                        </w:pP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>Адрес и тел</w:t>
                        </w: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</w:rPr>
                          <w:t>e</w:t>
                        </w: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>фонен номер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 xml:space="preserve"> </w:t>
                        </w:r>
                        <w:r w:rsidRPr="00604402">
                          <w:rPr>
                            <w:rFonts w:ascii="Arial Narrow" w:hAnsi="Arial Narrow"/>
                            <w:b/>
                            <w:i/>
                            <w:color w:val="231F20"/>
                            <w:w w:val="80"/>
                            <w:sz w:val="18"/>
                            <w:u w:val="single"/>
                            <w:lang w:val="ru-RU"/>
                          </w:rPr>
                          <w:t>/попълва се в случай че лицето ще е солидарен длъжник/</w:t>
                        </w:r>
                      </w:p>
                      <w:p w14:paraId="511A74AB" w14:textId="77777777" w:rsidR="009334A6" w:rsidRPr="00604402" w:rsidRDefault="009334A6">
                        <w:pPr>
                          <w:spacing w:line="184" w:lineRule="exact"/>
                          <w:ind w:left="72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по месторабота на съпруг/а</w:t>
                        </w:r>
                      </w:p>
                    </w:txbxContent>
                  </v:textbox>
                </v:shape>
                <v:shape id="Text Box 15" o:spid="_x0000_s1120" type="#_x0000_t202" style="position:absolute;left:8577;top:869;width:27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1148652" w14:textId="77777777" w:rsidR="009334A6" w:rsidRPr="00604402" w:rsidRDefault="009334A6">
                        <w:pPr>
                          <w:spacing w:line="196" w:lineRule="exact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75"/>
                            <w:sz w:val="18"/>
                          </w:rPr>
                          <w:t>ЕИК</w:t>
                        </w:r>
                      </w:p>
                    </w:txbxContent>
                  </v:textbox>
                </v:shape>
                <v:shape id="Text Box 14" o:spid="_x0000_s1121" type="#_x0000_t202" style="position:absolute;left:303;top:776;width:813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A164D22" w14:textId="4A03F266" w:rsidR="009334A6" w:rsidRPr="00604402" w:rsidRDefault="009334A6">
                        <w:pPr>
                          <w:spacing w:before="4" w:line="184" w:lineRule="exact"/>
                          <w:ind w:left="70"/>
                          <w:rPr>
                            <w:rFonts w:ascii="Arial Narrow" w:hAnsi="Arial Narrow"/>
                            <w:b/>
                            <w:i/>
                            <w:sz w:val="18"/>
                            <w:u w:val="single"/>
                            <w:lang w:val="ru-RU"/>
                          </w:rPr>
                        </w:pP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>Месторабота на съпруг/а</w:t>
                        </w:r>
                        <w:r>
                          <w:rPr>
                            <w:rFonts w:ascii="Arial Narrow" w:hAnsi="Arial Narrow"/>
                            <w:b/>
                            <w:color w:val="231F20"/>
                            <w:w w:val="85"/>
                            <w:sz w:val="18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color w:val="231F20"/>
                            <w:w w:val="85"/>
                            <w:sz w:val="18"/>
                            <w:u w:val="single"/>
                            <w:lang w:val="ru-RU"/>
                          </w:rPr>
                          <w:t>/попълва се в случай че лицето ще е солидарен длъжник/</w:t>
                        </w:r>
                      </w:p>
                      <w:p w14:paraId="6499C9D8" w14:textId="77777777" w:rsidR="009334A6" w:rsidRPr="00604402" w:rsidRDefault="009334A6">
                        <w:pPr>
                          <w:spacing w:line="184" w:lineRule="exact"/>
                          <w:ind w:left="70"/>
                          <w:rPr>
                            <w:rFonts w:ascii="Arial Narrow" w:hAnsi="Arial Narrow"/>
                            <w:b/>
                            <w:sz w:val="18"/>
                            <w:lang w:val="ru-RU"/>
                          </w:rPr>
                        </w:pP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90"/>
                            <w:sz w:val="18"/>
                            <w:lang w:val="ru-RU"/>
                          </w:rPr>
                          <w:t>(име на учреждението / фирмата)</w:t>
                        </w:r>
                      </w:p>
                    </w:txbxContent>
                  </v:textbox>
                </v:shape>
                <v:shape id="Text Box 13" o:spid="_x0000_s1122" type="#_x0000_t202" style="position:absolute;left:7791;top:392;width:381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37A5201" w14:textId="77777777" w:rsidR="009334A6" w:rsidRPr="00604402" w:rsidRDefault="009334A6">
                        <w:pPr>
                          <w:spacing w:before="84"/>
                          <w:ind w:left="71"/>
                          <w:rPr>
                            <w:rFonts w:ascii="Arial Narrow" w:hAnsi="Arial Narrow"/>
                            <w:b/>
                            <w:sz w:val="18"/>
                          </w:rPr>
                        </w:pPr>
                        <w:r w:rsidRPr="00604402">
                          <w:rPr>
                            <w:rFonts w:ascii="Arial Narrow" w:hAnsi="Arial Narrow"/>
                            <w:b/>
                            <w:color w:val="231F20"/>
                            <w:w w:val="80"/>
                            <w:sz w:val="18"/>
                          </w:rPr>
                          <w:t>ЕГН/ЛНЧ/ЛН</w:t>
                        </w:r>
                      </w:p>
                    </w:txbxContent>
                  </v:textbox>
                </v:shape>
                <v:shape id="Text Box 12" o:spid="_x0000_s1123" type="#_x0000_t202" style="position:absolute;left:303;top:392;width:7474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0A7A980" w14:textId="7ED53DFA" w:rsidR="009334A6" w:rsidRPr="00006CD6" w:rsidRDefault="009334A6">
                        <w:pPr>
                          <w:spacing w:before="22" w:line="184" w:lineRule="auto"/>
                          <w:ind w:left="70" w:right="4871"/>
                          <w:rPr>
                            <w:b/>
                            <w:sz w:val="18"/>
                            <w:lang w:val="ru-RU"/>
                          </w:rPr>
                        </w:pPr>
                        <w:r w:rsidRPr="00006CD6">
                          <w:rPr>
                            <w:b/>
                            <w:color w:val="231F20"/>
                            <w:w w:val="80"/>
                            <w:sz w:val="18"/>
                            <w:lang w:val="ru-RU"/>
                          </w:rPr>
                          <w:t xml:space="preserve">Имена по документи за </w:t>
                        </w:r>
                        <w:r w:rsidRPr="00006CD6">
                          <w:rPr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самоличност на с</w:t>
                        </w:r>
                        <w:r>
                          <w:rPr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ъ</w:t>
                        </w:r>
                        <w:r w:rsidRPr="00006CD6">
                          <w:rPr>
                            <w:b/>
                            <w:color w:val="231F20"/>
                            <w:w w:val="75"/>
                            <w:sz w:val="18"/>
                            <w:lang w:val="ru-RU"/>
                          </w:rPr>
                          <w:t>пруг/а</w:t>
                        </w:r>
                      </w:p>
                    </w:txbxContent>
                  </v:textbox>
                </v:shape>
                <v:shape id="Text Box 11" o:spid="_x0000_s1124" type="#_x0000_t202" style="position:absolute;left:283;top:89;width:536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LAwwAAANsAAAAPAAAAZHJzL2Rvd25yZXYueG1sRI9Ba8JA&#10;FITvQv/D8gq9mU0VRKKrFEuKlyLaFDw+ss8kmH0bdrdJ+u9dQfA4zMw3zHo7mlb05HxjWcF7koIg&#10;Lq1uuFJQ/OTTJQgfkDW2lknBP3nYbl4ma8y0HfhI/SlUIkLYZ6igDqHLpPRlTQZ9Yjvi6F2sMxii&#10;dJXUDocIN62cpelCGmw4LtTY0a6m8nr6Mwr2+W/YdeeixSGd59/us/8qyoNSb6/jxwpEoDE8w4/2&#10;XiuYz+D+Jf4AubkBAAD//wMAUEsBAi0AFAAGAAgAAAAhANvh9svuAAAAhQEAABMAAAAAAAAAAAAA&#10;AAAAAAAAAFtDb250ZW50X1R5cGVzXS54bWxQSwECLQAUAAYACAAAACEAWvQsW78AAAAVAQAACwAA&#10;AAAAAAAAAAAAAAAfAQAAX3JlbHMvLnJlbHNQSwECLQAUAAYACAAAACEAxyfCwMMAAADbAAAADwAA&#10;AAAAAAAAAAAAAAAHAgAAZHJzL2Rvd25yZXYueG1sUEsFBgAAAAADAAMAtwAAAPcCAAAAAA==&#10;" fillcolor="#476894" stroked="f">
                  <v:textbox inset="0,0,0,0">
                    <w:txbxContent>
                      <w:p w14:paraId="575B8B0A" w14:textId="77777777" w:rsidR="009334A6" w:rsidRDefault="009334A6">
                        <w:pPr>
                          <w:spacing w:before="11"/>
                          <w:ind w:left="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СЕМЕЙНО ПОЛОЖЕНИЕ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E7ADB" w:rsidRPr="00C01F2C">
        <w:rPr>
          <w:rFonts w:ascii="Arial Narrow" w:hAnsi="Arial Narrow"/>
          <w:color w:val="231F20"/>
          <w:w w:val="80"/>
          <w:lang w:val="ru-RU"/>
        </w:rPr>
        <w:t>□ Семеен □ Несемеен □ Съжителство с друг □ Разведен □ Вдовец/Вдовица</w:t>
      </w:r>
    </w:p>
    <w:p w14:paraId="19B192F4" w14:textId="2E49BDE8" w:rsidR="00FE175C" w:rsidRPr="00C01F2C" w:rsidRDefault="00AD7004">
      <w:pPr>
        <w:pStyle w:val="BodyText"/>
        <w:spacing w:before="6"/>
        <w:rPr>
          <w:rFonts w:ascii="Arial Narrow" w:hAnsi="Arial Narrow"/>
          <w:lang w:val="ru-RU"/>
        </w:rPr>
      </w:pPr>
      <w:r w:rsidRPr="00C01F2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6138B6" wp14:editId="7C5CFA76">
                <wp:simplePos x="0" y="0"/>
                <wp:positionH relativeFrom="column">
                  <wp:posOffset>4827270</wp:posOffset>
                </wp:positionH>
                <wp:positionV relativeFrom="paragraph">
                  <wp:posOffset>43014</wp:posOffset>
                </wp:positionV>
                <wp:extent cx="0" cy="229511"/>
                <wp:effectExtent l="0" t="0" r="38100" b="3746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F7337" id="Straight Connector 12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1pt,3.4pt" to="380.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yytAEAALoDAAAOAAAAZHJzL2Uyb0RvYy54bWysU9uO0zAQfUfiHyy/01ykRRA13Yeu4GUF&#10;FQsf4HXGjYVvGnub9O8ZO212BQghxIvjseecmXM82d7O1rATYNTe9bzZ1JyBk37Q7tjzb18/vHnH&#10;WUzCDcJ4Bz0/Q+S3u9evtlPooPWjNwMgIxIXuyn0fEwpdFUV5QhWxI0P4OhSebQiUYjHakAxEbs1&#10;VVvXb6vJ4xDQS4iRTu+WS74r/EqBTJ+VipCY6Tn1lsqKZX3Ma7Xbiu6IIoxaXtoQ/9CFFdpR0ZXq&#10;TiTBnlD/QmW1RB+9ShvpbeWV0hKKBlLT1D+peRhFgKKFzIlhtSn+P1r56XRApgd6u7bhzAlLj/SQ&#10;UOjjmNjeO0cWemT5lryaQuwIsncHvEQxHDALnxXa/CVJbC7+nld/YU5MLoeSTtv2/U1T6KpnXMCY&#10;PoK3LG96brTLykUnTvcxUS1KvaZQkPtYKpddOhvIycZ9AUVqqFZT0GWOYG+QnQRNwPD9WrZkZojS&#10;xqyg+s+gS26GQZmtvwWu2aWid2kFWu08/q5qmq+tqiX/qnrRmmU/+uFc3qHYQQNSXLoMc57Al3GB&#10;P/9yux8AAAD//wMAUEsDBBQABgAIAAAAIQBfgbXt3AAAAAgBAAAPAAAAZHJzL2Rvd25yZXYueG1s&#10;TI9PT4NAFMTvJv0Om2fizS4SQ1tkaRr/nPSAtIcet+wTSNm3hN0C+ul9xoMeJzP5zUy2nW0nRhx8&#10;60jB3TICgVQ501Kt4LB/uV2D8EGT0Z0jVPCJHrb54irTqXETveNYhlowhHyqFTQh9KmUvmrQar90&#10;PRJ7H26wOrAcamkGPTHcdjKOokRa3RI3NLrHxwarc3mxClbPr2XRT09vX4VcyaIYXVifj0rdXM+7&#10;BxAB5/AXhp/5PB1y3nRyFzJedMxIopijChJ+wP6vPim4jzcg80z+P5B/AwAA//8DAFBLAQItABQA&#10;BgAIAAAAIQC2gziS/gAAAOEBAAATAAAAAAAAAAAAAAAAAAAAAABbQ29udGVudF9UeXBlc10ueG1s&#10;UEsBAi0AFAAGAAgAAAAhADj9If/WAAAAlAEAAAsAAAAAAAAAAAAAAAAALwEAAF9yZWxzLy5yZWxz&#10;UEsBAi0AFAAGAAgAAAAhAIULfLK0AQAAugMAAA4AAAAAAAAAAAAAAAAALgIAAGRycy9lMm9Eb2Mu&#10;eG1sUEsBAi0AFAAGAAgAAAAhAF+Bte3cAAAACAEAAA8AAAAAAAAAAAAAAAAADgQAAGRycy9kb3du&#10;cmV2LnhtbFBLBQYAAAAABAAEAPMAAAAXBQAAAAA=&#10;" strokecolor="black [3040]"/>
            </w:pict>
          </mc:Fallback>
        </mc:AlternateContent>
      </w:r>
    </w:p>
    <w:tbl>
      <w:tblPr>
        <w:tblW w:w="0" w:type="auto"/>
        <w:tblInd w:w="855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E175C" w:rsidRPr="0096584D" w14:paraId="02B409D7" w14:textId="77777777">
        <w:trPr>
          <w:trHeight w:val="257"/>
        </w:trPr>
        <w:tc>
          <w:tcPr>
            <w:tcW w:w="272" w:type="dxa"/>
            <w:shd w:val="clear" w:color="auto" w:fill="EDEEF2"/>
          </w:tcPr>
          <w:p w14:paraId="4C5F5ED3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01C5A9BC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170D460D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73450F67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3B6CD97B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59E00F49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03B747ED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294F11DC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596CF8B1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448D7AFD" w14:textId="77777777" w:rsidR="00FE175C" w:rsidRPr="00C01F2C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</w:tbl>
    <w:p w14:paraId="4FEA2CFC" w14:textId="3C5C9318" w:rsidR="00FE175C" w:rsidRPr="00821D9B" w:rsidRDefault="00AD7004">
      <w:pPr>
        <w:pStyle w:val="BodyText"/>
        <w:spacing w:before="6"/>
        <w:rPr>
          <w:rFonts w:ascii="Arial Narrow" w:hAnsi="Arial Narrow"/>
          <w:sz w:val="8"/>
          <w:lang w:val="ru-RU"/>
        </w:rPr>
      </w:pPr>
      <w:r w:rsidRPr="00821D9B">
        <w:rPr>
          <w:rFonts w:ascii="Arial Narrow" w:hAnsi="Arial Narrow"/>
          <w:noProof/>
          <w:sz w:val="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83D8A9" wp14:editId="65C9755B">
                <wp:simplePos x="0" y="0"/>
                <wp:positionH relativeFrom="column">
                  <wp:posOffset>5284636</wp:posOffset>
                </wp:positionH>
                <wp:positionV relativeFrom="paragraph">
                  <wp:posOffset>28161</wp:posOffset>
                </wp:positionV>
                <wp:extent cx="0" cy="269764"/>
                <wp:effectExtent l="0" t="0" r="38100" b="3556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074E7" id="Straight Connector 12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2.2pt" to="416.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FwtAEAALoDAAAOAAAAZHJzL2Uyb0RvYy54bWysU8GO0zAQvSPxD5bvNGmECkRN99AVXBBU&#10;LHyA17EbC9tjjU2T/j1jJ80iQAghLo7Hnvdm3vNkfzc5yy4KowHf8e2m5kx5Cb3x545/+fz2xWvO&#10;YhK+Fxa86vhVRX53eP5sP4ZWNTCA7RUyIvGxHUPHh5RCW1VRDsqJuIGgPF1qQCcShXiuehQjsTtb&#10;NXW9q0bAPiBIFSOd3s+X/FD4tVYyfdQ6qsRsx6m3VFYs62Neq8NetGcUYTByaUP8QxdOGE9FV6p7&#10;kQT7huYXKmckQgSdNhJcBVobqYoGUrOtf1LzMIigihYyJ4bVpvj/aOWHywmZ6entmoYzLxw90kNC&#10;Yc5DYkfwniwEZPmWvBpDbAly9CdcohhOmIVPGl3+kiQ2FX+vq79qSkzOh5JOm92bV7uXma56wgWM&#10;6Z0Cx/Km49b4rFy04vI+pjn1lkK43MdcuezS1aqcbP0npUkN1doWdJkjdbTILoImoP+6XcqWzAzR&#10;xtoVVP8ZtORmmCqz9bfANbtUBJ9WoDMe8HdV03RrVc/5N9Wz1iz7EfpreYdiBw1IMXQZ5jyBP8YF&#10;/vTLHb4DAAD//wMAUEsDBBQABgAIAAAAIQDvusFz3AAAAAgBAAAPAAAAZHJzL2Rvd25yZXYueG1s&#10;TI9NT4NAEIbvJv0Pm2nizS5i0yKyNMaPkx4o9eBxy45Ays4Sdgvor3eMBz0+ed+880y2m20nRhx8&#10;60jB9SoCgVQ501Kt4O3wfJWA8EGT0Z0jVPCJHnb54iLTqXET7XEsQy14hHyqFTQh9KmUvmrQar9y&#10;PRJnH26wOjAOtTSDnnjcdjKOoo20uiW+0OgeHxqsTuXZKtg+vZRFPz2+fhVyK4tidCE5vSt1uZzv&#10;70AEnMNfGX70WR1ydjq6MxkvOgXJTRxzVcF6DYLzXz4yb25B5pn8/0D+DQAA//8DAFBLAQItABQA&#10;BgAIAAAAIQC2gziS/gAAAOEBAAATAAAAAAAAAAAAAAAAAAAAAABbQ29udGVudF9UeXBlc10ueG1s&#10;UEsBAi0AFAAGAAgAAAAhADj9If/WAAAAlAEAAAsAAAAAAAAAAAAAAAAALwEAAF9yZWxzLy5yZWxz&#10;UEsBAi0AFAAGAAgAAAAhACg7AXC0AQAAugMAAA4AAAAAAAAAAAAAAAAALgIAAGRycy9lMm9Eb2Mu&#10;eG1sUEsBAi0AFAAGAAgAAAAhAO+6wXPcAAAACAEAAA8AAAAAAAAAAAAAAAAADgQAAGRycy9kb3du&#10;cmV2LnhtbFBLBQYAAAAABAAEAPMAAAAXBQAAAAA=&#10;" strokecolor="black [3040]"/>
            </w:pict>
          </mc:Fallback>
        </mc:AlternateContent>
      </w:r>
      <w:r w:rsidRPr="00821D9B">
        <w:rPr>
          <w:rFonts w:ascii="Arial Narrow" w:hAnsi="Arial Narrow"/>
          <w:noProof/>
          <w:sz w:val="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CAD768" wp14:editId="2B36B9D2">
                <wp:simplePos x="0" y="0"/>
                <wp:positionH relativeFrom="column">
                  <wp:posOffset>74930</wp:posOffset>
                </wp:positionH>
                <wp:positionV relativeFrom="paragraph">
                  <wp:posOffset>26780</wp:posOffset>
                </wp:positionV>
                <wp:extent cx="7181215" cy="0"/>
                <wp:effectExtent l="0" t="0" r="0" b="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1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E1ABE" id="Straight Connector 114" o:spid="_x0000_s1026" style="position:absolute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2.1pt" to="571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MCwgEAAMUDAAAOAAAAZHJzL2Uyb0RvYy54bWysU8tu2zAQvBfIPxC815KMtA0Eyzk4aHoo&#10;WqNpP4ChlhZRvrBkLfnvu6RspegDKIJcCC13Z3ZnuNrcTtawI2DU3nW8WdWcgZO+1+7Q8W9f37++&#10;4Swm4XphvIOOnyDy2+3Vq80YWlj7wZsekBGJi+0YOj6kFNqqinIAK+LKB3CUVB6tSBTioepRjMRu&#10;TbWu67fV6LEP6CXESLd3c5JvC79SINNnpSIkZjpOs6VyYjkf81ltN6I9oAiDlucxxDOmsEI7arpQ&#10;3Ykk2A/Uf1BZLdFHr9JKelt5pbSEooHUNPVvah4GEaBoIXNiWGyKL0crPx33yHRPb9dcc+aEpUd6&#10;SCj0YUhs550jCz2ynCWvxhBbguzcHs9RDHvMwieFlimjwweiKlaQODYVp0+L0zAlJunyXXPTrJs3&#10;nMlLrpopMlXAmO7BW5Y/Om60yyaIVhw/xkRtqfRSQkEeaR6ifKWTgVxs3BdQJIyazeOUlYKdQXYU&#10;tAz99yYLIq5SmSFKG7OA6tLyn6BzbYZBWbP/BS7VpaN3aQFa7Tz+rWuaLqOquf6ietaaZT/6/lSe&#10;pNhBu1KUnfc6L+OvcYE//X3bnwAAAP//AwBQSwMEFAAGAAgAAAAhANE8FdLbAAAABwEAAA8AAABk&#10;cnMvZG93bnJldi54bWxMjk1uwjAQhfeVuIM1lbpBxUlEAYU4qELqpl3Q0h7AiYckqj0OsQnm9jVs&#10;yvL96L2v2ASj2YiD6ywJSGcJMKTaqo4aAT/fb88rYM5LUlJbQgEXdLApJw+FzJU90xeOe9+wOEIu&#10;lwJa7/ucc1e3aKSb2R4pZgc7GOmjHBquBnmO40bzLEkW3MiO4kMre9y2WP/uT0bA++5zesnCYnpc&#10;vlTbMK50+HBaiKfH8LoG5jH4/zJc8SM6lJGpsidSjumo00juBcwzYNc4nWdLYNXN4GXB7/nLPwAA&#10;AP//AwBQSwECLQAUAAYACAAAACEAtoM4kv4AAADhAQAAEwAAAAAAAAAAAAAAAAAAAAAAW0NvbnRl&#10;bnRfVHlwZXNdLnhtbFBLAQItABQABgAIAAAAIQA4/SH/1gAAAJQBAAALAAAAAAAAAAAAAAAAAC8B&#10;AABfcmVscy8ucmVsc1BLAQItABQABgAIAAAAIQBGy0MCwgEAAMUDAAAOAAAAAAAAAAAAAAAAAC4C&#10;AABkcnMvZTJvRG9jLnhtbFBLAQItABQABgAIAAAAIQDRPBXS2wAAAAcBAAAPAAAAAAAAAAAAAAAA&#10;ABwEAABkcnMvZG93bnJldi54bWxQSwUGAAAAAAQABADzAAAAJAUAAAAA&#10;" strokecolor="black [3040]"/>
            </w:pict>
          </mc:Fallback>
        </mc:AlternateContent>
      </w:r>
    </w:p>
    <w:tbl>
      <w:tblPr>
        <w:tblW w:w="0" w:type="auto"/>
        <w:tblInd w:w="881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E175C" w:rsidRPr="0096584D" w14:paraId="3163F97B" w14:textId="77777777">
        <w:trPr>
          <w:trHeight w:val="257"/>
        </w:trPr>
        <w:tc>
          <w:tcPr>
            <w:tcW w:w="272" w:type="dxa"/>
            <w:shd w:val="clear" w:color="auto" w:fill="EDEEF2"/>
          </w:tcPr>
          <w:p w14:paraId="65CC9C02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7589EF1C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47A7051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6D7A862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1078DD8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07D87FB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17A8048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23C30E68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272" w:type="dxa"/>
            <w:shd w:val="clear" w:color="auto" w:fill="EDEEF2"/>
          </w:tcPr>
          <w:p w14:paraId="0D0C715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</w:tr>
    </w:tbl>
    <w:p w14:paraId="6366C158" w14:textId="77777777" w:rsidR="00FE175C" w:rsidRPr="00821D9B" w:rsidRDefault="00FE175C">
      <w:pPr>
        <w:pStyle w:val="BodyText"/>
        <w:spacing w:before="3"/>
        <w:rPr>
          <w:rFonts w:ascii="Arial Narrow" w:hAnsi="Arial Narrow"/>
          <w:sz w:val="43"/>
          <w:lang w:val="ru-RU"/>
        </w:rPr>
      </w:pPr>
    </w:p>
    <w:p w14:paraId="781428C1" w14:textId="67883B88" w:rsidR="00FE175C" w:rsidRPr="00821D9B" w:rsidRDefault="00534517">
      <w:pPr>
        <w:pStyle w:val="BodyText"/>
        <w:spacing w:after="26"/>
        <w:ind w:right="222"/>
        <w:jc w:val="right"/>
        <w:rPr>
          <w:rFonts w:ascii="Arial Narrow" w:hAnsi="Arial Narrow"/>
          <w:lang w:val="ru-RU"/>
        </w:rPr>
      </w:pPr>
      <w:r w:rsidRPr="00821D9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2936E8" wp14:editId="1A7DCF59">
                <wp:simplePos x="0" y="0"/>
                <wp:positionH relativeFrom="page">
                  <wp:posOffset>179705</wp:posOffset>
                </wp:positionH>
                <wp:positionV relativeFrom="paragraph">
                  <wp:posOffset>55880</wp:posOffset>
                </wp:positionV>
                <wp:extent cx="3456305" cy="180340"/>
                <wp:effectExtent l="0" t="0" r="2540" b="12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80340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4F25A" w14:textId="77777777" w:rsidR="009334A6" w:rsidRDefault="009334A6">
                            <w:pPr>
                              <w:spacing w:before="11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СЕМЕЙНИ ДОХОДИ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36E8" id="Text Box 9" o:spid="_x0000_s1125" type="#_x0000_t202" style="position:absolute;left:0;text-align:left;margin-left:14.15pt;margin-top:4.4pt;width:272.15pt;height:14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auggIAAAgFAAAOAAAAZHJzL2Uyb0RvYy54bWysVNuO2yAQfa/Uf0C8Z20nTta21lntpakq&#10;bS/Sbj+AAI5RMVAgsbdV/70DjtPttpWqqn7AAwyHmTlnuLgcOokO3DqhVY2zsxQjrqhmQu1q/PFh&#10;Myswcp4oRqRWvMaP3OHL9csXF72p+Fy3WjJuEYAoV/Wmxq33pkoSR1veEXemDVew2WjbEQ9Tu0uY&#10;JT2gdzKZp+kq6bVlxmrKnYPV23ETryN+03Dq3zeN4x7JGkNsPo42jtswJusLUu0sMa2gxzDIP0TR&#10;EaHg0hPULfEE7a34BaoT1GqnG39GdZfophGUxxwgmyx9ls19SwyPuUBxnDmVyf0/WPru8MEiwYC7&#10;DCNFOuDogQ8eXesBlaE8vXEVeN0b8PMDLINrTNWZO00/OaT0TUvUjl9Zq/uWEwbhZeFk8uToiOMC&#10;yLZ/qxlcQ/ZeR6ChsV2oHVQDATrQ9HiiJoRCYXGRL1eLdIkRhb2sSBd55C4h1XTaWOdfc92hYNTY&#10;AvURnRzunA/RkGpyCZc5LQXbCCnjxO62N9KiAwGZ5OerosxjAs/cpArOSodjI+K4AkHCHWEvhBtp&#10;/1pm8zy9npezzao4n+WbfDkrz9NilmbldblK8zK/3XwLAWZ51QrGuLoTik8SzPK/o/jYDKN4oghR&#10;X+NyOV+OFP0xyTR+v0uyEx46UoquxsXJiVSB2FeKQdqk8kTI0U5+Dj9WGWow/WNVogwC86MG/LAd&#10;ouAWxSSvrWaPIAyrgTdgH54TMFptv2DUQ2vW2H3eE8sxkm8UiCv08WTYydhOBlEUjtbYYzSaN37s&#10;972xYtcC8ihfpa9AgI2I2ghKHaM4yhbaLSZxfBpCPz+dR68fD9j6OwAAAP//AwBQSwMEFAAGAAgA&#10;AAAhABK35rHeAAAABwEAAA8AAABkcnMvZG93bnJldi54bWxMj0FLxDAUhO+C/yE8wZub2uJu6TZd&#10;ZKXiRcS1gsdsk22LyUtJsm399z5P7nGYYeabcrdYwybtw+BQwP0qAaaxdWrATkDzUd/lwEKUqKRx&#10;qAX86AC76vqqlIVyM77r6RA7RiUYCimgj3EsOA9tr60MKzdqJO/kvJWRpO+48nKmcmt4miRrbuWA&#10;tNDLUe973X4fzlbAS/0Z9+NXY+ScZPWrf5qem/ZNiNub5XELLOol/ofhD5/QoSKmozujCswISPOM&#10;kgJyOkD2wyZdAzsKyDYp8Krkl/zVLwAAAP//AwBQSwECLQAUAAYACAAAACEAtoM4kv4AAADhAQAA&#10;EwAAAAAAAAAAAAAAAAAAAAAAW0NvbnRlbnRfVHlwZXNdLnhtbFBLAQItABQABgAIAAAAIQA4/SH/&#10;1gAAAJQBAAALAAAAAAAAAAAAAAAAAC8BAABfcmVscy8ucmVsc1BLAQItABQABgAIAAAAIQDiyxau&#10;ggIAAAgFAAAOAAAAAAAAAAAAAAAAAC4CAABkcnMvZTJvRG9jLnhtbFBLAQItABQABgAIAAAAIQAS&#10;t+ax3gAAAAcBAAAPAAAAAAAAAAAAAAAAANwEAABkcnMvZG93bnJldi54bWxQSwUGAAAAAAQABADz&#10;AAAA5wUAAAAA&#10;" fillcolor="#476894" stroked="f">
                <v:textbox inset="0,0,0,0">
                  <w:txbxContent>
                    <w:p w14:paraId="7174F25A" w14:textId="77777777" w:rsidR="009334A6" w:rsidRDefault="009334A6">
                      <w:pPr>
                        <w:spacing w:before="11"/>
                        <w:ind w:left="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СЕМЕЙНИ ДОХОДИ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7ADB" w:rsidRPr="00821D9B">
        <w:rPr>
          <w:rFonts w:ascii="Arial Narrow" w:hAnsi="Arial Narrow"/>
          <w:color w:val="231F20"/>
          <w:w w:val="80"/>
          <w:lang w:val="ru-RU"/>
        </w:rPr>
        <w:t xml:space="preserve">Начин на плащане: </w:t>
      </w:r>
      <w:r w:rsidR="001E7ADB" w:rsidRPr="00821D9B">
        <w:rPr>
          <w:rFonts w:ascii="Arial Narrow" w:hAnsi="Arial Narrow"/>
          <w:color w:val="231F20"/>
          <w:w w:val="80"/>
          <w:sz w:val="30"/>
          <w:lang w:val="ru-RU"/>
        </w:rPr>
        <w:t xml:space="preserve">□ </w:t>
      </w:r>
      <w:r w:rsidR="001E7ADB" w:rsidRPr="00821D9B">
        <w:rPr>
          <w:rFonts w:ascii="Arial Narrow" w:hAnsi="Arial Narrow"/>
          <w:color w:val="231F20"/>
          <w:w w:val="80"/>
          <w:lang w:val="ru-RU"/>
        </w:rPr>
        <w:t xml:space="preserve">Банкова сметка </w:t>
      </w:r>
      <w:r w:rsidR="001E7ADB" w:rsidRPr="00821D9B">
        <w:rPr>
          <w:rFonts w:ascii="Arial Narrow" w:hAnsi="Arial Narrow"/>
          <w:color w:val="231F20"/>
          <w:w w:val="80"/>
          <w:sz w:val="30"/>
          <w:lang w:val="ru-RU"/>
        </w:rPr>
        <w:t xml:space="preserve">□ </w:t>
      </w:r>
      <w:r w:rsidR="001E7ADB" w:rsidRPr="00821D9B">
        <w:rPr>
          <w:rFonts w:ascii="Arial Narrow" w:hAnsi="Arial Narrow"/>
          <w:color w:val="231F20"/>
          <w:w w:val="80"/>
          <w:lang w:val="ru-RU"/>
        </w:rPr>
        <w:t xml:space="preserve">В брой </w:t>
      </w:r>
      <w:r w:rsidR="001E7ADB" w:rsidRPr="00821D9B">
        <w:rPr>
          <w:rFonts w:ascii="Arial Narrow" w:hAnsi="Arial Narrow"/>
          <w:color w:val="231F20"/>
          <w:w w:val="80"/>
          <w:sz w:val="30"/>
          <w:lang w:val="ru-RU"/>
        </w:rPr>
        <w:t xml:space="preserve">□ </w:t>
      </w:r>
      <w:r w:rsidR="001E7ADB" w:rsidRPr="00821D9B">
        <w:rPr>
          <w:rFonts w:ascii="Arial Narrow" w:hAnsi="Arial Narrow"/>
          <w:color w:val="231F20"/>
          <w:w w:val="80"/>
          <w:lang w:val="ru-RU"/>
        </w:rPr>
        <w:t>Други</w:t>
      </w: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6"/>
        <w:gridCol w:w="1086"/>
        <w:gridCol w:w="1052"/>
        <w:gridCol w:w="1417"/>
        <w:gridCol w:w="2557"/>
        <w:gridCol w:w="1086"/>
        <w:gridCol w:w="893"/>
      </w:tblGrid>
      <w:tr w:rsidR="00FE175C" w:rsidRPr="00821D9B" w14:paraId="07EF3748" w14:textId="77777777" w:rsidTr="00345CA4">
        <w:trPr>
          <w:trHeight w:val="374"/>
        </w:trPr>
        <w:tc>
          <w:tcPr>
            <w:tcW w:w="3126" w:type="dxa"/>
            <w:tcBorders>
              <w:bottom w:val="single" w:sz="6" w:space="0" w:color="231F20"/>
              <w:right w:val="single" w:sz="6" w:space="0" w:color="231F20"/>
            </w:tcBorders>
          </w:tcPr>
          <w:p w14:paraId="386C6182" w14:textId="77777777" w:rsidR="00FE175C" w:rsidRPr="00821D9B" w:rsidRDefault="001E7ADB">
            <w:pPr>
              <w:pStyle w:val="TableParagraph"/>
              <w:spacing w:before="70"/>
              <w:ind w:left="74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Месечни доходи в лева /нетни стойности/</w:t>
            </w:r>
          </w:p>
        </w:tc>
        <w:tc>
          <w:tcPr>
            <w:tcW w:w="10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E5998F" w14:textId="77777777" w:rsidR="00FE175C" w:rsidRPr="00821D9B" w:rsidRDefault="001E7ADB">
            <w:pPr>
              <w:pStyle w:val="TableParagraph"/>
              <w:spacing w:before="108"/>
              <w:ind w:left="214"/>
              <w:rPr>
                <w:rFonts w:ascii="Arial Narrow" w:hAnsi="Arial Narrow"/>
                <w:b/>
                <w:sz w:val="14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4"/>
              </w:rPr>
              <w:t>НА ДЕКЛАРАТОР</w:t>
            </w:r>
          </w:p>
        </w:tc>
        <w:tc>
          <w:tcPr>
            <w:tcW w:w="105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40DAEA" w14:textId="77777777" w:rsidR="00FE175C" w:rsidRPr="00821D9B" w:rsidRDefault="001E7ADB">
            <w:pPr>
              <w:pStyle w:val="TableParagraph"/>
              <w:spacing w:before="108"/>
              <w:ind w:left="253"/>
              <w:rPr>
                <w:rFonts w:ascii="Arial Narrow" w:hAnsi="Arial Narrow"/>
                <w:b/>
                <w:sz w:val="14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4"/>
              </w:rPr>
              <w:t>НА СЪПРУГ/А</w:t>
            </w:r>
          </w:p>
        </w:tc>
        <w:tc>
          <w:tcPr>
            <w:tcW w:w="3974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1B264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08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98B249" w14:textId="77777777" w:rsidR="00FE175C" w:rsidRPr="00821D9B" w:rsidRDefault="001E7ADB">
            <w:pPr>
              <w:pStyle w:val="TableParagraph"/>
              <w:spacing w:before="92"/>
              <w:ind w:left="191"/>
              <w:rPr>
                <w:rFonts w:ascii="Arial Narrow" w:hAnsi="Arial Narrow"/>
                <w:b/>
                <w:sz w:val="14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4"/>
              </w:rPr>
              <w:t>НА ДЕКЛАРАТОР</w:t>
            </w:r>
          </w:p>
        </w:tc>
        <w:tc>
          <w:tcPr>
            <w:tcW w:w="893" w:type="dxa"/>
            <w:tcBorders>
              <w:left w:val="single" w:sz="6" w:space="0" w:color="231F20"/>
              <w:bottom w:val="single" w:sz="6" w:space="0" w:color="231F20"/>
            </w:tcBorders>
          </w:tcPr>
          <w:p w14:paraId="62FC6658" w14:textId="77777777" w:rsidR="00FE175C" w:rsidRPr="00821D9B" w:rsidRDefault="001E7ADB">
            <w:pPr>
              <w:pStyle w:val="TableParagraph"/>
              <w:spacing w:before="92"/>
              <w:ind w:left="207"/>
              <w:rPr>
                <w:rFonts w:ascii="Arial Narrow" w:hAnsi="Arial Narrow"/>
                <w:b/>
                <w:sz w:val="14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4"/>
              </w:rPr>
              <w:t>НА СЪПРУГ/А</w:t>
            </w:r>
          </w:p>
        </w:tc>
      </w:tr>
      <w:tr w:rsidR="00FE175C" w:rsidRPr="00821D9B" w14:paraId="2E8C15A5" w14:textId="77777777" w:rsidTr="00345CA4">
        <w:trPr>
          <w:trHeight w:val="466"/>
        </w:trPr>
        <w:tc>
          <w:tcPr>
            <w:tcW w:w="31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287B8D" w14:textId="77777777" w:rsidR="00FE175C" w:rsidRPr="00821D9B" w:rsidRDefault="001E7ADB" w:rsidP="00AD7004">
            <w:pPr>
              <w:pStyle w:val="TableParagraph"/>
              <w:ind w:left="74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70"/>
                <w:sz w:val="18"/>
                <w:lang w:val="ru-RU"/>
              </w:rPr>
              <w:t xml:space="preserve">1. </w:t>
            </w:r>
            <w:r w:rsidRPr="00821D9B">
              <w:rPr>
                <w:rFonts w:ascii="Arial Narrow" w:hAnsi="Arial Narrow"/>
                <w:b/>
                <w:color w:val="231F20"/>
                <w:spacing w:val="-6"/>
                <w:w w:val="70"/>
                <w:sz w:val="18"/>
                <w:lang w:val="ru-RU"/>
              </w:rPr>
              <w:t xml:space="preserve">Трудови </w:t>
            </w:r>
            <w:r w:rsidRPr="00821D9B">
              <w:rPr>
                <w:rFonts w:ascii="Arial Narrow" w:hAnsi="Arial Narrow"/>
                <w:b/>
                <w:color w:val="231F20"/>
                <w:spacing w:val="-5"/>
                <w:w w:val="70"/>
                <w:sz w:val="18"/>
                <w:lang w:val="ru-RU"/>
              </w:rPr>
              <w:t xml:space="preserve">договори/служебни </w:t>
            </w:r>
            <w:r w:rsidRPr="00821D9B">
              <w:rPr>
                <w:rFonts w:ascii="Arial Narrow" w:hAnsi="Arial Narrow"/>
                <w:b/>
                <w:color w:val="231F20"/>
                <w:spacing w:val="-4"/>
                <w:w w:val="70"/>
                <w:sz w:val="18"/>
                <w:lang w:val="ru-RU"/>
              </w:rPr>
              <w:t>правоотношения</w:t>
            </w:r>
          </w:p>
          <w:p w14:paraId="4F18CB7B" w14:textId="77777777" w:rsidR="00FE175C" w:rsidRPr="00821D9B" w:rsidRDefault="001E7ADB" w:rsidP="00AD7004">
            <w:pPr>
              <w:pStyle w:val="TableParagraph"/>
              <w:ind w:left="233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95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53"/>
                <w:w w:val="95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95"/>
                <w:sz w:val="18"/>
                <w:lang w:val="ru-RU"/>
              </w:rPr>
              <w:t xml:space="preserve">Срочен </w:t>
            </w:r>
            <w:r w:rsidRPr="00821D9B">
              <w:rPr>
                <w:rFonts w:ascii="Arial Narrow" w:hAnsi="Arial Narrow"/>
                <w:b/>
                <w:color w:val="231F20"/>
                <w:w w:val="95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52"/>
                <w:w w:val="95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95"/>
                <w:sz w:val="18"/>
                <w:lang w:val="ru-RU"/>
              </w:rPr>
              <w:t>Безсрочен</w:t>
            </w:r>
          </w:p>
        </w:tc>
        <w:tc>
          <w:tcPr>
            <w:tcW w:w="1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42FFE2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0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5F3E8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EF323D" w14:textId="77777777" w:rsidR="00FE175C" w:rsidRPr="00821D9B" w:rsidRDefault="001E7ADB">
            <w:pPr>
              <w:pStyle w:val="TableParagraph"/>
              <w:spacing w:before="72"/>
              <w:ind w:left="116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4. Граждански договори</w:t>
            </w:r>
          </w:p>
        </w:tc>
        <w:tc>
          <w:tcPr>
            <w:tcW w:w="1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671C9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3C16D5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38DACE43" w14:textId="77777777" w:rsidTr="00345CA4">
        <w:trPr>
          <w:trHeight w:val="381"/>
        </w:trPr>
        <w:tc>
          <w:tcPr>
            <w:tcW w:w="31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272485" w14:textId="77777777" w:rsidR="00FE175C" w:rsidRPr="00821D9B" w:rsidRDefault="001E7ADB">
            <w:pPr>
              <w:pStyle w:val="TableParagraph"/>
              <w:spacing w:before="64"/>
              <w:ind w:left="7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2. Доходи от свободна професия</w:t>
            </w:r>
          </w:p>
        </w:tc>
        <w:tc>
          <w:tcPr>
            <w:tcW w:w="1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B0EA6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1CE3A2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558782" w14:textId="77777777" w:rsidR="00FE175C" w:rsidRPr="00821D9B" w:rsidRDefault="001E7ADB">
            <w:pPr>
              <w:pStyle w:val="TableParagraph"/>
              <w:spacing w:before="70"/>
              <w:ind w:left="116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5. Наеми</w:t>
            </w:r>
          </w:p>
        </w:tc>
        <w:tc>
          <w:tcPr>
            <w:tcW w:w="1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3C4EE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89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8ABFB77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96584D" w14:paraId="1B806C1C" w14:textId="77777777" w:rsidTr="00345CA4">
        <w:trPr>
          <w:trHeight w:val="381"/>
        </w:trPr>
        <w:tc>
          <w:tcPr>
            <w:tcW w:w="31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27A580" w14:textId="77777777" w:rsidR="00FE175C" w:rsidRPr="00821D9B" w:rsidRDefault="001E7ADB">
            <w:pPr>
              <w:pStyle w:val="TableParagraph"/>
              <w:spacing w:before="79"/>
              <w:ind w:left="7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3. Доходи от стопанска дейност</w:t>
            </w:r>
          </w:p>
        </w:tc>
        <w:tc>
          <w:tcPr>
            <w:tcW w:w="1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04EC14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10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E1872C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3974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14:paraId="1F0B568A" w14:textId="77777777" w:rsidR="00FE175C" w:rsidRPr="00821D9B" w:rsidRDefault="001E7ADB">
            <w:pPr>
              <w:pStyle w:val="TableParagraph"/>
              <w:spacing w:before="35" w:line="184" w:lineRule="auto"/>
              <w:ind w:left="270" w:right="231" w:hanging="154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75"/>
                <w:sz w:val="18"/>
                <w:lang w:val="ru-RU"/>
              </w:rPr>
              <w:t xml:space="preserve">6. Месечни доходи на други членове от семейството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(стипендии, издръжки, пенсии и др.)</w:t>
            </w:r>
          </w:p>
        </w:tc>
        <w:tc>
          <w:tcPr>
            <w:tcW w:w="1086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14:paraId="11039E6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893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</w:tcBorders>
          </w:tcPr>
          <w:p w14:paraId="52E0F76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  <w:lang w:val="ru-RU"/>
              </w:rPr>
            </w:pPr>
          </w:p>
        </w:tc>
      </w:tr>
      <w:tr w:rsidR="00FD7C88" w:rsidRPr="0096584D" w14:paraId="70F3EB27" w14:textId="77777777" w:rsidTr="00345CA4">
        <w:trPr>
          <w:trHeight w:val="206"/>
        </w:trPr>
        <w:tc>
          <w:tcPr>
            <w:tcW w:w="5264" w:type="dxa"/>
            <w:gridSpan w:val="3"/>
            <w:tcBorders>
              <w:top w:val="single" w:sz="6" w:space="0" w:color="231F20"/>
              <w:right w:val="single" w:sz="4" w:space="0" w:color="auto"/>
            </w:tcBorders>
          </w:tcPr>
          <w:p w14:paraId="22653AD5" w14:textId="138139B2" w:rsidR="00FD7C88" w:rsidRPr="00FD7C88" w:rsidRDefault="00FD7C88" w:rsidP="00E25E0A">
            <w:pPr>
              <w:pStyle w:val="TableParagraph"/>
              <w:spacing w:before="77"/>
              <w:ind w:left="73"/>
              <w:rPr>
                <w:rFonts w:ascii="Arial Narrow" w:hAnsi="Arial Narrow"/>
                <w:b/>
                <w:sz w:val="18"/>
                <w:lang w:val="ru-RU"/>
              </w:rPr>
            </w:pPr>
            <w:r w:rsidRPr="00FD7C88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Общо приходи на семейството: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A4B384" w14:textId="1118AF0B" w:rsidR="00FD7C88" w:rsidRDefault="00FD7C88" w:rsidP="00FD7C88">
            <w:pPr>
              <w:pStyle w:val="TableParagraph"/>
              <w:ind w:left="74"/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</w:pPr>
            <w:r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Начин на получаване на работната заплата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03668" w14:textId="0E3DFC18" w:rsidR="00FD7C88" w:rsidRPr="00FD7C88" w:rsidRDefault="00FD7C88" w:rsidP="00FD7C88">
            <w:pPr>
              <w:pStyle w:val="TableParagraph"/>
              <w:ind w:left="74"/>
              <w:rPr>
                <w:rFonts w:ascii="Arial Narrow" w:hAnsi="Arial Narrow"/>
                <w:b/>
                <w:sz w:val="18"/>
                <w:lang w:val="ru-RU"/>
              </w:rPr>
            </w:pPr>
            <w:r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           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32"/>
                <w:lang w:val="ru-RU"/>
              </w:rPr>
              <w:t xml:space="preserve">□ 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В Общинска банка АД чрез карта</w:t>
            </w:r>
            <w:r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 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32"/>
                <w:lang w:val="ru-RU"/>
              </w:rPr>
              <w:t>□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В друга банка</w:t>
            </w:r>
            <w:r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  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32"/>
                <w:lang w:val="ru-RU"/>
              </w:rPr>
              <w:t>□</w:t>
            </w:r>
            <w:r w:rsidRPr="00FD7C88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В брой</w:t>
            </w:r>
          </w:p>
        </w:tc>
      </w:tr>
    </w:tbl>
    <w:p w14:paraId="589119EC" w14:textId="5EE9EB38" w:rsidR="00FE175C" w:rsidRPr="00821D9B" w:rsidRDefault="00534517">
      <w:pPr>
        <w:pStyle w:val="BodyText"/>
        <w:spacing w:before="38" w:after="15"/>
        <w:ind w:right="174"/>
        <w:jc w:val="right"/>
        <w:rPr>
          <w:rFonts w:ascii="Arial Narrow" w:hAnsi="Arial Narrow"/>
        </w:rPr>
      </w:pPr>
      <w:r w:rsidRPr="00821D9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2C35FA" wp14:editId="5642E221">
                <wp:simplePos x="0" y="0"/>
                <wp:positionH relativeFrom="page">
                  <wp:posOffset>179705</wp:posOffset>
                </wp:positionH>
                <wp:positionV relativeFrom="paragraph">
                  <wp:posOffset>72390</wp:posOffset>
                </wp:positionV>
                <wp:extent cx="3456305" cy="180340"/>
                <wp:effectExtent l="0" t="1270" r="254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80340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5733C" w14:textId="77777777" w:rsidR="009334A6" w:rsidRDefault="009334A6">
                            <w:pPr>
                              <w:spacing w:before="22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ИМУЩЕСТВО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35FA" id="Text Box 8" o:spid="_x0000_s1126" type="#_x0000_t202" style="position:absolute;left:0;text-align:left;margin-left:14.15pt;margin-top:5.7pt;width:272.15pt;height:14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C3ggIAAAgFAAAOAAAAZHJzL2Uyb0RvYy54bWysVNuO0zAQfUfiHyy/d5O0aTeJNl3thSKk&#10;5SLt8gGu7TQWjm1st8mC+HfGTlOWBSSE6EM6scfHZ+acycXl0El04NYJrWqcnaUYcUU1E2pX448P&#10;m1mBkfNEMSK14jV+5A5frl++uOhNxee61ZJxiwBEuao3NW69N1WSONryjrgzbbiCzUbbjnh4tbuE&#10;WdIDeieTeZqukl5bZqym3DlYvR038TriNw2n/n3TOO6RrDFw8/Fp43Mbnsn6glQ7S0wr6JEG+QcW&#10;HREKLj1B3RJP0N6KX6A6Qa12uvFnVHeJbhpBeawBqsnSZ9Xct8TwWAs0x5lTm9z/g6XvDh8sEgy0&#10;g/Yo0oFGD3zw6FoPqAjt6Y2rIOveQJ4fYBlSY6nO3Gn6ySGlb1qidvzKWt23nDCgl4WTyZOjI44L&#10;INv+rWZwDdl7HYGGxnahd9ANBOjA4/EkTaBCYXGRL1eLdIkRhb2sSBd51C4h1XTaWOdfc92hENTY&#10;gvQRnRzunA9sSDWlhMucloJthJTxxe62N9KiAwGb5OerosxjAc/SpArJSodjI+K4AiThjrAX6EbZ&#10;v5bZPE+v5+VssyrOZ/kmX87K87SYpVl5Xa7SvMxvN98CwSyvWsEYV3dC8cmCWf53Eh+HYTRPNCHq&#10;a1wu58tRoj8Wmcbf74rshIeJlKKrcXFKIlUQ9pViUDapPBFyjJOf6ccuQw+m/9iVaIOg/OgBP2yH&#10;aLhFOdlrq9kjGMNq0A3Uh88JBK22XzDqYTRr7D7vieUYyTcKzBXmeArsFGyngCgKR2vsMRrDGz/O&#10;+95YsWsBebSv0ldgwEZEbwSnjiyOtoVxi0UcPw1hnp++x6wfH7D1dwAAAP//AwBQSwMEFAAGAAgA&#10;AAAhABdXx7ffAAAACAEAAA8AAABkcnMvZG93bnJldi54bWxMj8FOwzAQRO9I/IO1SNyo0wRKCHEq&#10;VBTEpUKUIHHcxiaJsNeR7Sbh7zEnOM7OaOZtuV2MZpNyfrAkYL1KgClqrRyoE9C81Vc5MB+QJGpL&#10;SsC38rCtzs9KLKSd6VVNh9CxWEK+QAF9CGPBuW97ZdCv7Kgoep/WGQxRuo5Lh3MsN5qnSbLhBgeK&#10;Cz2Oater9utwMgKe6/ewGz8ajXOS1Xv3OD017YsQlxfLwz2woJbwF4Zf/IgOVWQ62hNJz7SANM9i&#10;Mt7X18Cif3ObboAdBWR3OfCq5P8fqH4AAAD//wMAUEsBAi0AFAAGAAgAAAAhALaDOJL+AAAA4QEA&#10;ABMAAAAAAAAAAAAAAAAAAAAAAFtDb250ZW50X1R5cGVzXS54bWxQSwECLQAUAAYACAAAACEAOP0h&#10;/9YAAACUAQAACwAAAAAAAAAAAAAAAAAvAQAAX3JlbHMvLnJlbHNQSwECLQAUAAYACAAAACEAJMyQ&#10;t4ICAAAIBQAADgAAAAAAAAAAAAAAAAAuAgAAZHJzL2Uyb0RvYy54bWxQSwECLQAUAAYACAAAACEA&#10;F1fHt98AAAAIAQAADwAAAAAAAAAAAAAAAADcBAAAZHJzL2Rvd25yZXYueG1sUEsFBgAAAAAEAAQA&#10;8wAAAOgFAAAAAA==&#10;" fillcolor="#476894" stroked="f">
                <v:textbox inset="0,0,0,0">
                  <w:txbxContent>
                    <w:p w14:paraId="5945733C" w14:textId="77777777" w:rsidR="009334A6" w:rsidRDefault="009334A6">
                      <w:pPr>
                        <w:spacing w:before="22"/>
                        <w:ind w:left="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ИМУЩЕСТВО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7ADB" w:rsidRPr="00821D9B">
        <w:rPr>
          <w:rFonts w:ascii="Arial Narrow" w:hAnsi="Arial Narrow"/>
          <w:color w:val="231F20"/>
          <w:w w:val="80"/>
        </w:rPr>
        <w:t xml:space="preserve">Недвижимо имущество </w:t>
      </w:r>
      <w:r w:rsidR="001E7ADB" w:rsidRPr="00821D9B">
        <w:rPr>
          <w:rFonts w:ascii="Arial Narrow" w:hAnsi="Arial Narrow"/>
          <w:color w:val="231F20"/>
          <w:w w:val="80"/>
          <w:sz w:val="30"/>
        </w:rPr>
        <w:t>□</w:t>
      </w:r>
      <w:r w:rsidR="001E7ADB" w:rsidRPr="00821D9B">
        <w:rPr>
          <w:rFonts w:ascii="Arial Narrow" w:hAnsi="Arial Narrow"/>
          <w:color w:val="231F20"/>
          <w:w w:val="80"/>
        </w:rPr>
        <w:t xml:space="preserve">Да </w:t>
      </w:r>
      <w:r w:rsidR="001E7ADB" w:rsidRPr="00821D9B">
        <w:rPr>
          <w:rFonts w:ascii="Arial Narrow" w:hAnsi="Arial Narrow"/>
          <w:color w:val="231F20"/>
          <w:w w:val="80"/>
          <w:sz w:val="30"/>
        </w:rPr>
        <w:t>□</w:t>
      </w:r>
      <w:r w:rsidR="001E7ADB" w:rsidRPr="00821D9B">
        <w:rPr>
          <w:rFonts w:ascii="Arial Narrow" w:hAnsi="Arial Narrow"/>
          <w:color w:val="231F20"/>
          <w:w w:val="80"/>
        </w:rPr>
        <w:t>Не</w:t>
      </w: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903"/>
        <w:gridCol w:w="1186"/>
        <w:gridCol w:w="717"/>
        <w:gridCol w:w="1153"/>
        <w:gridCol w:w="750"/>
        <w:gridCol w:w="1121"/>
        <w:gridCol w:w="1775"/>
      </w:tblGrid>
      <w:tr w:rsidR="007E4E35" w:rsidRPr="0096584D" w14:paraId="464A258D" w14:textId="77777777" w:rsidTr="00345CA4">
        <w:trPr>
          <w:trHeight w:val="374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519C5C28" w14:textId="77777777" w:rsidR="007E4E35" w:rsidRPr="007E4E35" w:rsidRDefault="007E4E35">
            <w:pPr>
              <w:pStyle w:val="TableParagraph"/>
              <w:spacing w:before="33"/>
              <w:ind w:left="73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0"/>
                <w:sz w:val="18"/>
                <w:szCs w:val="18"/>
              </w:rPr>
              <w:t>Вид на недвижимото имущество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885A2C" w14:textId="77777777" w:rsidR="007E4E35" w:rsidRPr="007E4E35" w:rsidRDefault="007E4E35">
            <w:pPr>
              <w:pStyle w:val="TableParagraph"/>
              <w:spacing w:before="49"/>
              <w:ind w:left="707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0"/>
                <w:sz w:val="18"/>
                <w:szCs w:val="18"/>
              </w:rPr>
              <w:t>Жилищен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F83C8C" w14:textId="77777777" w:rsidR="007E4E35" w:rsidRPr="007E4E35" w:rsidRDefault="007E4E35">
            <w:pPr>
              <w:pStyle w:val="TableParagraph"/>
              <w:spacing w:before="61"/>
              <w:ind w:left="119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</w:rPr>
              <w:t>Търговски/Индустриален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37BCB9" w14:textId="77777777" w:rsidR="007E4E35" w:rsidRPr="007E4E35" w:rsidRDefault="007E4E35">
            <w:pPr>
              <w:pStyle w:val="TableParagraph"/>
              <w:spacing w:before="49"/>
              <w:ind w:left="755" w:right="64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Други</w:t>
            </w: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left w:val="single" w:sz="6" w:space="0" w:color="231F20"/>
              <w:right w:val="single" w:sz="4" w:space="0" w:color="auto"/>
            </w:tcBorders>
          </w:tcPr>
          <w:p w14:paraId="7AAC04F1" w14:textId="2611904A" w:rsidR="007E4E35" w:rsidRDefault="007E4E35">
            <w:pPr>
              <w:pStyle w:val="TableParagraph"/>
              <w:tabs>
                <w:tab w:val="left" w:pos="1632"/>
              </w:tabs>
              <w:spacing w:before="56" w:line="110" w:lineRule="auto"/>
              <w:ind w:left="124" w:right="938"/>
              <w:rPr>
                <w:rFonts w:ascii="Arial Narrow" w:hAnsi="Arial Narrow"/>
                <w:b/>
                <w:color w:val="231F20"/>
                <w:w w:val="70"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>Собствен</w:t>
            </w:r>
            <w:r w:rsidR="00345CA4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spacing w:val="39"/>
                <w:w w:val="9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pacing w:val="39"/>
                <w:w w:val="90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w w:val="90"/>
                <w:sz w:val="28"/>
                <w:szCs w:val="18"/>
                <w:lang w:val="ru-RU"/>
              </w:rPr>
              <w:t>□</w:t>
            </w:r>
            <w:r w:rsidRPr="007E4E35">
              <w:rPr>
                <w:rFonts w:ascii="Arial Narrow" w:hAnsi="Arial Narrow"/>
                <w:b/>
                <w:color w:val="231F20"/>
                <w:spacing w:val="-53"/>
                <w:w w:val="90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spacing w:val="4"/>
                <w:w w:val="90"/>
                <w:sz w:val="18"/>
                <w:szCs w:val="18"/>
                <w:lang w:val="ru-RU"/>
              </w:rPr>
              <w:t>Да</w:t>
            </w:r>
            <w:r w:rsidR="00345CA4">
              <w:rPr>
                <w:rFonts w:ascii="Arial Narrow" w:hAnsi="Arial Narrow"/>
                <w:b/>
                <w:color w:val="231F20"/>
                <w:spacing w:val="4"/>
                <w:w w:val="90"/>
                <w:sz w:val="18"/>
                <w:szCs w:val="18"/>
                <w:lang w:val="ru-RU"/>
              </w:rPr>
              <w:t xml:space="preserve">        </w:t>
            </w:r>
            <w:r w:rsidRPr="007E4E35">
              <w:rPr>
                <w:rFonts w:ascii="Arial Narrow" w:hAnsi="Arial Narrow"/>
                <w:b/>
                <w:color w:val="231F20"/>
                <w:w w:val="70"/>
                <w:sz w:val="18"/>
                <w:szCs w:val="18"/>
                <w:lang w:val="ru-RU"/>
              </w:rPr>
              <w:t xml:space="preserve">Марка </w:t>
            </w:r>
          </w:p>
          <w:p w14:paraId="2A4FD455" w14:textId="13D95946" w:rsidR="007E4E35" w:rsidRPr="007E4E35" w:rsidRDefault="007E4E35">
            <w:pPr>
              <w:pStyle w:val="TableParagraph"/>
              <w:tabs>
                <w:tab w:val="left" w:pos="1632"/>
              </w:tabs>
              <w:spacing w:before="56" w:line="110" w:lineRule="auto"/>
              <w:ind w:left="124" w:right="938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 xml:space="preserve">автомобил </w:t>
            </w:r>
            <w:r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w w:val="90"/>
                <w:sz w:val="28"/>
                <w:szCs w:val="18"/>
                <w:lang w:val="ru-RU"/>
              </w:rPr>
              <w:t>□</w:t>
            </w:r>
            <w:r w:rsidRPr="007E4E35">
              <w:rPr>
                <w:rFonts w:ascii="Arial Narrow" w:hAnsi="Arial Narrow"/>
                <w:b/>
                <w:color w:val="231F20"/>
                <w:spacing w:val="-27"/>
                <w:w w:val="90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>Не</w:t>
            </w:r>
          </w:p>
          <w:p w14:paraId="53919386" w14:textId="77777777" w:rsidR="007E4E35" w:rsidRPr="007E4E35" w:rsidRDefault="007E4E35">
            <w:pPr>
              <w:pStyle w:val="TableParagraph"/>
              <w:spacing w:before="4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14:paraId="12D562EF" w14:textId="64E3F64E" w:rsidR="007E4E35" w:rsidRPr="007E4E35" w:rsidRDefault="007E4E35">
            <w:pPr>
              <w:pStyle w:val="TableParagraph"/>
              <w:tabs>
                <w:tab w:val="left" w:pos="1632"/>
              </w:tabs>
              <w:spacing w:line="200" w:lineRule="exact"/>
              <w:ind w:left="107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spacing w:val="-5"/>
                <w:w w:val="80"/>
                <w:position w:val="3"/>
                <w:sz w:val="18"/>
                <w:szCs w:val="18"/>
                <w:lang w:val="ru-RU"/>
              </w:rPr>
              <w:t>Година</w:t>
            </w:r>
            <w:r>
              <w:rPr>
                <w:rFonts w:ascii="Arial Narrow" w:hAnsi="Arial Narrow"/>
                <w:b/>
                <w:color w:val="231F20"/>
                <w:spacing w:val="-5"/>
                <w:w w:val="80"/>
                <w:position w:val="3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spacing w:val="-26"/>
                <w:w w:val="80"/>
                <w:position w:val="3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w w:val="80"/>
                <w:position w:val="3"/>
                <w:sz w:val="18"/>
                <w:szCs w:val="18"/>
                <w:lang w:val="ru-RU"/>
              </w:rPr>
              <w:t>на</w:t>
            </w:r>
            <w:r w:rsidRPr="007E4E35">
              <w:rPr>
                <w:rFonts w:ascii="Arial Narrow" w:hAnsi="Arial Narrow"/>
                <w:b/>
                <w:color w:val="231F20"/>
                <w:w w:val="80"/>
                <w:position w:val="3"/>
                <w:sz w:val="18"/>
                <w:szCs w:val="18"/>
                <w:lang w:val="ru-RU"/>
              </w:rPr>
              <w:tab/>
            </w:r>
            <w:r w:rsidRPr="007E4E35">
              <w:rPr>
                <w:rFonts w:ascii="Arial Narrow" w:hAnsi="Arial Narrow"/>
                <w:b/>
                <w:color w:val="231F20"/>
                <w:w w:val="80"/>
                <w:sz w:val="18"/>
                <w:szCs w:val="18"/>
                <w:lang w:val="ru-RU"/>
              </w:rPr>
              <w:t>Регистрационен</w:t>
            </w:r>
          </w:p>
          <w:p w14:paraId="1F4129D7" w14:textId="77777777" w:rsidR="007E4E35" w:rsidRPr="007E4E35" w:rsidRDefault="007E4E35">
            <w:pPr>
              <w:pStyle w:val="TableParagraph"/>
              <w:tabs>
                <w:tab w:val="left" w:pos="1632"/>
              </w:tabs>
              <w:spacing w:line="200" w:lineRule="exact"/>
              <w:ind w:left="107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>производство</w:t>
            </w: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ab/>
            </w:r>
            <w:r w:rsidRPr="007E4E35">
              <w:rPr>
                <w:rFonts w:ascii="Arial Narrow" w:hAnsi="Arial Narrow"/>
                <w:b/>
                <w:color w:val="231F20"/>
                <w:w w:val="80"/>
                <w:position w:val="-2"/>
                <w:sz w:val="18"/>
                <w:szCs w:val="18"/>
                <w:lang w:val="ru-RU"/>
              </w:rPr>
              <w:t>№</w:t>
            </w:r>
          </w:p>
          <w:p w14:paraId="21EEEDBB" w14:textId="77777777" w:rsidR="007E4E35" w:rsidRPr="007E4E35" w:rsidRDefault="007E4E35">
            <w:pPr>
              <w:pStyle w:val="TableParagraph"/>
              <w:spacing w:before="8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</w:p>
          <w:p w14:paraId="6622E37E" w14:textId="77777777" w:rsidR="007E4E35" w:rsidRPr="007E4E35" w:rsidRDefault="007E4E35">
            <w:pPr>
              <w:pStyle w:val="TableParagraph"/>
              <w:tabs>
                <w:tab w:val="left" w:pos="1614"/>
              </w:tabs>
              <w:spacing w:before="1" w:line="192" w:lineRule="exact"/>
              <w:ind w:left="107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>Приблизителна</w:t>
            </w: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ab/>
            </w:r>
            <w:r w:rsidRPr="007E4E35">
              <w:rPr>
                <w:rFonts w:ascii="Arial Narrow" w:hAnsi="Arial Narrow"/>
                <w:b/>
                <w:color w:val="231F20"/>
                <w:w w:val="80"/>
                <w:position w:val="2"/>
                <w:sz w:val="18"/>
                <w:szCs w:val="18"/>
                <w:lang w:val="ru-RU"/>
              </w:rPr>
              <w:t>Лична</w:t>
            </w:r>
          </w:p>
          <w:p w14:paraId="637E3A54" w14:textId="77777777" w:rsidR="007E4E35" w:rsidRPr="007E4E35" w:rsidRDefault="007E4E35">
            <w:pPr>
              <w:pStyle w:val="TableParagraph"/>
              <w:tabs>
                <w:tab w:val="left" w:pos="1614"/>
              </w:tabs>
              <w:spacing w:before="10" w:line="168" w:lineRule="auto"/>
              <w:ind w:left="1614" w:right="391" w:hanging="1507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90"/>
                <w:position w:val="-1"/>
                <w:sz w:val="18"/>
                <w:szCs w:val="18"/>
                <w:lang w:val="ru-RU"/>
              </w:rPr>
              <w:t>стойност</w:t>
            </w:r>
            <w:r w:rsidRPr="007E4E35">
              <w:rPr>
                <w:rFonts w:ascii="Arial Narrow" w:hAnsi="Arial Narrow"/>
                <w:b/>
                <w:color w:val="231F20"/>
                <w:w w:val="90"/>
                <w:position w:val="-1"/>
                <w:sz w:val="18"/>
                <w:szCs w:val="18"/>
                <w:lang w:val="ru-RU"/>
              </w:rPr>
              <w:tab/>
            </w:r>
            <w:r w:rsidRPr="007E4E35">
              <w:rPr>
                <w:rFonts w:ascii="Arial Narrow" w:hAnsi="Arial Narrow"/>
                <w:b/>
                <w:color w:val="231F20"/>
                <w:w w:val="80"/>
                <w:sz w:val="18"/>
                <w:szCs w:val="18"/>
                <w:lang w:val="ru-RU"/>
              </w:rPr>
              <w:t>собственост</w:t>
            </w:r>
            <w:r w:rsidRPr="007E4E35">
              <w:rPr>
                <w:rFonts w:ascii="Arial Narrow" w:hAnsi="Arial Narrow"/>
                <w:b/>
                <w:color w:val="231F20"/>
                <w:spacing w:val="-13"/>
                <w:w w:val="80"/>
                <w:sz w:val="18"/>
                <w:szCs w:val="18"/>
                <w:lang w:val="ru-RU"/>
              </w:rPr>
              <w:t xml:space="preserve"> </w:t>
            </w:r>
            <w:r w:rsidRPr="007E4E35">
              <w:rPr>
                <w:rFonts w:ascii="Arial Narrow" w:hAnsi="Arial Narrow"/>
                <w:b/>
                <w:color w:val="231F20"/>
                <w:w w:val="80"/>
                <w:sz w:val="18"/>
                <w:szCs w:val="18"/>
                <w:lang w:val="ru-RU"/>
              </w:rPr>
              <w:t xml:space="preserve">/ </w:t>
            </w: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>СИО</w:t>
            </w:r>
          </w:p>
          <w:p w14:paraId="095CA0AD" w14:textId="77777777" w:rsidR="00634D61" w:rsidRDefault="00634D61" w:rsidP="00634D61">
            <w:pPr>
              <w:pStyle w:val="TableParagraph"/>
              <w:spacing w:before="127" w:line="184" w:lineRule="auto"/>
              <w:ind w:right="1645"/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 xml:space="preserve">Застрахователна компания: </w:t>
            </w:r>
          </w:p>
          <w:p w14:paraId="52931AFB" w14:textId="77777777" w:rsidR="007E4E35" w:rsidRDefault="007E4E35" w:rsidP="00634D61">
            <w:pPr>
              <w:pStyle w:val="TableParagraph"/>
              <w:spacing w:before="127" w:line="184" w:lineRule="auto"/>
              <w:ind w:right="1645"/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 xml:space="preserve">Тежести / Права </w:t>
            </w: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bg-BG"/>
              </w:rPr>
              <w:t xml:space="preserve">             </w:t>
            </w: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  <w:t>на трети лица</w:t>
            </w:r>
          </w:p>
          <w:p w14:paraId="51BFCDE2" w14:textId="5671155C" w:rsidR="00634D61" w:rsidRPr="00634D61" w:rsidRDefault="00634D61" w:rsidP="00634D61">
            <w:pPr>
              <w:pStyle w:val="TableParagraph"/>
              <w:spacing w:before="127" w:line="184" w:lineRule="auto"/>
              <w:ind w:right="1645"/>
              <w:rPr>
                <w:rFonts w:ascii="Arial Narrow" w:hAnsi="Arial Narrow"/>
                <w:b/>
                <w:sz w:val="18"/>
                <w:szCs w:val="18"/>
                <w:lang w:val="bg-BG"/>
              </w:rPr>
            </w:pPr>
            <w:r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VIN</w:t>
            </w:r>
            <w:r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bg-BG"/>
              </w:rPr>
              <w:t>:</w:t>
            </w:r>
          </w:p>
        </w:tc>
      </w:tr>
      <w:tr w:rsidR="007E4E35" w:rsidRPr="00821D9B" w14:paraId="35B8884E" w14:textId="77777777" w:rsidTr="00345CA4">
        <w:trPr>
          <w:trHeight w:val="222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258F72E2" w14:textId="77777777" w:rsidR="007E4E35" w:rsidRPr="007E4E35" w:rsidRDefault="007E4E35">
            <w:pPr>
              <w:pStyle w:val="TableParagraph"/>
              <w:spacing w:before="79"/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</w:rPr>
              <w:t>Брой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3707B8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2FD97C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B75A5E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64128656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E35" w:rsidRPr="00821D9B" w14:paraId="4E13AFDC" w14:textId="77777777" w:rsidTr="00345CA4">
        <w:trPr>
          <w:trHeight w:val="341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0351E3DE" w14:textId="77777777" w:rsidR="007E4E35" w:rsidRPr="007E4E35" w:rsidRDefault="007E4E35" w:rsidP="00E25E0A">
            <w:pPr>
              <w:pStyle w:val="TableParagraph"/>
              <w:spacing w:before="79"/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Местонахождение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9F72B8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00EA18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215ED4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743FC91F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E35" w:rsidRPr="00821D9B" w14:paraId="104EABE6" w14:textId="77777777" w:rsidTr="00345CA4">
        <w:trPr>
          <w:trHeight w:val="260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644E5FAA" w14:textId="77777777" w:rsidR="007E4E35" w:rsidRPr="007E4E35" w:rsidRDefault="007E4E35">
            <w:pPr>
              <w:pStyle w:val="TableParagraph"/>
              <w:spacing w:before="79"/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Идеални части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B8E74F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8E806A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E13D9F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0E05D1CF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E35" w:rsidRPr="00821D9B" w14:paraId="6EFF7CFF" w14:textId="77777777" w:rsidTr="00345CA4">
        <w:trPr>
          <w:trHeight w:val="251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352544C9" w14:textId="77777777" w:rsidR="007E4E35" w:rsidRPr="007E4E35" w:rsidRDefault="007E4E35">
            <w:pPr>
              <w:pStyle w:val="TableParagraph"/>
              <w:spacing w:before="79"/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Приблизителна стойност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CCAFA1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7AA0CF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77FFA2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3996F345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E35" w:rsidRPr="00821D9B" w14:paraId="7E7EF724" w14:textId="77777777" w:rsidTr="00345CA4">
        <w:trPr>
          <w:trHeight w:val="226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5A6B4828" w14:textId="77777777" w:rsidR="007E4E35" w:rsidRPr="007E4E35" w:rsidRDefault="007E4E35">
            <w:pPr>
              <w:pStyle w:val="TableParagraph"/>
              <w:spacing w:before="79"/>
              <w:ind w:left="82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Площ кв.м / дка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BC1ABE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5AE0AA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6993FA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655EBCD4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4E35" w:rsidRPr="0096584D" w14:paraId="40F9BE95" w14:textId="77777777" w:rsidTr="00345CA4">
        <w:trPr>
          <w:trHeight w:val="359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67DC1005" w14:textId="77777777" w:rsidR="007E4E35" w:rsidRPr="007E4E35" w:rsidRDefault="007E4E35">
            <w:pPr>
              <w:pStyle w:val="TableParagraph"/>
              <w:spacing w:line="186" w:lineRule="exact"/>
              <w:ind w:left="82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  <w:t>Лична собственост/</w:t>
            </w:r>
          </w:p>
          <w:p w14:paraId="005F780C" w14:textId="77777777" w:rsidR="007E4E35" w:rsidRPr="007E4E35" w:rsidRDefault="007E4E35">
            <w:pPr>
              <w:pStyle w:val="TableParagraph"/>
              <w:spacing w:line="176" w:lineRule="exact"/>
              <w:ind w:left="82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  <w:t>Семейна имуществена общност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8D0ADF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E6F4C9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49C133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158596E0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7E4E35" w:rsidRPr="0096584D" w14:paraId="7E2B66BA" w14:textId="77777777" w:rsidTr="00345CA4">
        <w:trPr>
          <w:trHeight w:val="265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48111E3D" w14:textId="77777777" w:rsidR="007E4E35" w:rsidRPr="007E4E35" w:rsidRDefault="007E4E35">
            <w:pPr>
              <w:pStyle w:val="TableParagraph"/>
              <w:spacing w:before="66"/>
              <w:ind w:left="82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  <w:t>Тежести / Права на трети лица</w:t>
            </w:r>
          </w:p>
        </w:tc>
        <w:tc>
          <w:tcPr>
            <w:tcW w:w="190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C1E845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F87E4D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190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1224A4" w14:textId="77777777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right w:val="single" w:sz="4" w:space="0" w:color="auto"/>
            </w:tcBorders>
          </w:tcPr>
          <w:p w14:paraId="1B148B29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7E4E35" w:rsidRPr="00821D9B" w14:paraId="38379C6C" w14:textId="77777777" w:rsidTr="00345CA4">
        <w:trPr>
          <w:trHeight w:val="265"/>
        </w:trPr>
        <w:tc>
          <w:tcPr>
            <w:tcW w:w="2612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14:paraId="3FF4877C" w14:textId="3E6CB549" w:rsidR="007E4E35" w:rsidRPr="007E4E35" w:rsidRDefault="007E4E35">
            <w:pPr>
              <w:pStyle w:val="TableParagraph"/>
              <w:spacing w:before="66"/>
              <w:ind w:left="82"/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  <w:lang w:val="bg-BG"/>
              </w:rPr>
              <w:t>Застраховка на имота</w:t>
            </w:r>
          </w:p>
        </w:tc>
        <w:tc>
          <w:tcPr>
            <w:tcW w:w="5709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0A9394" w14:textId="708BF83C" w:rsidR="007E4E35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A5A1B5D" wp14:editId="1C034F3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22860</wp:posOffset>
                      </wp:positionV>
                      <wp:extent cx="120769" cy="94891"/>
                      <wp:effectExtent l="0" t="0" r="12700" b="19685"/>
                      <wp:wrapNone/>
                      <wp:docPr id="280" name="Rectangle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5AB1E" id="Rectangle 280" o:spid="_x0000_s1026" style="position:absolute;margin-left:47pt;margin-top:1.8pt;width:9.5pt;height:7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5HSAIAALwEAAAOAAAAZHJzL2Uyb0RvYy54bWysVE2P2jAQvVfqf7B8LwmI7kJEWCFWVJXQ&#10;7qpQ7dk4DkRyPO7YEOiv79gJH93toaqag5nxjN94nt8weTjWmh0UugpMzvu9lDNlJBSV2eb8+3rx&#10;acSZ88IUQoNROT8pxx+mHz9MGpupAexAFwoZgRiXNTbnO+9tliRO7lQtXA+sMhQsAWvhycVtUqBo&#10;CL3WySBN75IGsLAIUjlHu49tkE8jflkq6Z/L0inPdM7pbj6uGNdNWJPpRGRbFHZXye4a4h9uUYvK&#10;UNEL1KPwgu2xegdVVxLBQel7EuoEyrKSKvZA3fTTN92sdsKq2AuR4+yFJvf/YOXT4QVZVeR8MCJ+&#10;jKjpkb4RbcJstWJhkyhqrMsoc2VfsPMcmaHfY4l1+KVO2DHSerrQqo6eSdrsD9L7uzFnkkLj4Wjc&#10;D5DJ9axF578oqFkwco5UPXIpDkvn29RzSijlQFfFotI6Oic318gOgt6XZFFAw5kWztNmzhfx66r9&#10;dkybv0BaUwM3aGn83qNRJy2cinrr7hwoa0kK1gaKE/GM0ArQWbmoqNkl3fRFICmOuKcp8s+0lBqa&#10;nENncbYD/Pmn/ZBPQqAoZw0pOOfux16goit/NSSRcX84DJKPzvDz/YAcvI1sbiNmX8+BSOzTvFoZ&#10;zZDv9dksEepXGrZZqEohYSTVzrn0eHbmvp0sGlepZrOYRjK3wi/NysoAHmgPj7k+vgq03Yt7IvoJ&#10;zmoX2ZuHb3PDSQOzvYeyiqq48kpqCg6NSNRVN85hBm/9mHX905n+AgAA//8DAFBLAwQUAAYACAAA&#10;ACEAl7MTU94AAAAHAQAADwAAAGRycy9kb3ducmV2LnhtbEyPQU/CQBCF7yb8h82YeJMtoIi1W4Im&#10;xsRwoZIot6U7tg3d2WZ3oeXfO5zk9l7e5L1vsuVgW3FCHxpHCibjBARS6UxDlYLt1/v9AkSImoxu&#10;HaGCMwZY5qObTKfG9bTBUxErwSUUUq2gjrFLpQxljVaHseuQOPt13urI1lfSeN1zuW3lNEnm0uqG&#10;eKHWHb7VWB6Ko1Ww6l+nH7uwK872++lnS2v56Xup1N3tsHoBEXGI/8dwwWd0yJlp745kgmgVPD/w&#10;K1HBbA7iEk9m7PcsFo8g80xe8+d/AAAA//8DAFBLAQItABQABgAIAAAAIQC2gziS/gAAAOEBAAAT&#10;AAAAAAAAAAAAAAAAAAAAAABbQ29udGVudF9UeXBlc10ueG1sUEsBAi0AFAAGAAgAAAAhADj9If/W&#10;AAAAlAEAAAsAAAAAAAAAAAAAAAAALwEAAF9yZWxzLy5yZWxzUEsBAi0AFAAGAAgAAAAhAKorXkdI&#10;AgAAvAQAAA4AAAAAAAAAAAAAAAAALgIAAGRycy9lMm9Eb2MueG1sUEsBAi0AFAAGAAgAAAAhAJez&#10;E1PeAAAABwEAAA8AAAAAAAAAAAAAAAAAogQAAGRycy9kb3ducmV2LnhtbFBLBQYAAAAABAAEAPMA&#10;AACtBQAAAAA=&#10;" fillcolor="window" strokecolor="windowTex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lang w:val="bg-BG"/>
              </w:rPr>
              <w:t xml:space="preserve">             </w:t>
            </w:r>
            <w:r w:rsidRPr="00CD089E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ДА               НЕ    </w:t>
            </w:r>
            <w:r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 xml:space="preserve"> </w:t>
            </w:r>
            <w:r w:rsidRPr="00CD089E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>Застрахователна компания:</w:t>
            </w:r>
          </w:p>
        </w:tc>
        <w:tc>
          <w:tcPr>
            <w:tcW w:w="2896" w:type="dxa"/>
            <w:gridSpan w:val="2"/>
            <w:vMerge/>
            <w:tcBorders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14:paraId="42CC71D4" w14:textId="77777777" w:rsidR="007E4E35" w:rsidRPr="007E4E35" w:rsidRDefault="007E4E35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FE175C" w:rsidRPr="00821D9B" w14:paraId="63A5778E" w14:textId="77777777" w:rsidTr="00345CA4">
        <w:trPr>
          <w:trHeight w:val="384"/>
        </w:trPr>
        <w:tc>
          <w:tcPr>
            <w:tcW w:w="2612" w:type="dxa"/>
            <w:vMerge w:val="restart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6" w:space="0" w:color="231F20"/>
            </w:tcBorders>
          </w:tcPr>
          <w:p w14:paraId="6210EEAC" w14:textId="77777777" w:rsidR="00FE175C" w:rsidRPr="007E4E35" w:rsidRDefault="001E7ADB">
            <w:pPr>
              <w:pStyle w:val="TableParagraph"/>
              <w:spacing w:before="64" w:line="232" w:lineRule="auto"/>
              <w:ind w:left="82" w:right="103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spacing w:val="-6"/>
                <w:w w:val="75"/>
                <w:sz w:val="18"/>
                <w:szCs w:val="18"/>
                <w:lang w:val="ru-RU"/>
              </w:rPr>
              <w:t xml:space="preserve">Депозити, разплащателни </w:t>
            </w:r>
            <w:r w:rsidRPr="007E4E35">
              <w:rPr>
                <w:rFonts w:ascii="Arial Narrow" w:hAnsi="Arial Narrow"/>
                <w:b/>
                <w:color w:val="231F20"/>
                <w:w w:val="75"/>
                <w:sz w:val="18"/>
                <w:szCs w:val="18"/>
                <w:lang w:val="ru-RU"/>
              </w:rPr>
              <w:t xml:space="preserve">и </w:t>
            </w:r>
            <w:r w:rsidRPr="007E4E35">
              <w:rPr>
                <w:rFonts w:ascii="Arial Narrow" w:hAnsi="Arial Narrow"/>
                <w:b/>
                <w:color w:val="231F20"/>
                <w:spacing w:val="-6"/>
                <w:w w:val="80"/>
                <w:sz w:val="18"/>
                <w:szCs w:val="18"/>
                <w:lang w:val="ru-RU"/>
              </w:rPr>
              <w:t xml:space="preserve">спестовни </w:t>
            </w:r>
            <w:r w:rsidRPr="007E4E35">
              <w:rPr>
                <w:rFonts w:ascii="Arial Narrow" w:hAnsi="Arial Narrow"/>
                <w:b/>
                <w:color w:val="231F20"/>
                <w:spacing w:val="-5"/>
                <w:w w:val="80"/>
                <w:sz w:val="18"/>
                <w:szCs w:val="18"/>
                <w:lang w:val="ru-RU"/>
              </w:rPr>
              <w:t xml:space="preserve">сметки </w:t>
            </w:r>
            <w:r w:rsidRPr="007E4E35">
              <w:rPr>
                <w:rFonts w:ascii="Arial Narrow" w:hAnsi="Arial Narrow"/>
                <w:b/>
                <w:color w:val="231F20"/>
                <w:w w:val="80"/>
                <w:sz w:val="18"/>
                <w:szCs w:val="18"/>
                <w:lang w:val="ru-RU"/>
              </w:rPr>
              <w:t xml:space="preserve">в </w:t>
            </w:r>
            <w:r w:rsidRPr="007E4E35">
              <w:rPr>
                <w:rFonts w:ascii="Arial Narrow" w:hAnsi="Arial Narrow"/>
                <w:b/>
                <w:color w:val="231F20"/>
                <w:spacing w:val="-5"/>
                <w:w w:val="80"/>
                <w:sz w:val="18"/>
                <w:szCs w:val="18"/>
                <w:lang w:val="ru-RU"/>
              </w:rPr>
              <w:t>банки</w:t>
            </w:r>
          </w:p>
        </w:tc>
        <w:tc>
          <w:tcPr>
            <w:tcW w:w="3089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3EA11520" w14:textId="7219D8EB" w:rsidR="00FE175C" w:rsidRPr="007E4E35" w:rsidRDefault="001E7ADB">
            <w:pPr>
              <w:pStyle w:val="TableParagraph"/>
              <w:spacing w:before="43" w:line="184" w:lineRule="auto"/>
              <w:ind w:left="1134" w:right="42" w:hanging="189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70"/>
                <w:sz w:val="18"/>
                <w:szCs w:val="18"/>
              </w:rPr>
              <w:t xml:space="preserve">Банка / Финансова </w:t>
            </w:r>
            <w:r w:rsidRPr="007E4E35">
              <w:rPr>
                <w:rFonts w:ascii="Arial Narrow" w:hAnsi="Arial Narrow"/>
                <w:b/>
                <w:color w:val="231F20"/>
                <w:w w:val="90"/>
                <w:sz w:val="18"/>
                <w:szCs w:val="18"/>
              </w:rPr>
              <w:t>институция</w:t>
            </w:r>
          </w:p>
        </w:tc>
        <w:tc>
          <w:tcPr>
            <w:tcW w:w="1870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44B441E5" w14:textId="61A7C293" w:rsidR="00FE175C" w:rsidRPr="007E4E35" w:rsidRDefault="00E00103" w:rsidP="00E00103">
            <w:pPr>
              <w:pStyle w:val="TableParagraph"/>
              <w:spacing w:before="45" w:line="184" w:lineRule="auto"/>
              <w:ind w:right="37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bg-BG"/>
              </w:rPr>
              <w:t xml:space="preserve">     </w:t>
            </w:r>
            <w:r w:rsidR="001E7ADB"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Вид и № на сметката</w:t>
            </w:r>
          </w:p>
        </w:tc>
        <w:tc>
          <w:tcPr>
            <w:tcW w:w="1871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5250BCCA" w14:textId="77777777" w:rsidR="00FE175C" w:rsidRPr="007E4E35" w:rsidRDefault="001E7ADB">
            <w:pPr>
              <w:pStyle w:val="TableParagraph"/>
              <w:spacing w:before="45" w:line="184" w:lineRule="auto"/>
              <w:ind w:left="778" w:right="414" w:hanging="335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70"/>
                <w:sz w:val="18"/>
                <w:szCs w:val="18"/>
              </w:rPr>
              <w:t xml:space="preserve">Приблизителна </w:t>
            </w: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</w:rPr>
              <w:t>сума</w:t>
            </w:r>
          </w:p>
        </w:tc>
        <w:tc>
          <w:tcPr>
            <w:tcW w:w="177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auto"/>
            </w:tcBorders>
          </w:tcPr>
          <w:p w14:paraId="7E677FF9" w14:textId="77777777" w:rsidR="00FE175C" w:rsidRPr="007E4E35" w:rsidRDefault="001E7ADB">
            <w:pPr>
              <w:pStyle w:val="TableParagraph"/>
              <w:spacing w:before="40" w:line="184" w:lineRule="auto"/>
              <w:ind w:left="614" w:right="70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E4E35">
              <w:rPr>
                <w:rFonts w:ascii="Arial Narrow" w:hAnsi="Arial Narrow"/>
                <w:b/>
                <w:color w:val="231F20"/>
                <w:w w:val="70"/>
                <w:sz w:val="18"/>
                <w:szCs w:val="18"/>
              </w:rPr>
              <w:t>Запори, залози</w:t>
            </w:r>
          </w:p>
        </w:tc>
      </w:tr>
      <w:tr w:rsidR="00FE175C" w:rsidRPr="00821D9B" w14:paraId="605EEEB0" w14:textId="77777777" w:rsidTr="00345CA4">
        <w:trPr>
          <w:trHeight w:val="291"/>
        </w:trPr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231F20"/>
              <w:right w:val="single" w:sz="6" w:space="0" w:color="231F20"/>
            </w:tcBorders>
          </w:tcPr>
          <w:p w14:paraId="5DE8656A" w14:textId="77777777" w:rsidR="00FE175C" w:rsidRPr="007E4E35" w:rsidRDefault="00FE17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8783C0" w14:textId="44BF0AFC" w:rsidR="00FE175C" w:rsidRPr="007E4E35" w:rsidRDefault="007E4E3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60E6C6" wp14:editId="2C43FB87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-410210</wp:posOffset>
                      </wp:positionV>
                      <wp:extent cx="120769" cy="94891"/>
                      <wp:effectExtent l="0" t="0" r="12700" b="19685"/>
                      <wp:wrapNone/>
                      <wp:docPr id="256" name="Rectangle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" cy="948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6DF68" id="Rectangle 256" o:spid="_x0000_s1026" style="position:absolute;margin-left:9.5pt;margin-top:-32.3pt;width:9.5pt;height:7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+z0SQIAALwEAAAOAAAAZHJzL2Uyb0RvYy54bWysVE2P2jAQvVfqf7B8LwHEsktEWCFWVJXQ&#10;Llqo9mwcByI5HndsCPTXd+yEj+72UFXNwcx4xm88z28YPx4rzQ4KXQkm471OlzNlJOSl2Wb8+3r+&#10;5YEz54XJhQajMn5Sjj9OPn8a1zZVfdiBzhUyAjEurW3Gd97bNEmc3KlKuA5YZShYAFbCk4vbJEdR&#10;E3qlk363O0xqwNwiSOUc7T41QT6J+EWhpH8pCqc80xmnu/m4Ylw3YU0mY5FuUdhdKdtriH+4RSVK&#10;Q0UvUE/CC7bH8gNUVUoEB4XvSKgSKIpSqtgDddPrvutmtRNWxV6IHGcvNLn/ByufD0tkZZ7x/t2Q&#10;MyMqeqRXok2YrVYsbBJFtXUpZa7sElvPkRn6PRZYhV/qhB0jracLreromaTNXr97PxxxJik0GjyM&#10;egEyuZ616PxXBRULRsaRqkcuxWHhfJN6TgmlHOgyn5daR+fkZhrZQdD7kixyqDnTwnnazPg8fm21&#10;345p8xdIa2rgBq0bv49o1EkDp6Le2jsHyhqSgrWB/EQ8IzQCdFbOS2p2QTddCiTFkTZpivwLLYWG&#10;OuPQWpztAH/+aT/kkxAoyllNCs64+7EXqOjK3wxJZNQbDILkozO4u++Tg7eRzW3E7KsZEIk9mlcr&#10;oxnyvT6bBUL1RsM2DVUpJIyk2hmXHs/OzDeTReMq1XQa00jmVviFWVkZwAPt4THXxzeBtn1xT0Q/&#10;w1ntIn338E1uOGlguvdQlFEVV15JTcGhEYm6asc5zOCtH7OufzqTXwAAAP//AwBQSwMEFAAGAAgA&#10;AAAhAAkZ6Q7fAAAACQEAAA8AAABkcnMvZG93bnJldi54bWxMj8FOwzAQRO9I/IO1SNxah1KlbRqn&#10;KkgICXFpqAS9ufE2iYjXke026d+znOA4s6PZN/lmtJ24oA+tIwUP0wQEUuVMS7WC/cfLZAkiRE1G&#10;d45QwRUDbIrbm1xnxg20w0sZa8ElFDKtoImxz6QMVYNWh6nrkfh2ct7qyNLX0ng9cLnt5CxJUml1&#10;S/yh0T0+N1h9l2erYDs8zV4P4VBe7efia0/v8s0PUqn7u3G7BhFxjH9h+MVndCiY6ejOZILoWK94&#10;SlQwSecpCA48Ltk4sjFfLUAWufy/oPgBAAD//wMAUEsBAi0AFAAGAAgAAAAhALaDOJL+AAAA4QEA&#10;ABMAAAAAAAAAAAAAAAAAAAAAAFtDb250ZW50X1R5cGVzXS54bWxQSwECLQAUAAYACAAAACEAOP0h&#10;/9YAAACUAQAACwAAAAAAAAAAAAAAAAAvAQAAX3JlbHMvLnJlbHNQSwECLQAUAAYACAAAACEASNPs&#10;9EkCAAC8BAAADgAAAAAAAAAAAAAAAAAuAgAAZHJzL2Uyb0RvYy54bWxQSwECLQAUAAYACAAAACEA&#10;CRnpDt8AAAAJAQAADwAAAAAAAAAAAAAAAACjBAAAZHJzL2Rvd25yZXYueG1sUEsFBgAAAAAEAAQA&#10;8wAAAK8FAAAAAA==&#10;" fillcolor="window" strokecolor="windowText"/>
                  </w:pict>
                </mc:Fallback>
              </mc:AlternateContent>
            </w:r>
          </w:p>
        </w:tc>
        <w:tc>
          <w:tcPr>
            <w:tcW w:w="1870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D63A55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88CA11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14:paraId="5FBC92F7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175C" w:rsidRPr="00821D9B" w14:paraId="04CB942E" w14:textId="77777777" w:rsidTr="00345CA4">
        <w:trPr>
          <w:trHeight w:val="335"/>
        </w:trPr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231F20"/>
              <w:right w:val="single" w:sz="6" w:space="0" w:color="231F20"/>
            </w:tcBorders>
          </w:tcPr>
          <w:p w14:paraId="34F7B16D" w14:textId="77777777" w:rsidR="00FE175C" w:rsidRPr="007E4E35" w:rsidRDefault="00FE17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5E741F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9994B7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EB06F2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14:paraId="1C766348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175C" w:rsidRPr="00821D9B" w14:paraId="0BBF0D19" w14:textId="77777777" w:rsidTr="00345CA4">
        <w:trPr>
          <w:trHeight w:val="269"/>
        </w:trPr>
        <w:tc>
          <w:tcPr>
            <w:tcW w:w="2612" w:type="dxa"/>
            <w:vMerge/>
            <w:tcBorders>
              <w:top w:val="nil"/>
              <w:left w:val="single" w:sz="4" w:space="0" w:color="auto"/>
              <w:bottom w:val="single" w:sz="4" w:space="0" w:color="231F20"/>
              <w:right w:val="single" w:sz="6" w:space="0" w:color="231F20"/>
            </w:tcBorders>
          </w:tcPr>
          <w:p w14:paraId="11006615" w14:textId="77777777" w:rsidR="00FE175C" w:rsidRPr="007E4E35" w:rsidRDefault="00FE175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5758DE0A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074AF822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14:paraId="621DE34D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4" w:space="0" w:color="auto"/>
            </w:tcBorders>
          </w:tcPr>
          <w:p w14:paraId="2FA5EE98" w14:textId="77777777" w:rsidR="00FE175C" w:rsidRPr="007E4E35" w:rsidRDefault="00FE175C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E175C" w:rsidRPr="0096584D" w14:paraId="577FB731" w14:textId="77777777" w:rsidTr="00345CA4">
        <w:trPr>
          <w:trHeight w:val="206"/>
        </w:trPr>
        <w:tc>
          <w:tcPr>
            <w:tcW w:w="11217" w:type="dxa"/>
            <w:gridSpan w:val="8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D52" w14:textId="1033C94F" w:rsidR="00FE175C" w:rsidRPr="007E4E35" w:rsidRDefault="001E7ADB" w:rsidP="00677715">
            <w:pPr>
              <w:pStyle w:val="TableParagraph"/>
              <w:ind w:left="82"/>
              <w:rPr>
                <w:rFonts w:ascii="Arial Narrow" w:hAnsi="Arial Narrow"/>
                <w:b/>
                <w:sz w:val="18"/>
                <w:szCs w:val="18"/>
                <w:lang w:val="ru-RU"/>
              </w:rPr>
            </w:pP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  <w:t xml:space="preserve">Ценни книги, вкл. </w:t>
            </w:r>
            <w:r w:rsidR="00E00103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  <w:t>и</w:t>
            </w:r>
            <w:r w:rsidRPr="007E4E35">
              <w:rPr>
                <w:rFonts w:ascii="Arial Narrow" w:hAnsi="Arial Narrow"/>
                <w:b/>
                <w:color w:val="231F20"/>
                <w:w w:val="85"/>
                <w:sz w:val="18"/>
                <w:szCs w:val="18"/>
                <w:lang w:val="ru-RU"/>
              </w:rPr>
              <w:t xml:space="preserve"> ДЦК (вид и стойност) и дялове в търговски дружества</w:t>
            </w:r>
          </w:p>
        </w:tc>
      </w:tr>
    </w:tbl>
    <w:p w14:paraId="59A3BBED" w14:textId="77777777" w:rsidR="00FE175C" w:rsidRPr="00821D9B" w:rsidRDefault="00FE175C">
      <w:pPr>
        <w:rPr>
          <w:rFonts w:ascii="Arial Narrow" w:hAnsi="Arial Narrow"/>
          <w:sz w:val="18"/>
          <w:lang w:val="ru-RU"/>
        </w:rPr>
        <w:sectPr w:rsidR="00FE175C" w:rsidRPr="00821D9B" w:rsidSect="008745A0">
          <w:headerReference w:type="default" r:id="rId21"/>
          <w:type w:val="continuous"/>
          <w:pgSz w:w="11910" w:h="16840"/>
          <w:pgMar w:top="318" w:right="249" w:bottom="249" w:left="238" w:header="227" w:footer="567" w:gutter="0"/>
          <w:cols w:space="720"/>
          <w:docGrid w:linePitch="299"/>
        </w:sectPr>
      </w:pPr>
    </w:p>
    <w:p w14:paraId="796D46DD" w14:textId="1A7DA3A4" w:rsidR="00FE175C" w:rsidRPr="00604A2B" w:rsidRDefault="00534517">
      <w:pPr>
        <w:pStyle w:val="Heading1"/>
        <w:spacing w:before="55"/>
        <w:ind w:left="6628"/>
        <w:rPr>
          <w:rFonts w:ascii="Arial Narrow" w:hAnsi="Arial Narrow"/>
          <w:lang w:val="ru-RU"/>
        </w:rPr>
      </w:pPr>
      <w:r w:rsidRPr="00821D9B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5B92E" wp14:editId="7FFE94B7">
                <wp:simplePos x="0" y="0"/>
                <wp:positionH relativeFrom="page">
                  <wp:posOffset>179705</wp:posOffset>
                </wp:positionH>
                <wp:positionV relativeFrom="paragraph">
                  <wp:posOffset>73025</wp:posOffset>
                </wp:positionV>
                <wp:extent cx="3456305" cy="180340"/>
                <wp:effectExtent l="0" t="0" r="2540" b="6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180340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28382" w14:textId="77777777" w:rsidR="009334A6" w:rsidRDefault="009334A6">
                            <w:pPr>
                              <w:spacing w:before="22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ФИНАНСОВИ ЗАДЪЛЖЕНИЯ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B92E" id="Text Box 6" o:spid="_x0000_s1127" type="#_x0000_t202" style="position:absolute;left:0;text-align:left;margin-left:14.15pt;margin-top:5.75pt;width:272.1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31ogAIAAAcFAAAOAAAAZHJzL2Uyb0RvYy54bWysVG1v2yAQ/j5p/wHxPbWdOmls1amadJkm&#10;dS9Sux9AAMdoGBiQ2F21/74Dx2nXbdI0zR/wAcfD3T3PcXnVtxIduHVCqwpnZylGXFHNhNpV+PP9&#10;ZrLAyHmiGJFa8Qo/cIevlq9fXXam5FPdaMm4RQCiXNmZCjfemzJJHG14S9yZNlzBZq1tSzxM7S5h&#10;lnSA3spkmqbzpNOWGaspdw5Wb4ZNvIz4dc2p/1jXjnskKwyx+TjaOG7DmCwvSbmzxDSCHsMg/xBF&#10;S4SCS09QN8QTtLfiF6hWUKudrv0Z1W2i61pQHnOAbLL0RTZ3DTE85gLFceZUJvf/YOmHwyeLBKtw&#10;gZEiLVB0z3uPVrpH81CdzrgSnO4MuPkeloHlmKkzt5p+cUjpdUPUjl9bq7uGEwbRZeFk8uzogOMC&#10;yLZ7rxlcQ/ZeR6C+tm0oHRQDATqw9HBiJoRCYfE8n83P0xlGFPayRXqeR+oSUo6njXX+LdctCkaF&#10;LTAf0cnh1vkQDSlHl3CZ01KwjZAyTuxuu5YWHQioJL+YL4o8JvDCTargrHQ4NiAOKxAk3BH2QriR&#10;9ccim+bpalpMNvPFxSTf5LNJcZEuJmlWrIp5mhf5zeZ7CDDLy0YwxtWtUHxUYJb/HcPHXhi0EzWI&#10;OmByNp0NFP0xyTR+v0uyFR4aUoq2wouTEykDsW8Ug7RJ6YmQg538HH6sMtRg/MeqRBkE5gcN+H7b&#10;R70NDAaNbDV7AGFYDbwB+/CagNFo+w2jDjqzwu7rnliOkXynQFyhjUfDjsZ2NIiicLTCHqPBXPuh&#10;3ffGil0DyIN8lb4GAdYiauMpiqNsodtiEseXIbTz83n0enq/lj8AAAD//wMAUEsDBBQABgAIAAAA&#10;IQDaA1X13wAAAAgBAAAPAAAAZHJzL2Rvd25yZXYueG1sTI/BTsMwEETvSPyDtUjcqNNELW0ap0JF&#10;QVwQogSJoxu7SYS9jmw3CX/PcoLj7Ixm3hb72Ro2ah96hwKWiwSYxsapHlsB9Xt1twEWokQljUMt&#10;4FsH2JfXV4XMlZvwTY/H2DIqwZBLAV2MQ855aDptZVi4QSN5Z+etjCR9y5WXE5Vbw9MkWXMre6SF&#10;Tg760Onm63ixAp6rj3gYPmsjpySrXvzj+FQ3r0Lc3swPO2BRz/EvDL/4hA4lMZ3cBVVgRkC6yShJ&#10;9+UKGPmr+3QN7CQg226BlwX//0D5AwAA//8DAFBLAQItABQABgAIAAAAIQC2gziS/gAAAOEBAAAT&#10;AAAAAAAAAAAAAAAAAAAAAABbQ29udGVudF9UeXBlc10ueG1sUEsBAi0AFAAGAAgAAAAhADj9If/W&#10;AAAAlAEAAAsAAAAAAAAAAAAAAAAALwEAAF9yZWxzLy5yZWxzUEsBAi0AFAAGAAgAAAAhAJIvfWiA&#10;AgAABwUAAA4AAAAAAAAAAAAAAAAALgIAAGRycy9lMm9Eb2MueG1sUEsBAi0AFAAGAAgAAAAhANoD&#10;VfXfAAAACAEAAA8AAAAAAAAAAAAAAAAA2gQAAGRycy9kb3ducmV2LnhtbFBLBQYAAAAABAAEAPMA&#10;AADmBQAAAAA=&#10;" fillcolor="#476894" stroked="f">
                <v:textbox inset="0,0,0,0">
                  <w:txbxContent>
                    <w:p w14:paraId="76528382" w14:textId="77777777" w:rsidR="009334A6" w:rsidRDefault="009334A6">
                      <w:pPr>
                        <w:spacing w:before="22"/>
                        <w:ind w:left="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ФИНАНСОВИ ЗАДЪЛЖЕНИЯ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448F55" w14:textId="1C062EA1" w:rsidR="00FE175C" w:rsidRPr="00604A2B" w:rsidRDefault="00AB05C5">
      <w:pPr>
        <w:pStyle w:val="BodyText"/>
        <w:spacing w:before="10"/>
        <w:rPr>
          <w:rFonts w:ascii="Arial Narrow" w:hAnsi="Arial Narrow"/>
          <w:sz w:val="5"/>
          <w:lang w:val="ru-RU"/>
        </w:rPr>
      </w:pPr>
      <w:r w:rsidRPr="00821D9B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D7CE0C1" wp14:editId="33BED3BB">
                <wp:simplePos x="0" y="0"/>
                <wp:positionH relativeFrom="page">
                  <wp:posOffset>177165</wp:posOffset>
                </wp:positionH>
                <wp:positionV relativeFrom="paragraph">
                  <wp:posOffset>2936240</wp:posOffset>
                </wp:positionV>
                <wp:extent cx="3384550" cy="151765"/>
                <wp:effectExtent l="0" t="0" r="6350" b="63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51765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695D0" w14:textId="43DDD62C" w:rsidR="009334A6" w:rsidRPr="00386A72" w:rsidRDefault="009334A6">
                            <w:pPr>
                              <w:spacing w:before="11"/>
                              <w:ind w:left="92"/>
                              <w:rPr>
                                <w:b/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ПАРАМЕТРИ ПО ИСКАНИЯ КРЕДИТ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  <w:lang w:val="bg-BG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E0C1" id="Text Box 4" o:spid="_x0000_s1128" type="#_x0000_t202" style="position:absolute;margin-left:13.95pt;margin-top:231.2pt;width:266.5pt;height:11.95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SXgwIAAAcFAAAOAAAAZHJzL2Uyb0RvYy54bWysVG1v2yAQ/j5p/wHxPbWd2kls1an6skyT&#10;uhep3Q8ggGM0DAxI7G7af9+B47TdNGmalg/OAXcPd/c8x8Xl0El04NYJrWqcnaUYcUU1E2pX488P&#10;m9kKI+eJYkRqxWv8yB2+XL9+ddGbis91qyXjFgGIclVvatx6b6okcbTlHXFn2nAFh422HfGwtLuE&#10;WdIDeieTeZoukl5bZqym3DnYvR0P8TriNw2n/mPTOO6RrDHk5uPXxu82fJP1Bal2lphW0GMa5B+y&#10;6IhQcOkJ6pZ4gvZW/AbVCWq1040/o7pLdNMIymMNUE2W/lLNfUsMj7VAc5w5tcn9P1j64fDJIsFq&#10;DEQp0gFFD3zw6FoPKA/d6Y2rwOnegJsfYBtYjpU6c6fpF4eUvmmJ2vEra3XfcsIguyxEJs9CRxwX&#10;QLb9e83gGrL3OgINje1C66AZCNCBpccTMyEVCpvn56u8KOCIwllWZMtFEa8g1RRtrPNvue5QMGps&#10;gfmITg53zodsSDW5hMucloJthJRxYXfbG2nRgYBK8uViVcbSIeSFm1TBWekQNiKOO5Ak3BHOQrqR&#10;9e9lNs/T63k52yxWy1m+yYtZuUxXszQrr8tFmpf57eZHSDDLq1YwxtWdUHxSYJb/HcPHWRi1EzWI&#10;+hqXxbwYKfpjkWn8HVv4oshOeBhIKTpQxMmJVIHYN4pB2aTyRMjRTl6mH7sMPZj+Y1eiDALzowb8&#10;sB2i3vIokqCRrWaPIAyrgTegGF4TMFptv2HUw2TW2H3dE8sxku8UiCuM8WTYydhOBlEUQmvsMRrN&#10;Gz+O+95YsWsBeZSv0lcgwEZEbTxlcZQtTFss4vgyhHF+vo5eT+/X+icAAAD//wMAUEsDBBQABgAI&#10;AAAAIQCc1s/L4AAAAAoBAAAPAAAAZHJzL2Rvd25yZXYueG1sTI/LTsMwEEX3SPyDNUjsqENaQglx&#10;KlQUxKZCtKnE0o2HJMKPyHaT8PcMK1jOnaM7Z4rNbDQb0YfeWQG3iwQY2sap3rYC6kN1swYWorRK&#10;amdRwDcG2JSXF4XMlZvsO4772DIqsSGXAroYh5zz0HRoZFi4AS3tPp03MtLoW668nKjcaJ4mScaN&#10;7C1d6OSA2w6br/3ZCHitjnE7fNRaTsmy2vnn8aVu3oS4vpqfHoFFnOMfDL/6pA4lOZ3c2arAtID0&#10;/oFIAassXQEj4C5LKDlRss6WwMuC/3+h/AEAAP//AwBQSwECLQAUAAYACAAAACEAtoM4kv4AAADh&#10;AQAAEwAAAAAAAAAAAAAAAAAAAAAAW0NvbnRlbnRfVHlwZXNdLnhtbFBLAQItABQABgAIAAAAIQA4&#10;/SH/1gAAAJQBAAALAAAAAAAAAAAAAAAAAC8BAABfcmVscy8ucmVsc1BLAQItABQABgAIAAAAIQDb&#10;+FSXgwIAAAcFAAAOAAAAAAAAAAAAAAAAAC4CAABkcnMvZTJvRG9jLnhtbFBLAQItABQABgAIAAAA&#10;IQCc1s/L4AAAAAoBAAAPAAAAAAAAAAAAAAAAAN0EAABkcnMvZG93bnJldi54bWxQSwUGAAAAAAQA&#10;BADzAAAA6gUAAAAA&#10;" fillcolor="#476894" stroked="f">
                <v:textbox inset="0,0,0,0">
                  <w:txbxContent>
                    <w:p w14:paraId="6C6695D0" w14:textId="43DDD62C" w:rsidR="009334A6" w:rsidRPr="00386A72" w:rsidRDefault="009334A6">
                      <w:pPr>
                        <w:spacing w:before="11"/>
                        <w:ind w:left="92"/>
                        <w:rPr>
                          <w:b/>
                          <w:sz w:val="20"/>
                          <w:lang w:val="bg-BG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ПАРАМЕТРИ ПО ИСКАНИЯ КРЕДИТ</w:t>
                      </w:r>
                      <w:r>
                        <w:rPr>
                          <w:b/>
                          <w:color w:val="FFFFFF"/>
                          <w:sz w:val="20"/>
                          <w:lang w:val="bg-BG"/>
                        </w:rPr>
                        <w:t xml:space="preserve">                          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2319"/>
        <w:gridCol w:w="2319"/>
        <w:gridCol w:w="2319"/>
        <w:gridCol w:w="2316"/>
      </w:tblGrid>
      <w:tr w:rsidR="00FE175C" w:rsidRPr="00821D9B" w14:paraId="01B6F09A" w14:textId="77777777" w:rsidTr="004B03AF">
        <w:trPr>
          <w:trHeight w:val="285"/>
        </w:trPr>
        <w:tc>
          <w:tcPr>
            <w:tcW w:w="2043" w:type="dxa"/>
            <w:tcBorders>
              <w:bottom w:val="single" w:sz="6" w:space="0" w:color="231F20"/>
              <w:right w:val="single" w:sz="6" w:space="0" w:color="231F20"/>
            </w:tcBorders>
          </w:tcPr>
          <w:p w14:paraId="113BA43F" w14:textId="77777777" w:rsidR="00FE175C" w:rsidRPr="00821D9B" w:rsidRDefault="001E7ADB">
            <w:pPr>
              <w:pStyle w:val="TableParagraph"/>
              <w:spacing w:before="75"/>
              <w:ind w:left="8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</w:rPr>
              <w:t>Име</w:t>
            </w:r>
          </w:p>
        </w:tc>
        <w:tc>
          <w:tcPr>
            <w:tcW w:w="231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18BBCF" w14:textId="77777777" w:rsidR="00FE175C" w:rsidRPr="00821D9B" w:rsidRDefault="001E7ADB">
            <w:pPr>
              <w:pStyle w:val="TableParagraph"/>
              <w:spacing w:before="75"/>
              <w:ind w:left="788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Кредитор 1</w:t>
            </w:r>
          </w:p>
        </w:tc>
        <w:tc>
          <w:tcPr>
            <w:tcW w:w="231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E9D383" w14:textId="77777777" w:rsidR="00FE175C" w:rsidRPr="00821D9B" w:rsidRDefault="001E7ADB">
            <w:pPr>
              <w:pStyle w:val="TableParagraph"/>
              <w:spacing w:before="75"/>
              <w:ind w:left="784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Кредитор 2</w:t>
            </w:r>
          </w:p>
        </w:tc>
        <w:tc>
          <w:tcPr>
            <w:tcW w:w="231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63FDDD" w14:textId="77777777" w:rsidR="00FE175C" w:rsidRPr="00821D9B" w:rsidRDefault="001E7ADB">
            <w:pPr>
              <w:pStyle w:val="TableParagraph"/>
              <w:spacing w:before="75"/>
              <w:ind w:left="781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Кредитор 3</w:t>
            </w:r>
          </w:p>
        </w:tc>
        <w:tc>
          <w:tcPr>
            <w:tcW w:w="2316" w:type="dxa"/>
            <w:tcBorders>
              <w:left w:val="single" w:sz="6" w:space="0" w:color="231F20"/>
              <w:bottom w:val="single" w:sz="6" w:space="0" w:color="231F20"/>
            </w:tcBorders>
          </w:tcPr>
          <w:p w14:paraId="270EE6BF" w14:textId="77777777" w:rsidR="00FE175C" w:rsidRPr="00821D9B" w:rsidRDefault="001E7ADB">
            <w:pPr>
              <w:pStyle w:val="TableParagraph"/>
              <w:spacing w:before="75"/>
              <w:ind w:left="780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Кредитор 4</w:t>
            </w:r>
          </w:p>
        </w:tc>
      </w:tr>
      <w:tr w:rsidR="00FE175C" w:rsidRPr="00821D9B" w14:paraId="47BD5C83" w14:textId="77777777" w:rsidTr="00B94A43">
        <w:trPr>
          <w:trHeight w:val="280"/>
        </w:trPr>
        <w:tc>
          <w:tcPr>
            <w:tcW w:w="204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38F4CC" w14:textId="77777777" w:rsidR="00FE175C" w:rsidRPr="00821D9B" w:rsidRDefault="001E7ADB">
            <w:pPr>
              <w:pStyle w:val="TableParagraph"/>
              <w:spacing w:before="66"/>
              <w:ind w:left="8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Вид кредит</w:t>
            </w: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14206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2D2981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9DF1E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6564C63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3C0031CF" w14:textId="77777777">
        <w:trPr>
          <w:trHeight w:val="381"/>
        </w:trPr>
        <w:tc>
          <w:tcPr>
            <w:tcW w:w="204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92F2AB" w14:textId="77777777" w:rsidR="00FE175C" w:rsidRPr="00821D9B" w:rsidRDefault="001E7ADB">
            <w:pPr>
              <w:pStyle w:val="TableParagraph"/>
              <w:spacing w:before="94"/>
              <w:ind w:left="8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Размер на кредита</w:t>
            </w: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74653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5C83D8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3AAF2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05EB2D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1A54563F" w14:textId="77777777">
        <w:trPr>
          <w:trHeight w:val="381"/>
        </w:trPr>
        <w:tc>
          <w:tcPr>
            <w:tcW w:w="204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839927" w14:textId="77777777" w:rsidR="00FE175C" w:rsidRPr="00821D9B" w:rsidRDefault="001E7ADB">
            <w:pPr>
              <w:pStyle w:val="TableParagraph"/>
              <w:spacing w:before="86"/>
              <w:ind w:left="8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75"/>
                <w:sz w:val="18"/>
              </w:rPr>
              <w:t>Краен срок на издължаване</w:t>
            </w: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976DE5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5FC66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4C347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0849BA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7C175BCB" w14:textId="77777777">
        <w:trPr>
          <w:trHeight w:val="381"/>
        </w:trPr>
        <w:tc>
          <w:tcPr>
            <w:tcW w:w="204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7D7D0A" w14:textId="77777777" w:rsidR="00FE175C" w:rsidRPr="00821D9B" w:rsidRDefault="001E7ADB">
            <w:pPr>
              <w:pStyle w:val="TableParagraph"/>
              <w:spacing w:before="71"/>
              <w:ind w:left="8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Месечна вноска</w:t>
            </w: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32AD6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33B1F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3F579A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1086FD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821D9B" w14:paraId="172A0E1D" w14:textId="77777777">
        <w:trPr>
          <w:trHeight w:val="381"/>
        </w:trPr>
        <w:tc>
          <w:tcPr>
            <w:tcW w:w="204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296A51" w14:textId="77777777" w:rsidR="00FE175C" w:rsidRPr="00821D9B" w:rsidRDefault="001E7ADB">
            <w:pPr>
              <w:pStyle w:val="TableParagraph"/>
              <w:spacing w:before="75"/>
              <w:ind w:left="83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Обезпечение</w:t>
            </w: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E06ABB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6B88D0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C5739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  <w:tc>
          <w:tcPr>
            <w:tcW w:w="2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D5B005F" w14:textId="77777777" w:rsidR="00FE175C" w:rsidRPr="00821D9B" w:rsidRDefault="00FE175C">
            <w:pPr>
              <w:pStyle w:val="TableParagraph"/>
              <w:rPr>
                <w:rFonts w:ascii="Arial Narrow" w:hAnsi="Arial Narrow"/>
                <w:sz w:val="16"/>
              </w:rPr>
            </w:pPr>
          </w:p>
        </w:tc>
      </w:tr>
      <w:tr w:rsidR="00FE175C" w:rsidRPr="0096584D" w14:paraId="64D9850D" w14:textId="77777777">
        <w:trPr>
          <w:trHeight w:val="381"/>
        </w:trPr>
        <w:tc>
          <w:tcPr>
            <w:tcW w:w="4362" w:type="dxa"/>
            <w:gridSpan w:val="2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6C1A98" w14:textId="77777777" w:rsidR="00FE175C" w:rsidRPr="00821D9B" w:rsidRDefault="001E7ADB">
            <w:pPr>
              <w:pStyle w:val="TableParagraph"/>
              <w:spacing w:before="79"/>
              <w:ind w:left="10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</w:rPr>
              <w:t>Други месечни задължения:</w:t>
            </w:r>
          </w:p>
        </w:tc>
        <w:tc>
          <w:tcPr>
            <w:tcW w:w="6954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5450B91" w14:textId="090954A6" w:rsidR="00FE175C" w:rsidRPr="00821D9B" w:rsidRDefault="001E7ADB">
            <w:pPr>
              <w:pStyle w:val="TableParagraph"/>
              <w:spacing w:before="79"/>
              <w:ind w:left="269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Наеми</w:t>
            </w:r>
            <w:r w:rsidRPr="00821D9B">
              <w:rPr>
                <w:rFonts w:ascii="Arial Narrow" w:hAnsi="Arial Narrow"/>
                <w:b/>
                <w:color w:val="231F20"/>
                <w:spacing w:val="-29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color w:val="231F20"/>
                <w:spacing w:val="-4"/>
                <w:w w:val="85"/>
                <w:sz w:val="16"/>
                <w:lang w:val="ru-RU"/>
              </w:rPr>
              <w:t>...........................................</w:t>
            </w:r>
            <w:r w:rsidRPr="00821D9B">
              <w:rPr>
                <w:rFonts w:ascii="Arial Narrow" w:hAnsi="Arial Narrow"/>
                <w:color w:val="231F20"/>
                <w:spacing w:val="-24"/>
                <w:w w:val="85"/>
                <w:sz w:val="16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(размер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="00C07C64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на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="00386A72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месечен</w:t>
            </w:r>
            <w:r w:rsidR="00386A72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наем</w:t>
            </w:r>
            <w:r w:rsidR="00386A72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в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3"/>
                <w:w w:val="85"/>
                <w:sz w:val="18"/>
                <w:lang w:val="ru-RU"/>
              </w:rPr>
              <w:t>случай,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че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лицето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="00386A72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живее</w:t>
            </w:r>
            <w:r w:rsidR="00386A72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под</w:t>
            </w:r>
            <w:r w:rsidRPr="00821D9B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</w:t>
            </w:r>
            <w:r w:rsidR="00386A72">
              <w:rPr>
                <w:rFonts w:ascii="Arial Narrow" w:hAnsi="Arial Narrow"/>
                <w:b/>
                <w:color w:val="231F20"/>
                <w:spacing w:val="-28"/>
                <w:w w:val="85"/>
                <w:sz w:val="18"/>
                <w:lang w:val="ru-RU"/>
              </w:rPr>
              <w:t xml:space="preserve">   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наем)</w:t>
            </w:r>
          </w:p>
        </w:tc>
      </w:tr>
      <w:tr w:rsidR="00FE175C" w:rsidRPr="00821D9B" w14:paraId="26F7FE9E" w14:textId="77777777" w:rsidTr="00B94A43">
        <w:trPr>
          <w:trHeight w:val="441"/>
        </w:trPr>
        <w:tc>
          <w:tcPr>
            <w:tcW w:w="11316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14:paraId="07D23997" w14:textId="653496A1" w:rsidR="00FE175C" w:rsidRPr="00821D9B" w:rsidRDefault="001E7ADB">
            <w:pPr>
              <w:pStyle w:val="TableParagraph"/>
              <w:spacing w:line="282" w:lineRule="exact"/>
              <w:ind w:left="10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Дължими публични задължения (данъци, такси, др.)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 xml:space="preserve">Да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 xml:space="preserve">Не </w:t>
            </w:r>
            <w:r w:rsidR="00DD1EDA"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bg-BG"/>
              </w:rPr>
              <w:t xml:space="preserve">  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Моля опишете</w:t>
            </w:r>
          </w:p>
        </w:tc>
      </w:tr>
      <w:tr w:rsidR="00FE175C" w:rsidRPr="0096584D" w14:paraId="138D7B40" w14:textId="77777777" w:rsidTr="000768ED">
        <w:trPr>
          <w:trHeight w:val="412"/>
        </w:trPr>
        <w:tc>
          <w:tcPr>
            <w:tcW w:w="11316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14:paraId="12EFC60C" w14:textId="16A15B36" w:rsidR="00FE175C" w:rsidRPr="00821D9B" w:rsidRDefault="001E7ADB">
            <w:pPr>
              <w:pStyle w:val="TableParagraph"/>
              <w:spacing w:line="281" w:lineRule="exact"/>
              <w:ind w:left="102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Срещу мен и/или съпругата ми има образувани изпълнителни дела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Да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Не</w:t>
            </w:r>
            <w:r w:rsidR="00DD1EDA"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bg-BG"/>
              </w:rPr>
              <w:t xml:space="preserve">  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Моля опишете</w:t>
            </w:r>
          </w:p>
        </w:tc>
      </w:tr>
      <w:tr w:rsidR="00FE175C" w:rsidRPr="0096584D" w14:paraId="55DCD253" w14:textId="77777777" w:rsidTr="00386A72">
        <w:trPr>
          <w:trHeight w:val="510"/>
        </w:trPr>
        <w:tc>
          <w:tcPr>
            <w:tcW w:w="11316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14:paraId="35BE0544" w14:textId="74E38E4F" w:rsidR="00FE175C" w:rsidRPr="00821D9B" w:rsidRDefault="001E7ADB">
            <w:pPr>
              <w:pStyle w:val="TableParagraph"/>
              <w:spacing w:line="281" w:lineRule="exact"/>
              <w:ind w:left="102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Не съм / съм поръчител по чужди задължения и не съм / съм съдлъжник по такива задължения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Да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Не </w:t>
            </w:r>
            <w:r w:rsidR="00DD1EDA"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bg-BG"/>
              </w:rPr>
              <w:t xml:space="preserve">  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Моля опишете</w:t>
            </w:r>
          </w:p>
        </w:tc>
      </w:tr>
      <w:tr w:rsidR="00386A72" w:rsidRPr="0096584D" w14:paraId="642AB787" w14:textId="77777777" w:rsidTr="005278F9">
        <w:trPr>
          <w:trHeight w:val="510"/>
        </w:trPr>
        <w:tc>
          <w:tcPr>
            <w:tcW w:w="11316" w:type="dxa"/>
            <w:gridSpan w:val="5"/>
            <w:tcBorders>
              <w:top w:val="single" w:sz="6" w:space="0" w:color="231F20"/>
            </w:tcBorders>
          </w:tcPr>
          <w:p w14:paraId="566462AF" w14:textId="78A5344C" w:rsidR="00386A72" w:rsidRPr="00821D9B" w:rsidRDefault="00386A72" w:rsidP="00386A72">
            <w:pPr>
              <w:pStyle w:val="TableParagraph"/>
              <w:ind w:left="102"/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</w:pP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>Платежна дисциплина във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  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</w:t>
            </w:r>
            <w:r w:rsidRPr="00386A72">
              <w:rPr>
                <w:rFonts w:ascii="Arial Narrow" w:hAnsi="Arial Narrow"/>
                <w:b/>
                <w:color w:val="231F20"/>
                <w:w w:val="85"/>
                <w:sz w:val="18"/>
                <w:szCs w:val="17"/>
                <w:lang w:val="bg-BG"/>
              </w:rPr>
              <w:t>□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Без просрочия 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 </w:t>
            </w:r>
            <w:r w:rsidRPr="00386A72">
              <w:rPr>
                <w:rFonts w:ascii="Arial Narrow" w:hAnsi="Arial Narrow"/>
                <w:b/>
                <w:color w:val="231F20"/>
                <w:w w:val="85"/>
                <w:sz w:val="18"/>
                <w:szCs w:val="17"/>
                <w:lang w:val="bg-BG"/>
              </w:rPr>
              <w:t>□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Инцидентни просрочия 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 </w:t>
            </w:r>
            <w:r w:rsidRPr="00386A72">
              <w:rPr>
                <w:rFonts w:ascii="Arial Narrow" w:hAnsi="Arial Narrow"/>
                <w:b/>
                <w:color w:val="231F20"/>
                <w:w w:val="85"/>
                <w:sz w:val="18"/>
                <w:szCs w:val="17"/>
                <w:lang w:val="bg-BG"/>
              </w:rPr>
              <w:t>□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Погасявани до 1 раб. ден 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 </w:t>
            </w:r>
            <w:r w:rsidRPr="00386A72">
              <w:rPr>
                <w:rFonts w:ascii="Arial Narrow" w:hAnsi="Arial Narrow"/>
                <w:b/>
                <w:color w:val="231F20"/>
                <w:w w:val="85"/>
                <w:sz w:val="18"/>
                <w:szCs w:val="17"/>
                <w:lang w:val="bg-BG"/>
              </w:rPr>
              <w:t>□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>Просрочия погасявани до 10 раб. дни (допускани 1-3 годишно)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br/>
              <w:t>връзка с ползвани кредити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>: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</w:t>
            </w:r>
            <w:r w:rsidRPr="00386A72">
              <w:rPr>
                <w:rFonts w:ascii="Arial Narrow" w:hAnsi="Arial Narrow"/>
                <w:b/>
                <w:color w:val="231F20"/>
                <w:w w:val="85"/>
                <w:sz w:val="18"/>
                <w:szCs w:val="17"/>
                <w:lang w:val="bg-BG"/>
              </w:rPr>
              <w:t>□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>Просрочия погасявани до 20 раб. дни (допускани 4 и над 4 пъти годишно)</w:t>
            </w:r>
            <w:r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 xml:space="preserve"> </w:t>
            </w:r>
            <w:r w:rsidRPr="00386A72">
              <w:rPr>
                <w:rFonts w:ascii="Arial Narrow" w:hAnsi="Arial Narrow"/>
                <w:b/>
                <w:color w:val="231F20"/>
                <w:w w:val="85"/>
                <w:sz w:val="18"/>
                <w:szCs w:val="17"/>
                <w:lang w:val="bg-BG"/>
              </w:rPr>
              <w:t>□</w:t>
            </w:r>
            <w:r w:rsidRPr="00850E37">
              <w:rPr>
                <w:rFonts w:ascii="Arial Narrow" w:hAnsi="Arial Narrow"/>
                <w:b/>
                <w:color w:val="231F20"/>
                <w:w w:val="85"/>
                <w:sz w:val="17"/>
                <w:szCs w:val="17"/>
                <w:lang w:val="bg-BG"/>
              </w:rPr>
              <w:t>Допусканите просрочия са довели до прекласификация на експозицията</w:t>
            </w:r>
          </w:p>
        </w:tc>
      </w:tr>
    </w:tbl>
    <w:p w14:paraId="137DA514" w14:textId="1E1C22AC" w:rsidR="00FE175C" w:rsidRDefault="00E44779" w:rsidP="00386A72">
      <w:pPr>
        <w:pStyle w:val="BodyText"/>
        <w:rPr>
          <w:rFonts w:ascii="Arial Narrow" w:hAnsi="Arial Narrow"/>
          <w:color w:val="231F20"/>
          <w:w w:val="85"/>
          <w:lang w:val="ru-RU"/>
        </w:rPr>
      </w:pPr>
      <w:r>
        <w:rPr>
          <w:rFonts w:ascii="Arial Narrow" w:hAnsi="Arial Narrow"/>
          <w:sz w:val="9"/>
          <w:lang w:val="ru-RU"/>
        </w:rPr>
        <w:t xml:space="preserve">     </w:t>
      </w:r>
      <w:r w:rsidR="00386A72">
        <w:rPr>
          <w:rFonts w:ascii="Arial Narrow" w:hAnsi="Arial Narrow"/>
          <w:sz w:val="9"/>
          <w:lang w:val="ru-RU"/>
        </w:rPr>
        <w:t xml:space="preserve"> </w:t>
      </w:r>
      <w:r w:rsidR="00386A72" w:rsidRPr="00AB05C5">
        <w:rPr>
          <w:rFonts w:ascii="Arial Narrow" w:hAnsi="Arial Narrow"/>
          <w:sz w:val="28"/>
          <w:lang w:val="ru-RU"/>
        </w:rPr>
        <w:t>□</w:t>
      </w:r>
      <w:r>
        <w:rPr>
          <w:rFonts w:ascii="Arial Narrow" w:hAnsi="Arial Narrow"/>
          <w:sz w:val="28"/>
          <w:lang w:val="ru-RU"/>
        </w:rPr>
        <w:t xml:space="preserve"> </w:t>
      </w:r>
      <w:bookmarkStart w:id="2" w:name="_Hlk797775"/>
      <w:r>
        <w:rPr>
          <w:rFonts w:ascii="Arial Narrow" w:hAnsi="Arial Narrow"/>
          <w:lang w:val="ru-RU"/>
        </w:rPr>
        <w:t>П</w:t>
      </w:r>
      <w:r w:rsidR="00AB05C5">
        <w:rPr>
          <w:rFonts w:ascii="Arial Narrow" w:hAnsi="Arial Narrow"/>
          <w:lang w:val="ru-RU"/>
        </w:rPr>
        <w:t>отребителски кредит</w:t>
      </w:r>
      <w:bookmarkEnd w:id="2"/>
      <w:r>
        <w:rPr>
          <w:rFonts w:ascii="Arial Narrow" w:hAnsi="Arial Narrow"/>
          <w:lang w:val="ru-RU"/>
        </w:rPr>
        <w:t xml:space="preserve"> </w:t>
      </w:r>
      <w:r w:rsidR="00604A2B">
        <w:rPr>
          <w:rFonts w:ascii="Arial Narrow" w:hAnsi="Arial Narrow"/>
          <w:lang w:val="bg-BG"/>
        </w:rPr>
        <w:t xml:space="preserve">           </w:t>
      </w:r>
      <w:r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AB05C5" w:rsidRPr="00AB05C5">
        <w:rPr>
          <w:rFonts w:ascii="Arial Narrow" w:hAnsi="Arial Narrow"/>
          <w:lang w:val="ru-RU"/>
        </w:rPr>
        <w:t xml:space="preserve"> </w:t>
      </w:r>
      <w:r w:rsidR="00AB05C5">
        <w:rPr>
          <w:rFonts w:ascii="Arial Narrow" w:hAnsi="Arial Narrow"/>
          <w:lang w:val="ru-RU"/>
        </w:rPr>
        <w:t>Овърдрафт</w:t>
      </w:r>
      <w:r w:rsidR="00604A2B">
        <w:rPr>
          <w:rFonts w:ascii="Arial Narrow" w:hAnsi="Arial Narrow"/>
          <w:lang w:val="ru-RU"/>
        </w:rPr>
        <w:t xml:space="preserve">            </w:t>
      </w:r>
      <w:r>
        <w:rPr>
          <w:rFonts w:ascii="Arial Narrow" w:hAnsi="Arial Narrow"/>
          <w:b w:val="0"/>
          <w:bCs w:val="0"/>
          <w:noProof/>
          <w:sz w:val="22"/>
          <w:szCs w:val="22"/>
          <w:lang w:val="bg-BG"/>
        </w:rPr>
        <w:t xml:space="preserve"> </w:t>
      </w:r>
      <w:r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AB05C5" w:rsidRPr="00AB05C5">
        <w:rPr>
          <w:rFonts w:ascii="Arial Narrow" w:hAnsi="Arial Narrow"/>
          <w:lang w:val="ru-RU"/>
        </w:rPr>
        <w:t xml:space="preserve"> </w:t>
      </w:r>
      <w:r w:rsidR="00AB05C5">
        <w:rPr>
          <w:rFonts w:ascii="Arial Narrow" w:hAnsi="Arial Narrow"/>
          <w:lang w:val="ru-RU"/>
        </w:rPr>
        <w:t>Потребителски кредит «Трета възраст»</w:t>
      </w:r>
      <w:r w:rsidRPr="00E44779">
        <w:rPr>
          <w:rFonts w:ascii="Arial Narrow" w:hAnsi="Arial Narrow"/>
          <w:b w:val="0"/>
          <w:bCs w:val="0"/>
          <w:noProof/>
          <w:sz w:val="22"/>
          <w:szCs w:val="22"/>
          <w:lang w:val="ru-RU"/>
        </w:rPr>
        <w:t xml:space="preserve"> </w:t>
      </w:r>
      <w:r w:rsidR="00604A2B">
        <w:rPr>
          <w:rFonts w:ascii="Arial Narrow" w:hAnsi="Arial Narrow"/>
          <w:b w:val="0"/>
          <w:bCs w:val="0"/>
          <w:noProof/>
          <w:sz w:val="22"/>
          <w:szCs w:val="22"/>
          <w:lang w:val="ru-RU"/>
        </w:rPr>
        <w:t xml:space="preserve">           </w:t>
      </w:r>
      <w:r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>
        <w:rPr>
          <w:rFonts w:ascii="Arial Narrow" w:hAnsi="Arial Narrow"/>
          <w:color w:val="231F20"/>
          <w:w w:val="85"/>
          <w:sz w:val="30"/>
          <w:lang w:val="ru-RU"/>
        </w:rPr>
        <w:t xml:space="preserve"> </w:t>
      </w:r>
      <w:r w:rsidR="00AB05C5">
        <w:rPr>
          <w:rFonts w:ascii="Arial Narrow" w:hAnsi="Arial Narrow"/>
          <w:lang w:val="ru-RU"/>
        </w:rPr>
        <w:t>Овърдрафт «Трета възраст»</w:t>
      </w:r>
    </w:p>
    <w:p w14:paraId="0BECE734" w14:textId="53F4793A" w:rsidR="00E44779" w:rsidRPr="00944082" w:rsidRDefault="00AB05C5" w:rsidP="00386A72">
      <w:pPr>
        <w:pStyle w:val="BodyText"/>
        <w:rPr>
          <w:rFonts w:ascii="Arial Narrow" w:hAnsi="Arial Narrow"/>
          <w:b w:val="0"/>
          <w:bCs w:val="0"/>
          <w:noProof/>
          <w:sz w:val="22"/>
          <w:szCs w:val="22"/>
          <w:lang w:val="ru-RU"/>
        </w:rPr>
      </w:pPr>
      <w:r>
        <w:rPr>
          <w:rFonts w:ascii="Arial Narrow" w:hAnsi="Arial Narrow"/>
          <w:color w:val="231F20"/>
          <w:w w:val="85"/>
          <w:lang w:val="ru-RU"/>
        </w:rPr>
        <w:t xml:space="preserve">   </w:t>
      </w:r>
      <w:r w:rsidR="00E44779" w:rsidRPr="00AB05C5">
        <w:rPr>
          <w:rFonts w:ascii="Arial Narrow" w:hAnsi="Arial Narrow"/>
          <w:color w:val="231F20"/>
          <w:w w:val="85"/>
          <w:lang w:val="ru-RU"/>
        </w:rPr>
        <w:t xml:space="preserve"> </w:t>
      </w:r>
      <w:r w:rsidR="00E44779" w:rsidRPr="00AB05C5">
        <w:rPr>
          <w:rFonts w:ascii="Arial Narrow" w:hAnsi="Arial Narrow"/>
          <w:color w:val="231F20"/>
          <w:w w:val="85"/>
          <w:sz w:val="28"/>
          <w:lang w:val="ru-RU"/>
        </w:rPr>
        <w:t>□</w:t>
      </w:r>
      <w:r w:rsidR="00944082">
        <w:rPr>
          <w:rFonts w:ascii="Arial Narrow" w:hAnsi="Arial Narrow"/>
          <w:color w:val="231F20"/>
          <w:w w:val="85"/>
          <w:sz w:val="30"/>
          <w:lang w:val="ru-RU"/>
        </w:rPr>
        <w:t xml:space="preserve"> </w:t>
      </w:r>
      <w:r>
        <w:rPr>
          <w:rFonts w:ascii="Arial Narrow" w:hAnsi="Arial Narrow"/>
          <w:lang w:val="ru-RU"/>
        </w:rPr>
        <w:t>Револвираща кредитна карта</w:t>
      </w:r>
      <w:r w:rsidR="00944082">
        <w:rPr>
          <w:rFonts w:ascii="Arial Narrow" w:hAnsi="Arial Narrow"/>
          <w:color w:val="231F20"/>
          <w:w w:val="85"/>
          <w:lang w:val="ru-RU"/>
        </w:rPr>
        <w:t xml:space="preserve"> </w:t>
      </w:r>
      <w:r w:rsidR="00F20E3E">
        <w:rPr>
          <w:rFonts w:ascii="Arial Narrow" w:hAnsi="Arial Narrow"/>
          <w:color w:val="231F20"/>
          <w:w w:val="85"/>
          <w:lang w:val="ru-RU"/>
        </w:rPr>
        <w:t>/Револвиращ кредит/</w:t>
      </w:r>
      <w:r w:rsidR="00604A2B">
        <w:rPr>
          <w:rFonts w:ascii="Arial Narrow" w:hAnsi="Arial Narrow"/>
          <w:color w:val="231F20"/>
          <w:w w:val="85"/>
          <w:lang w:val="ru-RU"/>
        </w:rPr>
        <w:t xml:space="preserve">      </w:t>
      </w:r>
      <w:r w:rsidR="00944082">
        <w:rPr>
          <w:rFonts w:ascii="Arial Narrow" w:hAnsi="Arial Narrow"/>
          <w:color w:val="231F20"/>
          <w:w w:val="85"/>
          <w:lang w:val="ru-RU"/>
        </w:rPr>
        <w:t xml:space="preserve"> </w:t>
      </w:r>
      <w:r w:rsidR="00944082" w:rsidRPr="00821D9B">
        <w:rPr>
          <w:rFonts w:ascii="Arial Narrow" w:hAnsi="Arial Narrow"/>
          <w:color w:val="231F20"/>
          <w:w w:val="85"/>
          <w:sz w:val="30"/>
          <w:lang w:val="ru-RU"/>
        </w:rPr>
        <w:t>□</w:t>
      </w:r>
      <w:r w:rsidR="00944082">
        <w:rPr>
          <w:rFonts w:ascii="Arial Narrow" w:hAnsi="Arial Narrow"/>
          <w:color w:val="231F20"/>
          <w:w w:val="85"/>
          <w:sz w:val="30"/>
          <w:lang w:val="ru-RU"/>
        </w:rPr>
        <w:t xml:space="preserve"> </w:t>
      </w:r>
      <w:r>
        <w:rPr>
          <w:rFonts w:ascii="Arial Narrow" w:hAnsi="Arial Narrow"/>
          <w:lang w:val="ru-RU"/>
        </w:rPr>
        <w:t>Потребителски кредит «Житен клас»</w:t>
      </w:r>
      <w:r w:rsidR="00E44779" w:rsidRPr="00944082">
        <w:rPr>
          <w:rFonts w:ascii="Arial Narrow" w:hAnsi="Arial Narrow"/>
          <w:b w:val="0"/>
          <w:bCs w:val="0"/>
          <w:noProof/>
          <w:sz w:val="22"/>
          <w:szCs w:val="22"/>
          <w:lang w:val="ru-RU"/>
        </w:rPr>
        <w:tab/>
      </w: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404"/>
        <w:gridCol w:w="1080"/>
        <w:gridCol w:w="392"/>
        <w:gridCol w:w="1472"/>
        <w:gridCol w:w="1473"/>
        <w:gridCol w:w="1229"/>
        <w:gridCol w:w="1715"/>
        <w:gridCol w:w="1544"/>
        <w:gridCol w:w="40"/>
      </w:tblGrid>
      <w:tr w:rsidR="00FE175C" w:rsidRPr="0096584D" w14:paraId="70E8945F" w14:textId="77777777" w:rsidTr="00E26577">
        <w:trPr>
          <w:gridAfter w:val="1"/>
          <w:wAfter w:w="40" w:type="dxa"/>
          <w:trHeight w:val="261"/>
        </w:trPr>
        <w:tc>
          <w:tcPr>
            <w:tcW w:w="11319" w:type="dxa"/>
            <w:gridSpan w:val="9"/>
            <w:tcBorders>
              <w:bottom w:val="single" w:sz="6" w:space="0" w:color="231F20"/>
            </w:tcBorders>
          </w:tcPr>
          <w:tbl>
            <w:tblPr>
              <w:tblpPr w:leftFromText="141" w:rightFromText="141" w:vertAnchor="text" w:horzAnchor="page" w:tblpX="8073" w:tblpY="40"/>
              <w:tblW w:w="0" w:type="auto"/>
              <w:tblBorders>
                <w:top w:val="single" w:sz="6" w:space="0" w:color="231F20"/>
                <w:left w:val="single" w:sz="6" w:space="0" w:color="231F20"/>
                <w:bottom w:val="single" w:sz="6" w:space="0" w:color="231F20"/>
                <w:right w:val="single" w:sz="6" w:space="0" w:color="231F20"/>
                <w:insideH w:val="single" w:sz="6" w:space="0" w:color="231F20"/>
                <w:insideV w:val="single" w:sz="6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6"/>
              <w:gridCol w:w="283"/>
              <w:gridCol w:w="284"/>
            </w:tblGrid>
            <w:tr w:rsidR="00F20E3E" w:rsidRPr="0096584D" w14:paraId="63E7E34E" w14:textId="77777777" w:rsidTr="00F20E3E">
              <w:trPr>
                <w:trHeight w:val="256"/>
              </w:trPr>
              <w:tc>
                <w:tcPr>
                  <w:tcW w:w="276" w:type="dxa"/>
                  <w:shd w:val="clear" w:color="auto" w:fill="EDEEF2"/>
                </w:tcPr>
                <w:p w14:paraId="4D37665E" w14:textId="77777777" w:rsidR="000756C2" w:rsidRPr="00F20E3E" w:rsidRDefault="000756C2" w:rsidP="000756C2">
                  <w:pPr>
                    <w:pStyle w:val="TableParagraph"/>
                    <w:rPr>
                      <w:rFonts w:ascii="Times New Roman"/>
                      <w:sz w:val="16"/>
                      <w:lang w:val="ru-RU"/>
                    </w:rPr>
                  </w:pPr>
                  <w:bookmarkStart w:id="3" w:name="_Hlk865427"/>
                </w:p>
              </w:tc>
              <w:tc>
                <w:tcPr>
                  <w:tcW w:w="283" w:type="dxa"/>
                  <w:shd w:val="clear" w:color="auto" w:fill="EDEEF2"/>
                </w:tcPr>
                <w:p w14:paraId="615EF06C" w14:textId="77777777" w:rsidR="000756C2" w:rsidRPr="00F20E3E" w:rsidRDefault="000756C2" w:rsidP="000756C2">
                  <w:pPr>
                    <w:pStyle w:val="TableParagraph"/>
                    <w:rPr>
                      <w:rFonts w:ascii="Times New Roman"/>
                      <w:sz w:val="16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EDEEF2"/>
                </w:tcPr>
                <w:p w14:paraId="123A5BFE" w14:textId="77777777" w:rsidR="000756C2" w:rsidRPr="00F20E3E" w:rsidRDefault="000756C2" w:rsidP="000756C2">
                  <w:pPr>
                    <w:pStyle w:val="TableParagraph"/>
                    <w:rPr>
                      <w:rFonts w:ascii="Times New Roman"/>
                      <w:sz w:val="16"/>
                      <w:lang w:val="ru-RU"/>
                    </w:rPr>
                  </w:pPr>
                </w:p>
              </w:tc>
            </w:tr>
          </w:tbl>
          <w:bookmarkEnd w:id="3"/>
          <w:p w14:paraId="5632AB75" w14:textId="021F847A" w:rsidR="00FE175C" w:rsidRPr="00821D9B" w:rsidRDefault="001E7ADB">
            <w:pPr>
              <w:pStyle w:val="TableParagraph"/>
              <w:tabs>
                <w:tab w:val="left" w:pos="10737"/>
              </w:tabs>
              <w:spacing w:line="324" w:lineRule="exact"/>
              <w:ind w:left="82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position w:val="1"/>
                <w:sz w:val="18"/>
                <w:lang w:val="ru-RU"/>
              </w:rPr>
              <w:t>Искан</w:t>
            </w:r>
            <w:r w:rsidR="008D27FB">
              <w:rPr>
                <w:rFonts w:ascii="Arial Narrow" w:hAnsi="Arial Narrow"/>
                <w:b/>
                <w:color w:val="231F20"/>
                <w:w w:val="85"/>
                <w:position w:val="1"/>
                <w:sz w:val="18"/>
                <w:lang w:val="ru-RU"/>
              </w:rPr>
              <w:t xml:space="preserve"> размер</w:t>
            </w:r>
            <w:r w:rsidRPr="00821D9B">
              <w:rPr>
                <w:rFonts w:ascii="Arial Narrow" w:hAnsi="Arial Narrow"/>
                <w:b/>
                <w:color w:val="231F20"/>
                <w:spacing w:val="-23"/>
                <w:w w:val="85"/>
                <w:position w:val="1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color w:val="231F20"/>
                <w:spacing w:val="-4"/>
                <w:w w:val="85"/>
                <w:position w:val="1"/>
                <w:sz w:val="16"/>
                <w:lang w:val="ru-RU"/>
              </w:rPr>
              <w:t>....................................</w:t>
            </w:r>
            <w:r w:rsidRPr="00821D9B">
              <w:rPr>
                <w:rFonts w:ascii="Arial Narrow" w:hAnsi="Arial Narrow"/>
                <w:color w:val="231F20"/>
                <w:spacing w:val="7"/>
                <w:w w:val="85"/>
                <w:position w:val="1"/>
                <w:sz w:val="16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position w:val="1"/>
                <w:sz w:val="18"/>
                <w:lang w:val="ru-RU"/>
              </w:rPr>
              <w:t>Словом</w:t>
            </w:r>
            <w:r w:rsidRPr="00821D9B">
              <w:rPr>
                <w:rFonts w:ascii="Arial Narrow" w:hAnsi="Arial Narrow"/>
                <w:b/>
                <w:color w:val="231F20"/>
                <w:spacing w:val="-23"/>
                <w:w w:val="85"/>
                <w:position w:val="1"/>
                <w:sz w:val="18"/>
                <w:lang w:val="ru-RU"/>
              </w:rPr>
              <w:t xml:space="preserve"> </w:t>
            </w:r>
            <w:r w:rsidR="008D27FB">
              <w:rPr>
                <w:rFonts w:ascii="Arial Narrow" w:hAnsi="Arial Narrow"/>
                <w:color w:val="231F20"/>
                <w:spacing w:val="-4"/>
                <w:w w:val="85"/>
                <w:position w:val="1"/>
                <w:sz w:val="16"/>
                <w:lang w:val="ru-RU"/>
              </w:rPr>
              <w:t>……………………</w:t>
            </w:r>
            <w:r w:rsidRPr="00821D9B">
              <w:rPr>
                <w:rFonts w:ascii="Arial Narrow" w:hAnsi="Arial Narrow"/>
                <w:color w:val="231F20"/>
                <w:spacing w:val="-4"/>
                <w:w w:val="85"/>
                <w:position w:val="1"/>
                <w:sz w:val="16"/>
                <w:lang w:val="ru-RU"/>
              </w:rPr>
              <w:t>.................................................................</w:t>
            </w:r>
            <w:r w:rsidR="008D27FB">
              <w:rPr>
                <w:rFonts w:ascii="Arial Narrow" w:hAnsi="Arial Narrow"/>
                <w:color w:val="231F20"/>
                <w:spacing w:val="-4"/>
                <w:w w:val="85"/>
                <w:position w:val="1"/>
                <w:sz w:val="16"/>
                <w:lang w:val="ru-RU"/>
              </w:rPr>
              <w:t xml:space="preserve">   </w:t>
            </w:r>
            <w:r w:rsidRPr="00821D9B">
              <w:rPr>
                <w:rFonts w:ascii="Arial Narrow" w:hAnsi="Arial Narrow"/>
                <w:color w:val="231F20"/>
                <w:spacing w:val="10"/>
                <w:w w:val="85"/>
                <w:position w:val="1"/>
                <w:sz w:val="16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Валута:</w:t>
            </w:r>
            <w:r w:rsidRPr="00821D9B">
              <w:rPr>
                <w:rFonts w:ascii="Arial Narrow" w:hAnsi="Arial Narrow"/>
                <w:b/>
                <w:color w:val="231F20"/>
                <w:spacing w:val="5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51"/>
                <w:w w:val="85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BGN</w:t>
            </w:r>
            <w:r w:rsidRPr="00821D9B">
              <w:rPr>
                <w:rFonts w:ascii="Arial Narrow" w:hAnsi="Arial Narrow"/>
                <w:b/>
                <w:color w:val="231F20"/>
                <w:spacing w:val="5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51"/>
                <w:w w:val="85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</w:rPr>
              <w:t>EUR</w:t>
            </w:r>
            <w:r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</w:t>
            </w:r>
            <w:r w:rsidR="008D27F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ru-RU"/>
              </w:rPr>
              <w:t>Срок</w:t>
            </w:r>
            <w:r w:rsidR="008D27FB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3"/>
                <w:w w:val="85"/>
                <w:position w:val="2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ru-RU"/>
              </w:rPr>
              <w:t>на</w:t>
            </w:r>
            <w:r w:rsidRPr="00821D9B">
              <w:rPr>
                <w:rFonts w:ascii="Arial Narrow" w:hAnsi="Arial Narrow"/>
                <w:b/>
                <w:color w:val="231F20"/>
                <w:spacing w:val="-22"/>
                <w:w w:val="85"/>
                <w:position w:val="2"/>
                <w:sz w:val="18"/>
                <w:lang w:val="ru-RU"/>
              </w:rPr>
              <w:t xml:space="preserve"> </w:t>
            </w:r>
            <w:r w:rsidR="008D27FB">
              <w:rPr>
                <w:rFonts w:ascii="Arial Narrow" w:hAnsi="Arial Narrow"/>
                <w:b/>
                <w:color w:val="231F20"/>
                <w:spacing w:val="-22"/>
                <w:w w:val="85"/>
                <w:position w:val="2"/>
                <w:sz w:val="18"/>
                <w:lang w:val="ru-RU"/>
              </w:rPr>
              <w:t xml:space="preserve"> </w:t>
            </w:r>
            <w:r w:rsidR="000756C2">
              <w:rPr>
                <w:rFonts w:ascii="Arial Narrow" w:hAnsi="Arial Narrow"/>
                <w:b/>
                <w:color w:val="231F20"/>
                <w:spacing w:val="-22"/>
                <w:w w:val="85"/>
                <w:position w:val="2"/>
                <w:sz w:val="18"/>
                <w:lang w:val="ru-RU"/>
              </w:rPr>
              <w:t>по</w:t>
            </w:r>
            <w:r w:rsidRPr="00821D9B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ru-RU"/>
              </w:rPr>
              <w:t>гасяване</w:t>
            </w:r>
            <w:r w:rsidR="008D27FB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ru-RU"/>
              </w:rPr>
              <w:t>:</w:t>
            </w:r>
            <w:r w:rsidR="000768ED" w:rsidRPr="00821D9B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bg-BG"/>
              </w:rPr>
              <w:t xml:space="preserve">  </w:t>
            </w:r>
            <w:r w:rsidR="00F20E3E">
              <w:rPr>
                <w:rFonts w:ascii="Arial Narrow" w:hAnsi="Arial Narrow"/>
                <w:b/>
                <w:color w:val="231F20"/>
                <w:w w:val="85"/>
                <w:position w:val="2"/>
                <w:sz w:val="18"/>
                <w:lang w:val="bg-BG"/>
              </w:rPr>
              <w:t xml:space="preserve">                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position w:val="2"/>
                <w:sz w:val="18"/>
                <w:lang w:val="ru-RU"/>
              </w:rPr>
              <w:t>месеца</w:t>
            </w:r>
            <w:r w:rsidR="00F20E3E">
              <w:rPr>
                <w:rFonts w:ascii="Arial Narrow" w:hAnsi="Arial Narrow"/>
                <w:b/>
                <w:color w:val="231F20"/>
                <w:w w:val="80"/>
                <w:position w:val="2"/>
                <w:sz w:val="18"/>
                <w:lang w:val="ru-RU"/>
              </w:rPr>
              <w:t xml:space="preserve"> /макс.12 мес. за овърдрафт/</w:t>
            </w:r>
          </w:p>
        </w:tc>
      </w:tr>
      <w:tr w:rsidR="00FE175C" w:rsidRPr="0096584D" w14:paraId="310415D3" w14:textId="77777777" w:rsidTr="00E26577">
        <w:trPr>
          <w:gridAfter w:val="1"/>
          <w:wAfter w:w="40" w:type="dxa"/>
          <w:trHeight w:val="381"/>
        </w:trPr>
        <w:tc>
          <w:tcPr>
            <w:tcW w:w="3494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90FDCB" w14:textId="25AC4AA6" w:rsidR="00FE175C" w:rsidRPr="00821D9B" w:rsidRDefault="001E7ADB">
            <w:pPr>
              <w:pStyle w:val="TableParagraph"/>
              <w:spacing w:line="313" w:lineRule="exact"/>
              <w:ind w:left="82"/>
              <w:rPr>
                <w:rFonts w:ascii="Arial Narrow" w:hAnsi="Arial Narrow"/>
                <w:b/>
                <w:sz w:val="18"/>
              </w:rPr>
            </w:pP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</w:rPr>
              <w:t>Усвояване</w:t>
            </w:r>
            <w:r w:rsidR="008D27FB">
              <w:rPr>
                <w:rFonts w:ascii="Arial Narrow" w:hAnsi="Arial Narrow"/>
                <w:b/>
                <w:color w:val="231F20"/>
                <w:w w:val="90"/>
                <w:sz w:val="18"/>
                <w:lang w:val="bg-BG"/>
              </w:rPr>
              <w:t>: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30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</w:rPr>
              <w:t xml:space="preserve">Еднократно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30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62"/>
                <w:w w:val="90"/>
                <w:sz w:val="30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18"/>
              </w:rPr>
              <w:t>На траншове</w:t>
            </w:r>
          </w:p>
        </w:tc>
        <w:tc>
          <w:tcPr>
            <w:tcW w:w="7825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6652332" w14:textId="6093A61B" w:rsidR="00FE175C" w:rsidRPr="00821D9B" w:rsidRDefault="001E7ADB">
            <w:pPr>
              <w:pStyle w:val="TableParagraph"/>
              <w:spacing w:line="315" w:lineRule="exact"/>
              <w:ind w:left="160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Начин на издължаване</w:t>
            </w:r>
            <w:r w:rsidR="00604A2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: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Анюитетни вноски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30"/>
                <w:lang w:val="ru-RU"/>
              </w:rPr>
              <w:t xml:space="preserve">□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Равни вноски по главницата и намаляващи по лихвите</w:t>
            </w:r>
          </w:p>
        </w:tc>
      </w:tr>
      <w:tr w:rsidR="00FE175C" w:rsidRPr="000B1DDF" w14:paraId="2D9FBBA8" w14:textId="77777777" w:rsidTr="00E26577">
        <w:trPr>
          <w:gridAfter w:val="1"/>
          <w:wAfter w:w="40" w:type="dxa"/>
          <w:trHeight w:val="1448"/>
        </w:trPr>
        <w:tc>
          <w:tcPr>
            <w:tcW w:w="11319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14:paraId="04C5FF45" w14:textId="52A35A8D" w:rsidR="00FE175C" w:rsidRPr="00821D9B" w:rsidRDefault="001E7ADB" w:rsidP="003B3376">
            <w:pPr>
              <w:pStyle w:val="TableParagraph"/>
              <w:tabs>
                <w:tab w:val="left" w:pos="5001"/>
                <w:tab w:val="left" w:pos="7686"/>
              </w:tabs>
              <w:ind w:left="80"/>
              <w:rPr>
                <w:rFonts w:ascii="Arial Narrow" w:hAnsi="Arial Narrow"/>
                <w:b/>
                <w:sz w:val="18"/>
                <w:lang w:val="ru-RU"/>
              </w:rPr>
            </w:pP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Обезпечение</w:t>
            </w:r>
            <w:r w:rsidR="00604A2B">
              <w:rPr>
                <w:rFonts w:ascii="Arial Narrow" w:hAnsi="Arial Narrow"/>
                <w:b/>
                <w:color w:val="231F20"/>
                <w:spacing w:val="-12"/>
                <w:w w:val="80"/>
                <w:sz w:val="18"/>
                <w:lang w:val="ru-RU"/>
              </w:rPr>
              <w:t>:</w:t>
            </w:r>
            <w:r w:rsidR="004B03AF" w:rsidRPr="00821D9B">
              <w:rPr>
                <w:rFonts w:ascii="Arial Narrow" w:hAnsi="Arial Narrow"/>
                <w:b/>
                <w:color w:val="231F20"/>
                <w:spacing w:val="-12"/>
                <w:w w:val="80"/>
                <w:sz w:val="18"/>
                <w:lang w:val="bg-BG"/>
              </w:rPr>
              <w:t xml:space="preserve">   </w:t>
            </w:r>
            <w:r w:rsidR="00A3495D">
              <w:rPr>
                <w:rFonts w:ascii="Arial Narrow" w:hAnsi="Arial Narrow"/>
                <w:b/>
                <w:color w:val="231F20"/>
                <w:spacing w:val="-12"/>
                <w:w w:val="80"/>
                <w:sz w:val="18"/>
                <w:lang w:val="bg-BG"/>
              </w:rPr>
              <w:t xml:space="preserve">  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54"/>
                <w:w w:val="80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без</w:t>
            </w:r>
            <w:r w:rsidR="000B1DDF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7"/>
                <w:w w:val="80"/>
                <w:sz w:val="18"/>
                <w:lang w:val="ru-RU"/>
              </w:rPr>
              <w:t xml:space="preserve"> </w:t>
            </w:r>
            <w:r w:rsidR="00257749">
              <w:rPr>
                <w:rFonts w:ascii="Arial Narrow" w:hAnsi="Arial Narrow"/>
                <w:b/>
                <w:color w:val="231F20"/>
                <w:spacing w:val="-27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обезпечение</w:t>
            </w:r>
            <w:r w:rsidRPr="00821D9B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ru-RU"/>
              </w:rPr>
              <w:t xml:space="preserve"> </w:t>
            </w:r>
            <w:r w:rsidR="000768ED" w:rsidRPr="00821D9B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bg-BG"/>
              </w:rPr>
              <w:t xml:space="preserve"> </w:t>
            </w:r>
            <w:r w:rsidR="00B30335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bg-BG"/>
              </w:rPr>
              <w:t xml:space="preserve">   </w:t>
            </w:r>
            <w:r w:rsidR="004B03AF" w:rsidRPr="00821D9B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bg-BG"/>
              </w:rPr>
              <w:t xml:space="preserve"> </w:t>
            </w:r>
            <w:r w:rsidR="00A3495D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bg-BG"/>
              </w:rPr>
              <w:t xml:space="preserve">           </w:t>
            </w:r>
            <w:r w:rsidR="004B03AF" w:rsidRPr="00821D9B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bg-BG"/>
              </w:rPr>
              <w:t xml:space="preserve"> </w:t>
            </w:r>
            <w:r w:rsidR="000768ED" w:rsidRPr="00821D9B">
              <w:rPr>
                <w:rFonts w:ascii="Arial Narrow" w:hAnsi="Arial Narrow"/>
                <w:b/>
                <w:color w:val="231F20"/>
                <w:spacing w:val="-3"/>
                <w:w w:val="80"/>
                <w:sz w:val="18"/>
                <w:lang w:val="bg-BG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54"/>
                <w:w w:val="80"/>
                <w:sz w:val="30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залог</w:t>
            </w:r>
            <w:r w:rsidRPr="00821D9B">
              <w:rPr>
                <w:rFonts w:ascii="Arial Narrow" w:hAnsi="Arial Narrow"/>
                <w:b/>
                <w:color w:val="231F20"/>
                <w:spacing w:val="-27"/>
                <w:w w:val="80"/>
                <w:sz w:val="18"/>
                <w:lang w:val="ru-RU"/>
              </w:rPr>
              <w:t xml:space="preserve"> </w:t>
            </w:r>
            <w:r w:rsidR="000B1DDF">
              <w:rPr>
                <w:rFonts w:ascii="Arial Narrow" w:hAnsi="Arial Narrow"/>
                <w:b/>
                <w:color w:val="231F20"/>
                <w:spacing w:val="-27"/>
                <w:w w:val="80"/>
                <w:sz w:val="18"/>
                <w:lang w:val="ru-RU"/>
              </w:rPr>
              <w:t xml:space="preserve">  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на</w:t>
            </w:r>
            <w:r w:rsidR="000B1DDF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7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парични</w:t>
            </w:r>
            <w:r w:rsidR="000B1DDF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spacing w:val="-27"/>
                <w:w w:val="80"/>
                <w:sz w:val="18"/>
                <w:lang w:val="ru-RU"/>
              </w:rPr>
              <w:t xml:space="preserve"> </w:t>
            </w:r>
            <w:r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>средства</w:t>
            </w:r>
            <w:r w:rsidR="00B30335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по</w:t>
            </w:r>
            <w:r w:rsidR="000B1DDF">
              <w:rPr>
                <w:rFonts w:ascii="Arial Narrow" w:hAnsi="Arial Narrow"/>
                <w:b/>
                <w:color w:val="231F20"/>
                <w:w w:val="80"/>
                <w:sz w:val="18"/>
                <w:lang w:val="ru-RU"/>
              </w:rPr>
              <w:t xml:space="preserve">        </w:t>
            </w:r>
            <w:r w:rsidR="004B03AF" w:rsidRPr="00821D9B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 xml:space="preserve">   </w:t>
            </w:r>
            <w:r w:rsidR="00A3495D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 xml:space="preserve">       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44"/>
                <w:w w:val="90"/>
                <w:sz w:val="30"/>
                <w:lang w:val="ru-RU"/>
              </w:rPr>
              <w:t xml:space="preserve"> </w:t>
            </w:r>
            <w:r w:rsidR="003B3376">
              <w:rPr>
                <w:rFonts w:ascii="Arial Narrow" w:hAnsi="Arial Narrow"/>
                <w:b/>
                <w:color w:val="231F20"/>
                <w:w w:val="90"/>
                <w:sz w:val="18"/>
                <w:lang w:val="ru-RU"/>
              </w:rPr>
              <w:t>залог върху бъдещи вземания по</w:t>
            </w:r>
            <w:r w:rsidR="000B1DDF">
              <w:rPr>
                <w:rFonts w:ascii="Arial Narrow" w:hAnsi="Arial Narrow"/>
                <w:b/>
                <w:color w:val="231F20"/>
                <w:w w:val="90"/>
                <w:sz w:val="18"/>
                <w:lang w:val="ru-RU"/>
              </w:rPr>
              <w:t xml:space="preserve">                 </w:t>
            </w:r>
            <w:r w:rsidRPr="00821D9B">
              <w:rPr>
                <w:rFonts w:ascii="Arial Narrow" w:hAnsi="Arial Narrow"/>
                <w:b/>
                <w:color w:val="231F20"/>
                <w:w w:val="90"/>
                <w:sz w:val="30"/>
                <w:lang w:val="ru-RU"/>
              </w:rPr>
              <w:t>□</w:t>
            </w:r>
            <w:r w:rsidRPr="00821D9B">
              <w:rPr>
                <w:rFonts w:ascii="Arial Narrow" w:hAnsi="Arial Narrow"/>
                <w:b/>
                <w:color w:val="231F20"/>
                <w:spacing w:val="-47"/>
                <w:w w:val="90"/>
                <w:sz w:val="30"/>
                <w:lang w:val="ru-RU"/>
              </w:rPr>
              <w:t xml:space="preserve"> </w:t>
            </w:r>
            <w:r w:rsidR="00A3495D">
              <w:rPr>
                <w:rFonts w:ascii="Arial Narrow" w:hAnsi="Arial Narrow"/>
                <w:b/>
                <w:color w:val="231F20"/>
                <w:w w:val="90"/>
                <w:sz w:val="18"/>
                <w:lang w:val="ru-RU"/>
              </w:rPr>
              <w:t>залог по реда на Закона за особените</w:t>
            </w:r>
          </w:p>
          <w:p w14:paraId="57B83DD1" w14:textId="6768F48E" w:rsidR="00B30335" w:rsidRDefault="000768ED" w:rsidP="003B3376">
            <w:pPr>
              <w:pStyle w:val="TableParagraph"/>
              <w:tabs>
                <w:tab w:val="left" w:pos="1469"/>
              </w:tabs>
              <w:ind w:right="174"/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</w:pPr>
            <w:r w:rsidRPr="00821D9B">
              <w:rPr>
                <w:rFonts w:ascii="Arial Narrow" w:hAnsi="Arial Narrow"/>
                <w:b/>
                <w:color w:val="231F20"/>
                <w:w w:val="85"/>
                <w:position w:val="-11"/>
                <w:sz w:val="30"/>
                <w:lang w:val="bg-BG"/>
              </w:rPr>
              <w:t xml:space="preserve">     </w:t>
            </w:r>
            <w:r w:rsidR="004B03AF" w:rsidRPr="00821D9B">
              <w:rPr>
                <w:rFonts w:ascii="Arial Narrow" w:hAnsi="Arial Narrow"/>
                <w:b/>
                <w:color w:val="231F20"/>
                <w:w w:val="85"/>
                <w:position w:val="-11"/>
                <w:sz w:val="30"/>
                <w:lang w:val="bg-BG"/>
              </w:rPr>
              <w:t xml:space="preserve">          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30"/>
                <w:lang w:val="bg-BG"/>
              </w:rPr>
              <w:t xml:space="preserve"> </w:t>
            </w:r>
            <w:r w:rsidR="001E7ADB" w:rsidRPr="008C62AF">
              <w:rPr>
                <w:rFonts w:ascii="Arial Narrow" w:hAnsi="Arial Narrow"/>
                <w:b/>
                <w:color w:val="231F20"/>
                <w:w w:val="85"/>
                <w:position w:val="-11"/>
                <w:sz w:val="30"/>
                <w:lang w:val="bg-BG"/>
              </w:rPr>
              <w:t>□</w:t>
            </w:r>
            <w:r w:rsidR="001E7ADB" w:rsidRPr="008C62AF">
              <w:rPr>
                <w:rFonts w:ascii="Arial Narrow" w:hAnsi="Arial Narrow"/>
                <w:b/>
                <w:color w:val="231F20"/>
                <w:spacing w:val="-53"/>
                <w:w w:val="85"/>
                <w:position w:val="-11"/>
                <w:sz w:val="30"/>
                <w:lang w:val="bg-BG"/>
              </w:rPr>
              <w:t xml:space="preserve"> </w:t>
            </w:r>
            <w:r w:rsidR="001E7ADB" w:rsidRPr="008C62AF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>поръчителство</w:t>
            </w:r>
            <w:r w:rsidR="008E2541" w:rsidRPr="00821D9B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</w:t>
            </w:r>
            <w:r w:rsidR="003B3376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</w:t>
            </w:r>
            <w:r w:rsidR="003B3376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>влог/сметка</w:t>
            </w:r>
            <w:r w:rsidR="00B30335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№ …………………… 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    </w:t>
            </w:r>
            <w:r w:rsidR="00C553EC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>сметка № ……………………………</w:t>
            </w:r>
            <w:r w:rsidR="00C553EC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>……….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</w:t>
            </w:r>
            <w:r w:rsidR="00C553EC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    залози върху бъдещи вземания</w:t>
            </w:r>
          </w:p>
          <w:p w14:paraId="62200F5A" w14:textId="25AA55F9" w:rsidR="000B1DDF" w:rsidRDefault="00B30335" w:rsidP="003B3376">
            <w:pPr>
              <w:pStyle w:val="TableParagraph"/>
              <w:tabs>
                <w:tab w:val="left" w:pos="1469"/>
              </w:tabs>
              <w:ind w:right="174"/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</w:pPr>
            <w:r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                                                     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   </w:t>
            </w:r>
            <w:r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………………………………………..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        …………………………………………………                   сметка № ……………………………………………</w:t>
            </w:r>
          </w:p>
          <w:p w14:paraId="3ADEB5B6" w14:textId="4FC9067A" w:rsidR="00FE175C" w:rsidRPr="00C07C64" w:rsidRDefault="000B1DDF" w:rsidP="003B3376">
            <w:pPr>
              <w:pStyle w:val="TableParagraph"/>
              <w:tabs>
                <w:tab w:val="left" w:pos="1469"/>
              </w:tabs>
              <w:ind w:right="174"/>
              <w:rPr>
                <w:rFonts w:ascii="Arial Narrow" w:hAnsi="Arial Narrow"/>
                <w:b/>
                <w:sz w:val="16"/>
                <w:lang w:val="bg-BG"/>
              </w:rPr>
            </w:pPr>
            <w:r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                                                      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        </w:t>
            </w:r>
            <w:r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</w:t>
            </w:r>
            <w:r w:rsidR="00A3495D">
              <w:rPr>
                <w:rFonts w:ascii="Arial Narrow" w:hAnsi="Arial Narrow"/>
                <w:b/>
                <w:color w:val="231F20"/>
                <w:w w:val="85"/>
                <w:position w:val="-11"/>
                <w:sz w:val="18"/>
                <w:lang w:val="bg-BG"/>
              </w:rPr>
              <w:t xml:space="preserve">  </w:t>
            </w:r>
            <w:r w:rsidR="001E7ADB" w:rsidRPr="00821D9B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размер</w:t>
            </w:r>
            <w:r w:rsidR="001E7ADB" w:rsidRPr="00821D9B">
              <w:rPr>
                <w:rFonts w:ascii="Arial Narrow" w:hAnsi="Arial Narrow"/>
                <w:b/>
                <w:color w:val="231F20"/>
                <w:spacing w:val="-11"/>
                <w:w w:val="85"/>
                <w:sz w:val="18"/>
                <w:lang w:val="ru-RU"/>
              </w:rPr>
              <w:t xml:space="preserve"> </w:t>
            </w:r>
            <w:r w:rsidR="001E7ADB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............................................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........</w:t>
            </w:r>
            <w:r w:rsidR="001E7ADB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..</w:t>
            </w:r>
            <w:r w:rsidR="000768ED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</w:t>
            </w:r>
            <w:r w:rsidR="008E2541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     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    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      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с / без издадена  към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>сметката  дебитна карта/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          </w:t>
            </w:r>
            <w:r w:rsidR="008E2541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 </w:t>
            </w:r>
            <w:r w:rsidR="000768ED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 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>……….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 ……………………………………………………….</w:t>
            </w:r>
          </w:p>
          <w:p w14:paraId="0CEDD113" w14:textId="596599D8" w:rsidR="00FE175C" w:rsidRPr="00C07C64" w:rsidRDefault="000B1DDF" w:rsidP="000B1DDF">
            <w:pPr>
              <w:pStyle w:val="TableParagraph"/>
              <w:rPr>
                <w:rFonts w:ascii="Arial Narrow" w:hAnsi="Arial Narrow"/>
                <w:b/>
                <w:sz w:val="18"/>
                <w:lang w:val="ru-RU"/>
              </w:rPr>
            </w:pPr>
            <w:r w:rsidRPr="00C07C64">
              <w:rPr>
                <w:rFonts w:ascii="Arial Narrow" w:hAnsi="Arial Narrow"/>
                <w:b/>
                <w:color w:val="231F20"/>
                <w:w w:val="95"/>
                <w:sz w:val="18"/>
                <w:lang w:val="bg-BG"/>
              </w:rPr>
              <w:t xml:space="preserve">                                                         </w:t>
            </w:r>
            <w:r w:rsidR="00A3495D" w:rsidRPr="00C07C64">
              <w:rPr>
                <w:rFonts w:ascii="Arial Narrow" w:hAnsi="Arial Narrow"/>
                <w:b/>
                <w:color w:val="231F20"/>
                <w:w w:val="95"/>
                <w:sz w:val="18"/>
                <w:lang w:val="bg-BG"/>
              </w:rPr>
              <w:t xml:space="preserve">         </w:t>
            </w:r>
            <w:r w:rsidRPr="00C07C64">
              <w:rPr>
                <w:rFonts w:ascii="Arial Narrow" w:hAnsi="Arial Narrow"/>
                <w:b/>
                <w:color w:val="231F20"/>
                <w:w w:val="95"/>
                <w:sz w:val="18"/>
                <w:lang w:val="bg-BG"/>
              </w:rPr>
              <w:t xml:space="preserve"> </w:t>
            </w:r>
            <w:r w:rsidR="00A3495D" w:rsidRPr="00C07C64">
              <w:rPr>
                <w:rFonts w:ascii="Arial Narrow" w:hAnsi="Arial Narrow"/>
                <w:b/>
                <w:color w:val="231F20"/>
                <w:w w:val="95"/>
                <w:sz w:val="18"/>
                <w:lang w:val="bg-BG"/>
              </w:rPr>
              <w:t xml:space="preserve">  </w:t>
            </w:r>
            <w:r w:rsidR="001E7ADB" w:rsidRPr="00C07C64">
              <w:rPr>
                <w:rFonts w:ascii="Arial Narrow" w:hAnsi="Arial Narrow"/>
                <w:b/>
                <w:color w:val="231F20"/>
                <w:w w:val="95"/>
                <w:sz w:val="18"/>
                <w:lang w:val="ru-RU"/>
              </w:rPr>
              <w:t xml:space="preserve">валута </w:t>
            </w:r>
            <w:r w:rsidR="001E7ADB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ru-RU"/>
              </w:rPr>
              <w:t>................................</w:t>
            </w:r>
            <w:r w:rsidR="00B92177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ru-RU"/>
              </w:rPr>
              <w:t>.....</w:t>
            </w:r>
            <w:r w:rsidR="001E7ADB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ru-RU"/>
              </w:rPr>
              <w:t>....</w:t>
            </w:r>
            <w:r w:rsidR="000B694F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 xml:space="preserve">        </w:t>
            </w:r>
            <w:r w:rsidR="00B92177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 xml:space="preserve">  </w:t>
            </w:r>
            <w:r w:rsidR="00A3495D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 xml:space="preserve">       </w:t>
            </w:r>
            <w:r w:rsidR="00B92177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 xml:space="preserve"> </w:t>
            </w:r>
            <w:r w:rsidR="00C553EC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>дебитна карта -Трета възраст/кредитна карта</w:t>
            </w:r>
            <w:r w:rsidR="00B92177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 xml:space="preserve">        </w:t>
            </w:r>
            <w:r w:rsidR="00C553EC" w:rsidRPr="00C07C64">
              <w:rPr>
                <w:rFonts w:ascii="Arial Narrow" w:hAnsi="Arial Narrow"/>
                <w:b/>
                <w:color w:val="231F20"/>
                <w:w w:val="95"/>
                <w:sz w:val="16"/>
                <w:lang w:val="bg-BG"/>
              </w:rPr>
              <w:t>размер ……………………………………………….</w:t>
            </w:r>
          </w:p>
          <w:p w14:paraId="4B0E7976" w14:textId="3947029B" w:rsidR="000B1DDF" w:rsidRPr="00C07C64" w:rsidRDefault="000B1DDF" w:rsidP="00A3495D">
            <w:pPr>
              <w:pStyle w:val="TableParagraph"/>
              <w:ind w:right="174"/>
              <w:rPr>
                <w:rFonts w:ascii="Arial Narrow" w:hAnsi="Arial Narrow"/>
                <w:b/>
                <w:sz w:val="16"/>
                <w:lang w:val="ru-RU"/>
              </w:rPr>
            </w:pPr>
            <w:r w:rsidRPr="00C07C64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 xml:space="preserve">                                                                      </w:t>
            </w:r>
            <w:r w:rsidR="00A3495D" w:rsidRPr="00C07C64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 xml:space="preserve">            </w:t>
            </w:r>
            <w:r w:rsidR="00A3495D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име на титуляр на влог</w:t>
            </w:r>
            <w:r w:rsidR="00C07C64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а/</w:t>
            </w:r>
            <w:r w:rsidR="00A3495D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                           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>……………………………………</w:t>
            </w:r>
            <w:r w:rsidR="00A3495D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………………</w:t>
            </w:r>
            <w:r w:rsidR="00C553EC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….</w:t>
            </w:r>
            <w:r w:rsidR="00A3495D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 </w:t>
            </w:r>
            <w:r w:rsidR="00922D28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 xml:space="preserve">                </w:t>
            </w:r>
            <w:r w:rsidR="00922D28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име на титуляр на сметката </w:t>
            </w:r>
            <w:r w:rsidR="00922D28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……………………</w:t>
            </w:r>
            <w:r w:rsid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….</w:t>
            </w:r>
            <w:r w:rsidR="00922D28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……</w:t>
            </w:r>
          </w:p>
          <w:p w14:paraId="194E9D67" w14:textId="5AC1CC0E" w:rsidR="00FE175C" w:rsidRPr="00C07C64" w:rsidRDefault="000B1DDF" w:rsidP="000B1DDF">
            <w:pPr>
              <w:pStyle w:val="TableParagraph"/>
              <w:rPr>
                <w:rFonts w:ascii="Arial Narrow" w:hAnsi="Arial Narrow"/>
                <w:b/>
                <w:sz w:val="16"/>
                <w:lang w:val="bg-BG"/>
              </w:rPr>
            </w:pPr>
            <w:r w:rsidRPr="00C07C64">
              <w:rPr>
                <w:rFonts w:ascii="Arial Narrow" w:hAnsi="Arial Narrow"/>
                <w:b/>
                <w:color w:val="231F20"/>
                <w:spacing w:val="-4"/>
                <w:w w:val="85"/>
                <w:position w:val="-11"/>
                <w:sz w:val="16"/>
                <w:lang w:val="bg-BG"/>
              </w:rPr>
              <w:t xml:space="preserve">                                                                                   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4"/>
                <w:w w:val="85"/>
                <w:position w:val="-11"/>
                <w:sz w:val="16"/>
                <w:lang w:val="bg-BG"/>
              </w:rPr>
              <w:t xml:space="preserve">                </w:t>
            </w:r>
            <w:r w:rsidR="00B92177" w:rsidRPr="00C07C64">
              <w:rPr>
                <w:rFonts w:ascii="Arial Narrow" w:hAnsi="Arial Narrow"/>
                <w:b/>
                <w:color w:val="231F20"/>
                <w:w w:val="85"/>
                <w:sz w:val="18"/>
                <w:lang w:val="ru-RU"/>
              </w:rPr>
              <w:t>сметката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23"/>
                <w:w w:val="85"/>
                <w:sz w:val="18"/>
                <w:lang w:val="ru-RU"/>
              </w:rPr>
              <w:t xml:space="preserve"> 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....................................................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                   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1"/>
                <w:w w:val="85"/>
                <w:sz w:val="16"/>
                <w:lang w:val="bg-BG"/>
              </w:rPr>
              <w:t xml:space="preserve">име на титуляр на сметката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………………………..</w:t>
            </w:r>
            <w:r w:rsidR="00922D28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                    …………………………………………………………………..</w:t>
            </w:r>
          </w:p>
          <w:p w14:paraId="544F8922" w14:textId="7CDDD5FD" w:rsidR="00FE175C" w:rsidRPr="00C07C64" w:rsidRDefault="000B1DDF" w:rsidP="000B1DDF">
            <w:pPr>
              <w:pStyle w:val="TableParagraph"/>
              <w:tabs>
                <w:tab w:val="left" w:pos="7708"/>
              </w:tabs>
              <w:spacing w:line="184" w:lineRule="exact"/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</w:pPr>
            <w:r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                                                                                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             </w:t>
            </w:r>
            <w:r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  </w:t>
            </w:r>
            <w:r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……………………………………………….                   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……………………………………………………………</w:t>
            </w:r>
            <w:r w:rsid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….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 xml:space="preserve">                     </w:t>
            </w:r>
            <w:r w:rsidR="00922D28" w:rsidRPr="00C07C64">
              <w:rPr>
                <w:rFonts w:ascii="Arial Narrow" w:hAnsi="Arial Narrow"/>
                <w:b/>
                <w:color w:val="231F20"/>
                <w:spacing w:val="-4"/>
                <w:w w:val="85"/>
                <w:sz w:val="16"/>
                <w:lang w:val="ru-RU"/>
              </w:rPr>
              <w:t>…………………………………………………………………..</w:t>
            </w:r>
          </w:p>
          <w:p w14:paraId="5E02833F" w14:textId="7DF4379B" w:rsidR="003B3376" w:rsidRPr="00C07C64" w:rsidRDefault="003B3376" w:rsidP="000B1DDF">
            <w:pPr>
              <w:pStyle w:val="TableParagraph"/>
              <w:tabs>
                <w:tab w:val="left" w:pos="7708"/>
              </w:tabs>
              <w:spacing w:line="184" w:lineRule="exact"/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</w:pPr>
            <w:r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                                                                        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             </w:t>
            </w:r>
            <w:r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  </w:t>
            </w:r>
            <w:r w:rsidR="00A3495D"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  </w:t>
            </w:r>
            <w:r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………………………………………</w:t>
            </w:r>
            <w:r w:rsidR="00B92177"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>……..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                ………………………………………………………</w:t>
            </w:r>
            <w:r w:rsid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>...</w:t>
            </w:r>
            <w:r w:rsidR="00C553EC"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>…</w:t>
            </w:r>
            <w:r w:rsidR="00922D28" w:rsidRPr="00C07C64">
              <w:rPr>
                <w:rFonts w:ascii="Arial Narrow" w:hAnsi="Arial Narrow"/>
                <w:b/>
                <w:color w:val="231F20"/>
                <w:spacing w:val="-4"/>
                <w:w w:val="90"/>
                <w:sz w:val="16"/>
                <w:lang w:val="bg-BG"/>
              </w:rPr>
              <w:t xml:space="preserve">                     ……………………………………………………………….</w:t>
            </w:r>
          </w:p>
          <w:p w14:paraId="77F92F7D" w14:textId="2BFAE3C5" w:rsidR="003B3376" w:rsidRPr="00C07C64" w:rsidRDefault="00C07C64" w:rsidP="000B1DDF">
            <w:pPr>
              <w:pStyle w:val="TableParagraph"/>
              <w:tabs>
                <w:tab w:val="left" w:pos="7708"/>
              </w:tabs>
              <w:spacing w:line="184" w:lineRule="exact"/>
              <w:rPr>
                <w:rFonts w:ascii="Arial Narrow" w:hAnsi="Arial Narrow"/>
                <w:i/>
                <w:sz w:val="14"/>
                <w:lang w:val="bg-BG"/>
              </w:rPr>
            </w:pPr>
            <w:r>
              <w:rPr>
                <w:rFonts w:ascii="Arial Narrow" w:hAnsi="Arial Narrow"/>
                <w:i/>
                <w:sz w:val="14"/>
                <w:lang w:val="bg-BG"/>
              </w:rPr>
              <w:t>Забележка: Излишното се зачер</w:t>
            </w:r>
            <w:r w:rsidR="00F53CC1">
              <w:rPr>
                <w:rFonts w:ascii="Arial Narrow" w:hAnsi="Arial Narrow"/>
                <w:i/>
                <w:sz w:val="14"/>
                <w:lang w:val="bg-BG"/>
              </w:rPr>
              <w:t>тава</w:t>
            </w:r>
          </w:p>
        </w:tc>
      </w:tr>
      <w:tr w:rsidR="00FE175C" w:rsidRPr="00821D9B" w14:paraId="59296463" w14:textId="77777777" w:rsidTr="00E26577">
        <w:trPr>
          <w:gridAfter w:val="1"/>
          <w:wAfter w:w="40" w:type="dxa"/>
          <w:trHeight w:val="230"/>
        </w:trPr>
        <w:tc>
          <w:tcPr>
            <w:tcW w:w="11319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14:paraId="41F117C3" w14:textId="06A0AE8F" w:rsidR="00FE175C" w:rsidRPr="00A3495D" w:rsidRDefault="001E7ADB">
            <w:pPr>
              <w:pStyle w:val="TableParagraph"/>
              <w:spacing w:before="57"/>
              <w:ind w:left="82"/>
              <w:rPr>
                <w:rFonts w:ascii="Arial Narrow" w:hAnsi="Arial Narrow"/>
                <w:b/>
                <w:sz w:val="18"/>
                <w:lang w:val="bg-BG"/>
              </w:rPr>
            </w:pPr>
            <w:r w:rsidRPr="00A3495D">
              <w:rPr>
                <w:rFonts w:ascii="Arial Narrow" w:hAnsi="Arial Narrow"/>
                <w:b/>
                <w:color w:val="231F20"/>
                <w:w w:val="85"/>
                <w:sz w:val="20"/>
              </w:rPr>
              <w:t>Цел на кредита</w:t>
            </w:r>
            <w:r w:rsidR="00A3495D" w:rsidRPr="00A3495D"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  <w:t>:</w:t>
            </w:r>
          </w:p>
        </w:tc>
      </w:tr>
      <w:tr w:rsidR="00F20E3E" w:rsidRPr="0096584D" w14:paraId="22CBAC4D" w14:textId="77777777" w:rsidTr="00E26577">
        <w:trPr>
          <w:gridAfter w:val="1"/>
          <w:wAfter w:w="40" w:type="dxa"/>
          <w:trHeight w:val="268"/>
        </w:trPr>
        <w:tc>
          <w:tcPr>
            <w:tcW w:w="11319" w:type="dxa"/>
            <w:gridSpan w:val="9"/>
            <w:tcBorders>
              <w:top w:val="single" w:sz="6" w:space="0" w:color="231F20"/>
              <w:bottom w:val="single" w:sz="6" w:space="0" w:color="231F20"/>
            </w:tcBorders>
          </w:tcPr>
          <w:p w14:paraId="79573CFD" w14:textId="7F7E7FFB" w:rsidR="00F20E3E" w:rsidRPr="00F20E3E" w:rsidRDefault="00F20E3E">
            <w:pPr>
              <w:pStyle w:val="TableParagraph"/>
              <w:spacing w:before="57"/>
              <w:ind w:left="82"/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</w:pPr>
            <w:r w:rsidRPr="009949B7">
              <w:rPr>
                <w:rFonts w:ascii="Arial Narrow" w:hAnsi="Arial Narrow"/>
                <w:b/>
                <w:color w:val="231F20"/>
                <w:w w:val="85"/>
                <w:lang w:val="bg-BG"/>
              </w:rPr>
              <w:t>За револвиращ кредит:</w:t>
            </w:r>
            <w:r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  <w:t xml:space="preserve"> </w:t>
            </w:r>
            <w:r w:rsidR="003A106D"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  <w:t xml:space="preserve">       </w:t>
            </w:r>
            <w:r w:rsidRPr="003A106D"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  <w:t xml:space="preserve">Желан тип кредитна карта:  </w:t>
            </w:r>
            <w:r w:rsidRPr="003A106D">
              <w:rPr>
                <w:rFonts w:ascii="Arial Narrow" w:hAnsi="Arial Narrow"/>
                <w:b/>
                <w:color w:val="231F20"/>
                <w:w w:val="85"/>
                <w:sz w:val="32"/>
                <w:lang w:val="bg-BG"/>
              </w:rPr>
              <w:t>□</w:t>
            </w:r>
            <w:r w:rsidRPr="003A106D"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  <w:t xml:space="preserve"> Стандартна</w:t>
            </w:r>
            <w:r w:rsidRPr="003A106D">
              <w:rPr>
                <w:rFonts w:ascii="Arial Narrow" w:hAnsi="Arial Narrow"/>
                <w:b/>
                <w:color w:val="231F20"/>
                <w:spacing w:val="-51"/>
                <w:w w:val="85"/>
                <w:sz w:val="32"/>
                <w:lang w:val="bg-BG"/>
              </w:rPr>
              <w:t xml:space="preserve"> </w:t>
            </w:r>
            <w:r w:rsidR="003A106D">
              <w:rPr>
                <w:rFonts w:ascii="Arial Narrow" w:hAnsi="Arial Narrow"/>
                <w:b/>
                <w:color w:val="231F20"/>
                <w:spacing w:val="-51"/>
                <w:w w:val="85"/>
                <w:sz w:val="32"/>
                <w:lang w:val="bg-BG"/>
              </w:rPr>
              <w:t xml:space="preserve">        </w:t>
            </w:r>
            <w:r w:rsidRPr="003A106D">
              <w:rPr>
                <w:rFonts w:ascii="Arial Narrow" w:hAnsi="Arial Narrow"/>
                <w:b/>
                <w:color w:val="231F20"/>
                <w:spacing w:val="5"/>
                <w:w w:val="85"/>
                <w:sz w:val="20"/>
                <w:lang w:val="bg-BG"/>
              </w:rPr>
              <w:t xml:space="preserve"> </w:t>
            </w:r>
            <w:r w:rsidRPr="003A106D">
              <w:rPr>
                <w:rFonts w:ascii="Arial Narrow" w:hAnsi="Arial Narrow"/>
                <w:b/>
                <w:color w:val="231F20"/>
                <w:w w:val="85"/>
                <w:sz w:val="32"/>
                <w:lang w:val="bg-BG"/>
              </w:rPr>
              <w:t>□</w:t>
            </w:r>
            <w:r w:rsidRPr="003A106D">
              <w:rPr>
                <w:rFonts w:ascii="Arial Narrow" w:hAnsi="Arial Narrow"/>
                <w:b/>
                <w:color w:val="231F20"/>
                <w:spacing w:val="-51"/>
                <w:w w:val="85"/>
                <w:sz w:val="32"/>
                <w:lang w:val="bg-BG"/>
              </w:rPr>
              <w:t xml:space="preserve"> </w:t>
            </w:r>
            <w:r w:rsidRPr="003A106D"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  <w:t>Златна</w:t>
            </w:r>
          </w:p>
        </w:tc>
      </w:tr>
      <w:tr w:rsidR="003A106D" w:rsidRPr="0096584D" w14:paraId="4DB448A5" w14:textId="77777777" w:rsidTr="00E26577">
        <w:trPr>
          <w:gridAfter w:val="1"/>
          <w:wAfter w:w="40" w:type="dxa"/>
          <w:trHeight w:val="268"/>
        </w:trPr>
        <w:tc>
          <w:tcPr>
            <w:tcW w:w="11319" w:type="dxa"/>
            <w:gridSpan w:val="9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0575780F" w14:textId="77777777" w:rsidR="003A106D" w:rsidRPr="0002578D" w:rsidRDefault="003A106D" w:rsidP="003A106D">
            <w:pPr>
              <w:pStyle w:val="TableParagraph"/>
              <w:spacing w:before="27" w:line="230" w:lineRule="auto"/>
              <w:ind w:left="82" w:right="9593"/>
              <w:rPr>
                <w:rFonts w:ascii="Arial Narrow" w:hAnsi="Arial Narrow"/>
                <w:b/>
                <w:sz w:val="17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185E178" wp14:editId="78279427">
                      <wp:simplePos x="0" y="0"/>
                      <wp:positionH relativeFrom="page">
                        <wp:posOffset>1461770</wp:posOffset>
                      </wp:positionH>
                      <wp:positionV relativeFrom="paragraph">
                        <wp:posOffset>29210</wp:posOffset>
                      </wp:positionV>
                      <wp:extent cx="5629910" cy="239395"/>
                      <wp:effectExtent l="0" t="0" r="8890" b="8255"/>
                      <wp:wrapNone/>
                      <wp:docPr id="239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991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2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</w:tblGrid>
                                  <w:tr w:rsidR="009334A6" w14:paraId="1691EB01" w14:textId="77777777">
                                    <w:trPr>
                                      <w:trHeight w:val="348"/>
                                    </w:trPr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6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7E39B27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1C41E4D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BCB68FC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5874C83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28F0394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4388EAE7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6A88B37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AF1B205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547392A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868E7CE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B91CB16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5328F191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4C83B23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091AA65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F42C820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0042899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A965F89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5DBB81B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932932A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444844F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3947A35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220FCE0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F13FBB" w14:textId="77777777" w:rsidR="009334A6" w:rsidRDefault="009334A6" w:rsidP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5E178" id="Text Box 239" o:spid="_x0000_s1129" type="#_x0000_t202" style="position:absolute;left:0;text-align:left;margin-left:115.1pt;margin-top:2.3pt;width:443.3pt;height:18.8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PIsgIAALUFAAAOAAAAZHJzL2Uyb0RvYy54bWysVG1vmzAQ/j5p/8Hyd8pLSRpQSdWGME3q&#10;XqR2P8ABE6wZm9lOoJv233c2IU1aTZq28cE67PNzz909vuuboeVoT5VmUmQ4vAgwoqKUFRPbDH95&#10;LLwFRtoQUREuBc3wE9X4Zvn2zXXfpTSSjeQVVQhAhE77LsONMV3q+7psaEv0heyogMNaqpYY+FVb&#10;v1KkB/SW+1EQzP1eqqpTsqRaw24+HuKlw69rWppPda2pQTzDwM24Vbl1Y1d/eU3SrSJdw8oDDfIX&#10;LFrCBAQ9QuXEELRT7BVUy0oltazNRSlbX9Y1K6nLAbIJgxfZPDSkoy4XKI7ujmXS/w+2/Lj/rBCr&#10;MhxdJhgJ0kKTHulg0J0ckN2DCvWdTsHxoQNXM8ABdNplq7t7WX7VSMhVQ8SW3iol+4aSChiG9qZ/&#10;cnXE0RZk03+QFQQiOyMd0FCr1pYPCoIAHTr1dOyOJVPC5mweJUkIRyWcAbPLZOZCkHS63Slt3lHZ&#10;ImtkWEH3HTrZ32tj2ZB0crHBhCwY504BXJxtgOO4A7Hhqj2zLFxDfyRBsl6sF7EXR/O1Fwd57t0W&#10;q9ibF+HVLL/MV6s8/GnjhnHasKqiwoaZxBXGf9a8g8xHWRzlpSVnlYWzlLTablZcoT0BcRfuOxTk&#10;xM0/p+GKALm8SCmM4uAuSrxivrjy4iKeeclVsPCCMLlL5kGcxHlxntI9E/TfU0J9hpNZNBvF9Nvc&#10;Ave9zo2kLTMwPjhrM7w4OpHUSnAtKtdaQxgf7ZNSWPrPpYB2T412grUaHdVqhs3gXkcc2fBWzRtZ&#10;PYGElQSFgRhh9oHRSPUdox7mSIb1tx1RFCP+XsAzsENnMtRkbCaDiBKuZthgNJorMw6nXafYtgHk&#10;8aEJeQtPpWZOxc8sDg8MZoNL5jDH7PA5/Xdez9N2+QsAAP//AwBQSwMEFAAGAAgAAAAhADby5Rre&#10;AAAACQEAAA8AAABkcnMvZG93bnJldi54bWxMj8FOwzAQRO9I/IO1SNyokxRFEOJUFYITEiINB45O&#10;vE2sxusQu234e7YnOO7MaPZNuVncKE44B+tJQbpKQCB13ljqFXw2r3cPIELUZPToCRX8YIBNdX1V&#10;6sL4M9V42sVecAmFQisYYpwKKUM3oNNh5Sck9vZ+djryOffSzPrM5W6UWZLk0mlL/GHQEz4P2B12&#10;R6dg+0X1i/1+bz/qfW2b5jGht/yg1O3Nsn0CEXGJf2G44DM6VMzU+iOZIEYF2TrJOKrgPgdx8dM0&#10;5y0tC9kaZFXK/wuqXwAAAP//AwBQSwECLQAUAAYACAAAACEAtoM4kv4AAADhAQAAEwAAAAAAAAAA&#10;AAAAAAAAAAAAW0NvbnRlbnRfVHlwZXNdLnhtbFBLAQItABQABgAIAAAAIQA4/SH/1gAAAJQBAAAL&#10;AAAAAAAAAAAAAAAAAC8BAABfcmVscy8ucmVsc1BLAQItABQABgAIAAAAIQCzKmPIsgIAALUFAAAO&#10;AAAAAAAAAAAAAAAAAC4CAABkcnMvZTJvRG9jLnhtbFBLAQItABQABgAIAAAAIQA28uUa3gAAAAk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</w:tblGrid>
                            <w:tr w:rsidR="009334A6" w14:paraId="1691EB0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77E39B27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71C41E4D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0BCB68FC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5874C83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028F0394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4388EAE7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76A88B37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3AF1B205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547392A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7868E7CE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B91CB16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5328F191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4C83B23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7091AA65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F42C820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0042899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A965F89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5DBB81B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2932932A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444844F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23947A35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220FCE0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F13FBB" w14:textId="77777777" w:rsidR="009334A6" w:rsidRDefault="009334A6" w:rsidP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Имена за отпечатване върху основната карта</w:t>
            </w:r>
          </w:p>
          <w:p w14:paraId="3D3FA546" w14:textId="3552CB6B" w:rsidR="003A106D" w:rsidRDefault="003A106D" w:rsidP="003A106D">
            <w:pPr>
              <w:pStyle w:val="TableParagraph"/>
              <w:spacing w:before="57"/>
              <w:ind w:left="82"/>
              <w:rPr>
                <w:rFonts w:ascii="Arial Narrow" w:hAnsi="Arial Narrow"/>
                <w:b/>
                <w:color w:val="231F20"/>
                <w:w w:val="85"/>
                <w:sz w:val="20"/>
                <w:lang w:val="bg-BG"/>
              </w:rPr>
            </w:pPr>
            <w:r w:rsidRPr="0002578D">
              <w:rPr>
                <w:rFonts w:ascii="Arial Narrow" w:hAnsi="Arial Narrow"/>
                <w:b/>
                <w:color w:val="231F20"/>
                <w:position w:val="2"/>
                <w:sz w:val="17"/>
                <w:lang w:val="ru-RU"/>
              </w:rPr>
              <w:t>на</w:t>
            </w:r>
            <w:r w:rsidRPr="0002578D">
              <w:rPr>
                <w:rFonts w:ascii="Arial Narrow" w:hAnsi="Arial Narrow"/>
                <w:b/>
                <w:color w:val="231F20"/>
                <w:spacing w:val="2"/>
                <w:position w:val="2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position w:val="2"/>
                <w:sz w:val="17"/>
                <w:lang w:val="ru-RU"/>
              </w:rPr>
              <w:t>титуляра</w:t>
            </w:r>
            <w:r w:rsidRPr="0002578D">
              <w:rPr>
                <w:rFonts w:ascii="Arial Narrow" w:hAnsi="Arial Narrow"/>
                <w:b/>
                <w:color w:val="231F20"/>
                <w:position w:val="2"/>
                <w:sz w:val="17"/>
                <w:lang w:val="ru-RU"/>
              </w:rPr>
              <w:tab/>
              <w:t xml:space="preserve">                                                                  </w:t>
            </w:r>
            <w:r w:rsidRPr="00847AE0">
              <w:rPr>
                <w:rFonts w:ascii="Arial Narrow" w:hAnsi="Arial Narrow"/>
                <w:b/>
                <w:color w:val="231F20"/>
                <w:sz w:val="15"/>
                <w:lang w:val="ru-RU"/>
              </w:rPr>
              <w:t>максимум 22 символа на латиница, включително</w:t>
            </w:r>
            <w:r w:rsidRPr="00847AE0">
              <w:rPr>
                <w:rFonts w:ascii="Arial Narrow" w:hAnsi="Arial Narrow"/>
                <w:b/>
                <w:color w:val="231F20"/>
                <w:spacing w:val="-6"/>
                <w:sz w:val="15"/>
                <w:lang w:val="ru-RU"/>
              </w:rPr>
              <w:t xml:space="preserve"> </w:t>
            </w:r>
            <w:r w:rsidRPr="00847AE0">
              <w:rPr>
                <w:rFonts w:ascii="Arial Narrow" w:hAnsi="Arial Narrow"/>
                <w:b/>
                <w:color w:val="231F20"/>
                <w:sz w:val="15"/>
                <w:lang w:val="ru-RU"/>
              </w:rPr>
              <w:t>интервалите</w:t>
            </w:r>
          </w:p>
        </w:tc>
      </w:tr>
      <w:tr w:rsidR="009E7FD9" w:rsidRPr="00847AE0" w14:paraId="57E83F2A" w14:textId="77777777" w:rsidTr="00E26577">
        <w:trPr>
          <w:gridBefore w:val="1"/>
          <w:wBefore w:w="10" w:type="dxa"/>
          <w:trHeight w:val="530"/>
        </w:trPr>
        <w:tc>
          <w:tcPr>
            <w:tcW w:w="11349" w:type="dxa"/>
            <w:gridSpan w:val="9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hideMark/>
          </w:tcPr>
          <w:p w14:paraId="4CE7C4A8" w14:textId="0A038A5E" w:rsidR="009E7FD9" w:rsidRPr="0002578D" w:rsidRDefault="009E7FD9" w:rsidP="009334A6">
            <w:pPr>
              <w:spacing w:before="20" w:line="192" w:lineRule="auto"/>
              <w:rPr>
                <w:rFonts w:ascii="Arial Narrow" w:hAnsi="Arial Narrow"/>
                <w:b/>
                <w:color w:val="231F20"/>
                <w:spacing w:val="5"/>
                <w:sz w:val="17"/>
                <w:lang w:val="ru-RU"/>
              </w:rPr>
            </w:pPr>
            <w:r w:rsidRPr="009E7F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BBB5C96" wp14:editId="474985FF">
                      <wp:simplePos x="0" y="0"/>
                      <wp:positionH relativeFrom="page">
                        <wp:posOffset>2366645</wp:posOffset>
                      </wp:positionH>
                      <wp:positionV relativeFrom="paragraph">
                        <wp:posOffset>31115</wp:posOffset>
                      </wp:positionV>
                      <wp:extent cx="2390775" cy="239395"/>
                      <wp:effectExtent l="0" t="0" r="9525" b="8255"/>
                      <wp:wrapNone/>
                      <wp:docPr id="238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810" w:type="dxa"/>
                                    <w:tblInd w:w="-8" w:type="dxa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2"/>
                                    <w:gridCol w:w="380"/>
                                    <w:gridCol w:w="380"/>
                                    <w:gridCol w:w="380"/>
                                    <w:gridCol w:w="381"/>
                                    <w:gridCol w:w="381"/>
                                    <w:gridCol w:w="381"/>
                                    <w:gridCol w:w="381"/>
                                    <w:gridCol w:w="381"/>
                                    <w:gridCol w:w="383"/>
                                  </w:tblGrid>
                                  <w:tr w:rsidR="009334A6" w14:paraId="53D2F8BB" w14:textId="77777777">
                                    <w:trPr>
                                      <w:trHeight w:val="348"/>
                                    </w:trPr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6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B26FF50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21D7C27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030A0B7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49236F7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8537B31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5AA025B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46294B0E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9312470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D4FBA0D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6A144A2" w14:textId="77777777" w:rsidR="009334A6" w:rsidRDefault="009334A6">
                                        <w:pPr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F9CFDC4" w14:textId="77777777" w:rsidR="009334A6" w:rsidRDefault="009334A6" w:rsidP="009E7FD9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B5C96" id="Text Box 238" o:spid="_x0000_s1130" type="#_x0000_t202" style="position:absolute;margin-left:186.35pt;margin-top:2.45pt;width:188.25pt;height:18.8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QhswIAALU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AwgVZx0kCTHmmv0Vr0yOxBhbpWxeD40IKr7uEAOm3ZqvZe5F8V4mJTEb6nKylFV1FSQIa+uele&#10;XB1wlAHZdR9EAYHIQQsL1JeyMeWDgiBAh049nbtjkslhM5hE3nw+xSiHM1hMoqkNQeLxdiuVfkdF&#10;g4yRYAndt+jkeK+0yYbEo4sJxkXG6toqoOZXG+A47EBsuGrOTBa2oT8iL9outovQCYPZ1gm9NHVW&#10;2SZ0Zpk/n6aTdLNJ/Z8mrh/GFSsKyk2YUVx++GfNO8l8kMVZXkrUrDBwJiUl97tNLdGRgLgz+50K&#10;cuHmXqdhiwBcXlDyg9BbB5GTzRZzJ8zCqRPNvYXj+dE6mnlhFKbZNaV7xum/U0JdgqNpMB3E9Ftu&#10;nv1ecyNxwzSMj5o1CV6cnUhsJLjlhW2tJqwe7ItSmPSfSwHtHhttBWs0OqhV97vevo5wYsIbNe9E&#10;8QQSlgIUBjqF2QdGJeR3jDqYIwlW3w5EUozq9xyegRk6oyFHYzcahOdwNcEao8Hc6GE4HVrJ9hUg&#10;Dw+NixU8lZJZFT9ncXpgMBssmdMcM8Pncm29nqft8hcAAAD//wMAUEsDBBQABgAIAAAAIQDYVEja&#10;3QAAAAgBAAAPAAAAZHJzL2Rvd25yZXYueG1sTI9BT4NAFITvJv6HzTPxZhexAUGWpjF6MjFSPHhc&#10;2FcgZd8iu23x3/s81eNkJjPfFJvFjuKEsx8cKbhfRSCQWmcG6hR81q93jyB80GT06AgV/KCHTXl9&#10;VejcuDNVeNqFTnAJ+Vwr6EOYcil926PVfuUmJPb2brY6sJw7aWZ95nI7yjiKEmn1QLzQ6wmfe2wP&#10;u6NVsP2i6mX4fm8+qn011HUW0VtyUOr2Ztk+gQi4hEsY/vAZHUpmatyRjBejgoc0TjmqYJ2BYD9d&#10;ZzGIhnWcgCwL+f9A+QsAAP//AwBQSwECLQAUAAYACAAAACEAtoM4kv4AAADhAQAAEwAAAAAAAAAA&#10;AAAAAAAAAAAAW0NvbnRlbnRfVHlwZXNdLnhtbFBLAQItABQABgAIAAAAIQA4/SH/1gAAAJQBAAAL&#10;AAAAAAAAAAAAAAAAAC8BAABfcmVscy8ucmVsc1BLAQItABQABgAIAAAAIQAtlTQhswIAALUFAAAO&#10;AAAAAAAAAAAAAAAAAC4CAABkcnMvZTJvRG9jLnhtbFBLAQItABQABgAIAAAAIQDYVEja3QAAAAg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3810" w:type="dxa"/>
                              <w:tblInd w:w="-8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"/>
                              <w:gridCol w:w="380"/>
                              <w:gridCol w:w="380"/>
                              <w:gridCol w:w="380"/>
                              <w:gridCol w:w="381"/>
                              <w:gridCol w:w="381"/>
                              <w:gridCol w:w="381"/>
                              <w:gridCol w:w="381"/>
                              <w:gridCol w:w="381"/>
                              <w:gridCol w:w="383"/>
                            </w:tblGrid>
                            <w:tr w:rsidR="009334A6" w14:paraId="53D2F8BB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2B26FF50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21D7C27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030A0B7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349236F7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8537B31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5AA025B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46294B0E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39312470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2D4FBA0D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66A144A2" w14:textId="77777777" w:rsidR="009334A6" w:rsidRDefault="009334A6">
                                  <w:pPr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CFDC4" w14:textId="77777777" w:rsidR="009334A6" w:rsidRDefault="009334A6" w:rsidP="009E7FD9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3CC0BFF" wp14:editId="25DD5D88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-31750</wp:posOffset>
                      </wp:positionV>
                      <wp:extent cx="0" cy="368300"/>
                      <wp:effectExtent l="0" t="0" r="38100" b="31750"/>
                      <wp:wrapNone/>
                      <wp:docPr id="237" name="Straight Arrow Connector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8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C30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7" o:spid="_x0000_s1026" type="#_x0000_t32" style="position:absolute;margin-left:385.05pt;margin-top:-2.5pt;width:0;height:2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g6PAIAAIkEAAAOAAAAZHJzL2Uyb0RvYy54bWysVMtu2zAQvBfoPxC8O5Jsx3GEyEEg2b2k&#10;rYGkH0CTlEWU4hIkY9ko+u9d0o8m7SUo6gPNx+5wZziru/t9r8lOOq/AVLS4yimRhoNQZlvRb8+r&#10;0ZwSH5gRTIORFT1IT+8XHz/cDbaUY+hAC+kIghhfDraiXQi2zDLPO9kzfwVWGjxswfUs4NJtM+HY&#10;gOi9zsZ5PssGcMI64NJ73G2Oh3SR8NtW8vC1bb0MRFcUawtpdGncxDFb3LFy65jtFD+Vwf6hip4p&#10;g5deoBoWGHlx6i+oXnEHHtpwxaHPoG0Vl4kDsinyP9g8dczKxAXF8fYik/9/sPzLbu2IEhUdT24o&#10;MazHR3oKjqltF8iDczCQGoxBIcGRGIOKDdaXmFibtYuc+d482Ufg3z0xUHfMbGWq/PlgEayIGdmb&#10;lLjwFu/dDJ9BYAx7CZDk27euj5AoDNmnVzpcXknuA+HHTY67k9l8kqcHzFh5zrPOh08SehInFfUn&#10;IhcGRbqF7R59iFWx8pwQLzWwUlonR2hDhoreXo+vU4IHrUQ8jGHebTe1dmTHoqfSL1HEk9dhDl6M&#10;SGCdZGJpBAlJD4N9QCN6LwUlWmLbxFmKDEzp90Ri4drEWlATpHKaHQ334za/Xc6X8+loOp4tR9O8&#10;aUYPq3o6mq2Km+tm0tR1U/yMtIpp2SkhpInMzuYvpu8z16kNj7a92P8iYfYWPWmNxZ7/U9HJFNEH&#10;R0dtQBzWLj5L9Af6PQWfejM21Ot1ivr9BVn8AgAA//8DAFBLAwQUAAYACAAAACEAnLVRM90AAAAJ&#10;AQAADwAAAGRycy9kb3ducmV2LnhtbEyPwU7DMAyG70i8Q2QkLmhLOlQGpe40IXHgyDaJa9aattA4&#10;VZOuZU+PEQc42v70+/vzzew6daIhtJ4RkqUBRVz6quUa4bB/XtyDCtFyZTvPhPBFATbF5UVus8pP&#10;/EqnXayVhHDILEITY59pHcqGnA1L3xPL7d0PzkYZh1pXg50k3HV6ZcyddrZl+dDYnp4aKj93o0Og&#10;MKaJ2T64+vBynm7eVuePqd8jXl/N20dQkeb4B8OPvqhDIU5HP3IVVIewXptEUIRFKp0E+F0cEdJb&#10;A7rI9f8GxTcAAAD//wMAUEsBAi0AFAAGAAgAAAAhALaDOJL+AAAA4QEAABMAAAAAAAAAAAAAAAAA&#10;AAAAAFtDb250ZW50X1R5cGVzXS54bWxQSwECLQAUAAYACAAAACEAOP0h/9YAAACUAQAACwAAAAAA&#10;AAAAAAAAAAAvAQAAX3JlbHMvLnJlbHNQSwECLQAUAAYACAAAACEA82UYOjwCAACJBAAADgAAAAAA&#10;AAAAAAAAAAAuAgAAZHJzL2Uyb0RvYy54bWxQSwECLQAUAAYACAAAACEAnLVRM90AAAAJAQAADwAA&#10;AAAAAAAAAAAAAACWBAAAZHJzL2Rvd25yZXYueG1sUEsFBgAAAAAEAAQA8wAAAKAFAAAAAA==&#10;"/>
                  </w:pict>
                </mc:Fallback>
              </mc:AlternateContent>
            </w:r>
            <w:r w:rsidRPr="00377573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Ключова дума за идентификация от</w:t>
            </w:r>
            <w:r w:rsidRPr="0002578D">
              <w:rPr>
                <w:rFonts w:ascii="Arial Narrow" w:hAnsi="Arial Narrow"/>
                <w:b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разстояние                                                                                                                      Желая</w:t>
            </w:r>
            <w:r w:rsidRPr="0002578D">
              <w:rPr>
                <w:rFonts w:ascii="Arial Narrow" w:hAnsi="Arial Narrow"/>
                <w:b/>
                <w:color w:val="231F20"/>
                <w:spacing w:val="-19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да</w:t>
            </w:r>
            <w:r w:rsidRPr="0002578D">
              <w:rPr>
                <w:rFonts w:ascii="Arial Narrow" w:hAnsi="Arial Narrow"/>
                <w:b/>
                <w:color w:val="231F20"/>
                <w:spacing w:val="-1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получавам</w:t>
            </w:r>
            <w:r w:rsidRPr="0002578D">
              <w:rPr>
                <w:rFonts w:ascii="Arial Narrow" w:hAnsi="Arial Narrow"/>
                <w:b/>
                <w:color w:val="231F20"/>
                <w:spacing w:val="-18"/>
                <w:sz w:val="17"/>
                <w:lang w:val="ru-RU"/>
              </w:rPr>
              <w:t xml:space="preserve"> </w:t>
            </w:r>
            <w:r>
              <w:rPr>
                <w:rFonts w:ascii="Arial Narrow" w:hAnsi="Arial Narrow"/>
                <w:b/>
                <w:color w:val="231F20"/>
                <w:sz w:val="17"/>
              </w:rPr>
              <w:t>SMS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съобщения</w:t>
            </w:r>
            <w:r w:rsidRPr="0002578D">
              <w:rPr>
                <w:rFonts w:ascii="Arial Narrow" w:hAnsi="Arial Narrow"/>
                <w:b/>
                <w:color w:val="231F20"/>
                <w:spacing w:val="-24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за</w:t>
            </w:r>
            <w:r w:rsidRPr="0002578D">
              <w:rPr>
                <w:rFonts w:ascii="Arial Narrow" w:hAnsi="Arial Narrow"/>
                <w:b/>
                <w:color w:val="231F20"/>
                <w:spacing w:val="-24"/>
                <w:sz w:val="17"/>
                <w:lang w:val="ru-RU"/>
              </w:rPr>
              <w:t xml:space="preserve">     </w:t>
            </w:r>
            <w:r w:rsidRPr="0002578D">
              <w:rPr>
                <w:rFonts w:ascii="Arial Narrow" w:hAnsi="Arial Narrow"/>
                <w:b/>
                <w:color w:val="231F20"/>
                <w:spacing w:val="-24"/>
                <w:sz w:val="17"/>
                <w:lang w:val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77573">
              <w:rPr>
                <w:rFonts w:ascii="Arial Narrow" w:hAnsi="Arial Narrow"/>
                <w:b/>
                <w:color w:val="231F20"/>
                <w:spacing w:val="-24"/>
                <w:sz w:val="17"/>
                <w:lang w:val="ru-RU"/>
              </w:rPr>
              <w:t xml:space="preserve">  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наличности</w:t>
            </w:r>
            <w:r w:rsidRPr="0002578D">
              <w:rPr>
                <w:rFonts w:ascii="Arial Narrow" w:hAnsi="Arial Narrow"/>
                <w:b/>
                <w:color w:val="231F20"/>
                <w:spacing w:val="-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и</w:t>
            </w:r>
            <w:r w:rsidRPr="0002578D">
              <w:rPr>
                <w:rFonts w:ascii="Arial Narrow" w:hAnsi="Arial Narrow"/>
                <w:b/>
                <w:color w:val="231F20"/>
                <w:spacing w:val="-3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плащания</w:t>
            </w:r>
            <w:r w:rsidRPr="0002578D">
              <w:rPr>
                <w:rFonts w:ascii="Arial Narrow" w:hAnsi="Arial Narrow"/>
                <w:b/>
                <w:sz w:val="17"/>
                <w:szCs w:val="17"/>
                <w:lang w:val="ru-RU"/>
              </w:rPr>
              <w:t xml:space="preserve">  Да  </w:t>
            </w:r>
            <w:r w:rsidRPr="0002578D">
              <w:rPr>
                <w:rFonts w:ascii="Arial Narrow" w:hAnsi="Arial Narrow"/>
                <w:b/>
                <w:color w:val="231F20"/>
                <w:lang w:val="ru-RU"/>
              </w:rPr>
              <w:t xml:space="preserve">□   </w:t>
            </w:r>
            <w:r w:rsidRPr="0002578D">
              <w:rPr>
                <w:rFonts w:ascii="Arial Narrow" w:hAnsi="Arial Narrow"/>
                <w:b/>
                <w:sz w:val="17"/>
                <w:szCs w:val="17"/>
                <w:lang w:val="ru-RU"/>
              </w:rPr>
              <w:t xml:space="preserve">Не </w:t>
            </w:r>
            <w:r w:rsidRPr="0002578D">
              <w:rPr>
                <w:rFonts w:ascii="Arial Narrow" w:hAnsi="Arial Narrow"/>
                <w:b/>
                <w:color w:val="231F20"/>
                <w:lang w:val="ru-RU"/>
              </w:rPr>
              <w:t>□</w:t>
            </w:r>
          </w:p>
          <w:p w14:paraId="727043DC" w14:textId="77777777" w:rsidR="009E7FD9" w:rsidRPr="00847AE0" w:rsidRDefault="009E7FD9" w:rsidP="009334A6">
            <w:pPr>
              <w:pStyle w:val="TableParagraph"/>
              <w:spacing w:before="20" w:line="230" w:lineRule="auto"/>
              <w:ind w:right="3595"/>
              <w:rPr>
                <w:rFonts w:ascii="Arial Narrow" w:hAnsi="Arial Narrow"/>
                <w:b/>
                <w:color w:val="231F20"/>
                <w:sz w:val="17"/>
              </w:rPr>
            </w:pPr>
            <w:r w:rsidRPr="00847AE0">
              <w:rPr>
                <w:rFonts w:ascii="Arial Narrow" w:hAnsi="Arial Narrow"/>
                <w:b/>
                <w:color w:val="231F20"/>
                <w:position w:val="3"/>
                <w:sz w:val="17"/>
                <w:lang w:val="ru-RU"/>
              </w:rPr>
              <w:t xml:space="preserve">                                                                                                        </w:t>
            </w:r>
            <w:r w:rsidRPr="00847AE0">
              <w:rPr>
                <w:rFonts w:ascii="Arial Narrow" w:hAnsi="Arial Narrow"/>
                <w:b/>
                <w:color w:val="231F20"/>
                <w:sz w:val="15"/>
              </w:rPr>
              <w:t>максимум 10-буквена дума на</w:t>
            </w:r>
            <w:r w:rsidRPr="00847AE0">
              <w:rPr>
                <w:rFonts w:ascii="Arial Narrow" w:hAnsi="Arial Narrow"/>
                <w:b/>
                <w:color w:val="231F20"/>
                <w:spacing w:val="-10"/>
                <w:sz w:val="15"/>
              </w:rPr>
              <w:t xml:space="preserve"> </w:t>
            </w:r>
            <w:r w:rsidRPr="00847AE0">
              <w:rPr>
                <w:rFonts w:ascii="Arial Narrow" w:hAnsi="Arial Narrow"/>
                <w:b/>
                <w:color w:val="231F20"/>
                <w:sz w:val="15"/>
              </w:rPr>
              <w:t>кирилица</w:t>
            </w:r>
          </w:p>
        </w:tc>
      </w:tr>
      <w:tr w:rsidR="009E7FD9" w:rsidRPr="0096584D" w14:paraId="469F1197" w14:textId="77777777" w:rsidTr="00E26577">
        <w:trPr>
          <w:gridBefore w:val="1"/>
          <w:wBefore w:w="10" w:type="dxa"/>
          <w:trHeight w:val="566"/>
        </w:trPr>
        <w:tc>
          <w:tcPr>
            <w:tcW w:w="11349" w:type="dxa"/>
            <w:gridSpan w:val="9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5F7997D1" w14:textId="77777777" w:rsidR="009E7FD9" w:rsidRPr="0002578D" w:rsidRDefault="009E7FD9" w:rsidP="009E7FD9">
            <w:pPr>
              <w:pStyle w:val="TableParagraph"/>
              <w:tabs>
                <w:tab w:val="left" w:pos="5136"/>
              </w:tabs>
              <w:ind w:left="102"/>
              <w:rPr>
                <w:rFonts w:ascii="Arial Narrow" w:hAnsi="Arial Narrow"/>
                <w:b/>
                <w:color w:val="231F20"/>
                <w:sz w:val="17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DE34F5A" wp14:editId="446833A5">
                      <wp:simplePos x="0" y="0"/>
                      <wp:positionH relativeFrom="page">
                        <wp:posOffset>4069715</wp:posOffset>
                      </wp:positionH>
                      <wp:positionV relativeFrom="paragraph">
                        <wp:posOffset>151765</wp:posOffset>
                      </wp:positionV>
                      <wp:extent cx="584200" cy="239395"/>
                      <wp:effectExtent l="0" t="0" r="6350" b="8255"/>
                      <wp:wrapNone/>
                      <wp:docPr id="272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5" w:type="dxa"/>
                                    <w:tblInd w:w="379" w:type="dxa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</w:tblGrid>
                                  <w:tr w:rsidR="009334A6" w14:paraId="2729FDBE" w14:textId="77777777">
                                    <w:trPr>
                                      <w:trHeight w:val="348"/>
                                    </w:trPr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6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D0941B1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F81EB8" w14:textId="77777777" w:rsidR="009334A6" w:rsidRDefault="009334A6" w:rsidP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34F5A" id="Text Box 272" o:spid="_x0000_s1131" type="#_x0000_t202" style="position:absolute;left:0;text-align:left;margin-left:320.45pt;margin-top:11.95pt;width:46pt;height:18.85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Lb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PRIsJI0A6a9MAOBt3KA7J7UKGh1yk43vfgag5wAJ12bHV/J8uvGgm5aqjYshul5NAwWkGGob3p&#10;n10dcbQF2QwfZAWB6M5IB3SoVWfLBwVBgA6dejx1xyZTwuYsJtBxjEo4ii6Ty2TmItB0utwrbd4x&#10;2SFrZFhB8x043d9pY5Oh6eRiYwlZ8LZ1AmjFsw1wHHcgNFy1ZzYJ188fSZCs43VMPBLN1x4J8ty7&#10;KVbEmxfhYpZf5qtVHv60cUOSNryqmLBhJm2F5M96d1T5qIqTurRseWXhbEpabTerVqE9BW0X7jsW&#10;5MzNf56GKwJweUEpjEhwGyVeMY8XHinIzEsWQewFYXKbzAOSkLx4TumOC/bvlNCQ4WQWzUYt/ZZb&#10;4L7X3GjacQPTo+VdhuOTE02tAteicq01lLejfVYKm/5TKaDdU6OdXq1ER7Gaw+bgHgchNrwV80ZW&#10;j6BgJUFhIEYYfWA0Un3HaIAxkmH9bUcVw6h9L+AV2JkzGWoyNpNBRQlXM2wwGs2VGWfTrld82wDy&#10;+M6EvIGXUnOn4qcsju8LRoMjcxxjdvac/zuvp2G7/AUAAP//AwBQSwMEFAAGAAgAAAAhAJ3W6d7e&#10;AAAACQEAAA8AAABkcnMvZG93bnJldi54bWxMj0FPwzAMhe9I/IfISNxYsg4VVppOE4ITEqIrB45p&#10;47XVGqc02Vb+PebETrb1np6/l29mN4gTTqH3pGG5UCCQGm97ajV8Vq93jyBCNGTN4Ak1/GCATXF9&#10;lZvM+jOVeNrFVnAIhcxo6GIcMylD06EzYeFHJNb2fnIm8jm10k7mzOFukIlSqXSmJ/7QmRGfO2wO&#10;u6PTsP2i8qX/fq8/yn3ZV9Va0Vt60Pr2Zt4+gYg4x38z/OEzOhTMVPsj2SAGDem9WrNVQ7LiyYaH&#10;VcJLzcoyBVnk8rJB8QsAAP//AwBQSwECLQAUAAYACAAAACEAtoM4kv4AAADhAQAAEwAAAAAAAAAA&#10;AAAAAAAAAAAAW0NvbnRlbnRfVHlwZXNdLnhtbFBLAQItABQABgAIAAAAIQA4/SH/1gAAAJQBAAAL&#10;AAAAAAAAAAAAAAAAAC8BAABfcmVscy8ucmVsc1BLAQItABQABgAIAAAAIQBJPxLbsgIAALQFAAAO&#10;AAAAAAAAAAAAAAAAAC4CAABkcnMvZTJvRG9jLnhtbFBLAQItABQABgAIAAAAIQCd1une3gAAAAk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375" w:type="dxa"/>
                              <w:tblInd w:w="379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</w:tblGrid>
                            <w:tr w:rsidR="009334A6" w14:paraId="2729FDBE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3D0941B1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81EB8" w14:textId="77777777" w:rsidR="009334A6" w:rsidRDefault="009334A6" w:rsidP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C9215D5" wp14:editId="3B5C84DD">
                      <wp:simplePos x="0" y="0"/>
                      <wp:positionH relativeFrom="page">
                        <wp:posOffset>318770</wp:posOffset>
                      </wp:positionH>
                      <wp:positionV relativeFrom="paragraph">
                        <wp:posOffset>132080</wp:posOffset>
                      </wp:positionV>
                      <wp:extent cx="3143250" cy="239395"/>
                      <wp:effectExtent l="0" t="0" r="0" b="8255"/>
                      <wp:wrapNone/>
                      <wp:docPr id="236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1445" w:type="dxa"/>
                                    <w:tblInd w:w="379" w:type="dxa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83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0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  <w:gridCol w:w="382"/>
                                  </w:tblGrid>
                                  <w:tr w:rsidR="009334A6" w14:paraId="60DEC491" w14:textId="77777777">
                                    <w:trPr>
                                      <w:trHeight w:val="348"/>
                                    </w:trPr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6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  <w:hideMark/>
                                      </w:tcPr>
                                      <w:p w14:paraId="56D1CEED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  <w:hideMark/>
                                      </w:tcPr>
                                      <w:p w14:paraId="49FC300A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  <w:hideMark/>
                                      </w:tcPr>
                                      <w:p w14:paraId="6ACBD695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8F40200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3FD74D2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D776652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89D1CF4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E6C62DB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F193775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57183C8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5ED9684B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558300E0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DC58657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3DBF7FD6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6981279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4309B513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6748353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1EDEF6CC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6AAEBC4F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4C7B187C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9673B91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8650071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55CED5ED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7AF1CE12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97B74BD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03A353B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5418BF3F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546DB12C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F32D2AF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8" w:space="0" w:color="231F20"/>
                                          <w:bottom w:val="single" w:sz="6" w:space="0" w:color="231F20"/>
                                          <w:right w:val="single" w:sz="6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2BC9340E" w14:textId="77777777" w:rsidR="009334A6" w:rsidRDefault="009334A6">
                                        <w:pPr>
                                          <w:pStyle w:val="Heading1"/>
                                          <w:shd w:val="clear" w:color="auto" w:fill="FFFFFF"/>
                                          <w:spacing w:line="33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Times New Roman"/>
                                            <w:b w:val="0"/>
                                            <w:bCs w:val="0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D27D374" w14:textId="77777777" w:rsidR="009334A6" w:rsidRDefault="009334A6" w:rsidP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215D5" id="Text Box 236" o:spid="_x0000_s1132" type="#_x0000_t202" style="position:absolute;left:0;text-align:left;margin-left:25.1pt;margin-top:10.4pt;width:247.5pt;height:18.8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8iswIAALU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5mC4wEaaFJD3Qw6FYOyO5BhfpOp+B434GrGeAAOu3Y6u5Oll81EnLdELGjN0rJvqGkggxDe9M/&#10;uzriaAuy7T/ICgKRvZEOaKhVa8sHBUGADp16PHXHJlPC5iyMZ9Ecjko4i2bJLJm7ECSdbndKm3dU&#10;tsgaGVbQfYdODnfa2GxIOrnYYEIWjHOnAC6ebYDjuAOx4ao9s1m4hv5IgmSz3CxjL44WGy8O8ty7&#10;KdaxtyjCy3k+y9frPPxp44Zx2rCqosKGmcQVxn/WvKPMR1mc5KUlZ5WFsylptduuuUIHAuIu3Hcs&#10;yJmb/zwNVwTg8oJSGMXBbZR4xWJ56cVFPPeSy2DpBWFymyyCOInz4jmlOybov1NCfYaTeTQfxfRb&#10;boH7XnMjacsMjA/O2gwvT04ktRLciMq11hDGR/usFDb9p1JAu6dGO8FajY5qNcN2cK8jdlqzat7K&#10;6hEkrCQoDMQIsw+MRqrvGPUwRzKsv+2Johjx9wKegR06k6EmYzsZRJRwNcMGo9Fcm3E47TvFdg0g&#10;jw9NyBt4KjVzKn7K4vjAYDY4Msc5ZofP+b/zepq2q18AAAD//wMAUEsDBBQABgAIAAAAIQDUwhls&#10;3QAAAAgBAAAPAAAAZHJzL2Rvd25yZXYueG1sTI9BT8MwDIXvSPyHyEjcWEJFp1GaThOCExJaVw4c&#10;09ZrozVOabKt/PuZE7vZfk/P38vXsxvECadgPWl4XCgQSI1vLXUavqr3hxWIEA21ZvCEGn4xwLq4&#10;vclN1vozlXjaxU5wCIXMaOhjHDMpQ9OjM2HhRyTW9n5yJvI6dbKdzJnD3SATpZbSGUv8oTcjvvbY&#10;HHZHp2HzTeWb/fmst+W+tFX1rOhjedD6/m7evICIOMd/M/zhMzoUzFT7I7VBDBpSlbBTQ6K4Aevp&#10;U8qHmodVCrLI5XWB4gIAAP//AwBQSwECLQAUAAYACAAAACEAtoM4kv4AAADhAQAAEwAAAAAAAAAA&#10;AAAAAAAAAAAAW0NvbnRlbnRfVHlwZXNdLnhtbFBLAQItABQABgAIAAAAIQA4/SH/1gAAAJQBAAAL&#10;AAAAAAAAAAAAAAAAAC8BAABfcmVscy8ucmVsc1BLAQItABQABgAIAAAAIQCjRe8iswIAALUFAAAO&#10;AAAAAAAAAAAAAAAAAC4CAABkcnMvZTJvRG9jLnhtbFBLAQItABQABgAIAAAAIQDUwhls3QAAAAg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11445" w:type="dxa"/>
                              <w:tblInd w:w="379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0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  <w:gridCol w:w="382"/>
                            </w:tblGrid>
                            <w:tr w:rsidR="009334A6" w14:paraId="60DEC491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  <w:hideMark/>
                                </w:tcPr>
                                <w:p w14:paraId="56D1CEED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  <w:hideMark/>
                                </w:tcPr>
                                <w:p w14:paraId="49FC300A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  <w:hideMark/>
                                </w:tcPr>
                                <w:p w14:paraId="6ACBD695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28F40200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33FD74D2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1D776652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089D1CF4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0E6C62DB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6F193775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357183C8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5ED9684B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558300E0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1DC58657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3DBF7FD6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76981279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4309B513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66748353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1EDEF6CC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6AAEBC4F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4C7B187C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29673B91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78650071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55CED5ED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7AF1CE12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297B74BD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003A353B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5418BF3F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546DB12C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0F32D2AF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8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EDEEF2"/>
                                </w:tcPr>
                                <w:p w14:paraId="2BC9340E" w14:textId="77777777" w:rsidR="009334A6" w:rsidRDefault="009334A6">
                                  <w:pPr>
                                    <w:pStyle w:val="Heading1"/>
                                    <w:shd w:val="clear" w:color="auto" w:fill="FFFFFF"/>
                                    <w:spacing w:line="330" w:lineRule="atLeast"/>
                                    <w:jc w:val="center"/>
                                    <w:textAlignment w:val="baseline"/>
                                    <w:rPr>
                                      <w:rFonts w:eastAsia="Times New Roman"/>
                                      <w:b w:val="0"/>
                                      <w:bCs w:val="0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27D374" w14:textId="77777777" w:rsidR="009334A6" w:rsidRDefault="009334A6" w:rsidP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472" behindDoc="0" locked="0" layoutInCell="1" allowOverlap="1" wp14:anchorId="6761EF1F" wp14:editId="331F5420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122555</wp:posOffset>
                      </wp:positionV>
                      <wp:extent cx="747395" cy="300355"/>
                      <wp:effectExtent l="0" t="0" r="14605" b="17780"/>
                      <wp:wrapNone/>
                      <wp:docPr id="235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ED48D" w14:textId="77777777" w:rsidR="009334A6" w:rsidRDefault="009334A6" w:rsidP="009334A6">
                                  <w:pPr>
                                    <w:spacing w:before="20" w:line="168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с наличен роуминг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61EF1F" id="Text Box 235" o:spid="_x0000_s1133" type="#_x0000_t202" style="position:absolute;left:0;text-align:left;margin-left:277.85pt;margin-top:9.65pt;width:58.85pt;height:23.65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hhMwIAAF8EAAAOAAAAZHJzL2Uyb0RvYy54bWysVNuO2yAQfa/Uf0C8N3Zum40VZ7XNNlWl&#10;7UXa7QdgwDEqZiiQ2OnXd8BJmm6lPlT1AwIGDmfOmfHqrm81OUjnFZiSjkc5JdJwEMrsSvr1efvm&#10;lhIfmBFMg5ElPUpP79avX606W8gJNKCFdARBjC86W9ImBFtkmeeNbJkfgZUGgzW4lgVcul0mHOsQ&#10;vdXZJM9vsg6csA649B53H4YgXSf8upY8fK5rLwPRJUVuIY0ujVUcs/WKFTvHbKP4iQb7BxYtUwYf&#10;vUA9sMDI3qk/oFrFHXiow4hDm0FdKy5TDpjNOH+RzVPDrEy5oDjeXmTy/w+Wfzp8cUSJkk6mc0oM&#10;a9GkZ9kH8hZ6EvdQoc76Ag8+WTwaegyg0ylbbx+Bf/PEwKZhZifvnYOukUwgw3G8mV1dHXB8BKm6&#10;jyDwIbYPkID62rVRPhSEIDo6dby4E8lw3FzMFtMlcuQYmub5dJ64Zaw4X7bOh/cSWhInJXVofgJn&#10;h0cfIhlWnI/EtzxoJbZK67Rwu2qjHTkwLJRt+hL/F8e0IV1Jl/PJfMj/N4ijvyBghQroKNHMB9z8&#10;G2SrAnaAVm1Jb/P4DTUZVXxnRKrPwJQe5piCNidZo5KDpqGv+uTh7OZsVwXiiEI7GCoeOxQnDbgf&#10;lHRY7SX13/fMSWT4waBZy/FsFtsjLWbzxQQX7jpSXUeY4QhV0kDJMN2E1FJJSHuPpm5VEjy6PzA5&#10;ccYqTj6cOi62yfU6nfr1X1j/BAAA//8DAFBLAwQUAAYACAAAACEACampJd8AAAAJAQAADwAAAGRy&#10;cy9kb3ducmV2LnhtbEyPwU6DQBCG7ya+w2ZMvNlFKlSRpamYXrwVTIi3LbsCgZ0lu9sW397xVG8z&#10;+b/8802+XczEztr5waKAx1UETGNr1YCdgM96//AMzAeJSk4WtYAf7WFb3N7kMlP2ggd9rkLHqAR9&#10;JgX0IcwZ577ttZF+ZWeNlH1bZ2Sg1XVcOXmhcjPxOIpSbuSAdKGXsy573Y7VyQgo6683t4vHsTns&#10;49K9V81HzRsh7u+W3SuwoJdwheFPn9ShIKejPaHybBKQJMmGUApe1sAISDfrJ2BHGtIUeJHz/x8U&#10;vwAAAP//AwBQSwECLQAUAAYACAAAACEAtoM4kv4AAADhAQAAEwAAAAAAAAAAAAAAAAAAAAAAW0Nv&#10;bnRlbnRfVHlwZXNdLnhtbFBLAQItABQABgAIAAAAIQA4/SH/1gAAAJQBAAALAAAAAAAAAAAAAAAA&#10;AC8BAABfcmVscy8ucmVsc1BLAQItABQABgAIAAAAIQDJzshhMwIAAF8EAAAOAAAAAAAAAAAAAAAA&#10;AC4CAABkcnMvZTJvRG9jLnhtbFBLAQItABQABgAIAAAAIQAJqakl3wAAAAkBAAAPAAAAAAAAAAAA&#10;AAAAAI0EAABkcnMvZG93bnJldi54bWxQSwUGAAAAAAQABADzAAAAmQUAAAAA&#10;" strokecolor="window">
                      <v:textbox style="mso-fit-shape-to-text:t">
                        <w:txbxContent>
                          <w:p w14:paraId="6BBED48D" w14:textId="77777777" w:rsidR="009334A6" w:rsidRDefault="009334A6" w:rsidP="009334A6">
                            <w:pPr>
                              <w:spacing w:before="20" w:line="168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с наличен роуминг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53EB1DA0" wp14:editId="7DDC6055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122555</wp:posOffset>
                      </wp:positionV>
                      <wp:extent cx="790575" cy="344170"/>
                      <wp:effectExtent l="0" t="0" r="9525" b="6350"/>
                      <wp:wrapNone/>
                      <wp:docPr id="275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6F27D" w14:textId="77777777" w:rsidR="009334A6" w:rsidRDefault="009334A6" w:rsidP="009334A6">
                                  <w:pPr>
                                    <w:spacing w:before="20" w:line="144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7"/>
                                    </w:rPr>
                                    <w:t>местен мобилен оператор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EB1DA0" id="Text Box 275" o:spid="_x0000_s1134" type="#_x0000_t202" style="position:absolute;left:0;text-align:left;margin-left:366.35pt;margin-top:9.65pt;width:62.25pt;height:27.1pt;z-index:251690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awJAIAACYEAAAOAAAAZHJzL2Uyb0RvYy54bWysU9uO2yAQfa/Uf0C8N3ay8WZjxVlts01V&#10;aXuRdvsBGOMYFRgKJHb69R1wkkbbt6o8IIYZDmfOzKzuB63IQTgvwVR0OskpEYZDI82uot9ftu/u&#10;KPGBmYYpMKKiR+Hp/frtm1VvSzGDDlQjHEEQ48veVrQLwZZZ5nknNPMTsMKgswWnWUDT7bLGsR7R&#10;tcpmeX6b9eAa64AL7/H2cXTSdcJvW8HD17b1IhBVUeQW0u7SXsc9W69YuXPMdpKfaLB/YKGZNPjp&#10;BeqRBUb2Tv4FpSV34KENEw46g7aVXKQcMJtp/iqb545ZkXJBcby9yOT/Hyz/cvjmiGwqOlsUlBim&#10;sUgvYgjkPQwk3qFCvfUlBj5bDA0DOrDSKVtvn4D/8MTApmNmJx6cg74TrEGG0/gyu3o64vgIUvef&#10;ocGP2D5AAhpap6N8KAhBdKzU8VKdSIbj5WKZF5EjR9fNzW1RpOplrDw/ts6HjwI0iYeKOix+AmeH&#10;Jx8iGVaeQ+JfHpRstlKpZLhdvVGOHBg2yjatxP9VmDKkr+iymBUJ2UB8n3pIy4CNrKSu6F0e19ha&#10;UYwPpkkhgUk1npGJMid1oiCjNGGoh1SK+eKseg3NEfVyMDYuDhoeOnC/KOmxaSvqf+6ZE5SoTwY1&#10;X07n89jlyZgXixka7tpTX3uY4QhV0UDJeNyENBlJD/uAtdnKpFss4sjkxBmbMcl5GpzY7dd2ivoz&#10;3uvfAAAA//8DAFBLAwQUAAYACAAAACEAOzN2gd0AAAAJAQAADwAAAGRycy9kb3ducmV2LnhtbEyP&#10;wU7DMBBE70j8g7VI3KhDqpA2jVNVVFw4IFGQ4OjGmzgiXlu2m4a/xz3R4+qNZt7W29mMbEIfBksC&#10;HhcZMKTWqoF6AZ8fLw8rYCFKUnK0hAJ+McC2ub2pZaXsmd5xOsSepRIKlRSgY3QV56HVaGRYWIeU&#10;WGe9kTGdvufKy3MqNyPPs+yJGzlQWtDS4bPG9udwMgK+jB7U3r99d2qc9q/drnCzd0Lc3827DbCI&#10;c/wPw0U/qUOTnI72RCqwUUC5zMsUTWC9BJYCq6LMgR0vpADe1Pz6g+YPAAD//wMAUEsBAi0AFAAG&#10;AAgAAAAhALaDOJL+AAAA4QEAABMAAAAAAAAAAAAAAAAAAAAAAFtDb250ZW50X1R5cGVzXS54bWxQ&#10;SwECLQAUAAYACAAAACEAOP0h/9YAAACUAQAACwAAAAAAAAAAAAAAAAAvAQAAX3JlbHMvLnJlbHNQ&#10;SwECLQAUAAYACAAAACEA6QBWsCQCAAAmBAAADgAAAAAAAAAAAAAAAAAuAgAAZHJzL2Uyb0RvYy54&#10;bWxQSwECLQAUAAYACAAAACEAOzN2gd0AAAAJAQAADwAAAAAAAAAAAAAAAAB+BAAAZHJzL2Rvd25y&#10;ZXYueG1sUEsFBgAAAAAEAAQA8wAAAIgFAAAAAA==&#10;" stroked="f">
                      <v:textbox style="mso-fit-shape-to-text:t">
                        <w:txbxContent>
                          <w:p w14:paraId="29B6F27D" w14:textId="77777777" w:rsidR="009334A6" w:rsidRDefault="009334A6" w:rsidP="009334A6">
                            <w:pPr>
                              <w:spacing w:before="20" w:line="144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7"/>
                              </w:rPr>
                              <w:t>местен мобилен оператор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A689B96" wp14:editId="6A2582F6">
                      <wp:simplePos x="0" y="0"/>
                      <wp:positionH relativeFrom="page">
                        <wp:posOffset>4932045</wp:posOffset>
                      </wp:positionH>
                      <wp:positionV relativeFrom="paragraph">
                        <wp:posOffset>154940</wp:posOffset>
                      </wp:positionV>
                      <wp:extent cx="715645" cy="239395"/>
                      <wp:effectExtent l="0" t="0" r="8255" b="8255"/>
                      <wp:wrapNone/>
                      <wp:docPr id="276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5" w:type="dxa"/>
                                    <w:tblInd w:w="727" w:type="dxa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</w:tblGrid>
                                  <w:tr w:rsidR="009334A6" w14:paraId="009D9B6B" w14:textId="77777777">
                                    <w:trPr>
                                      <w:trHeight w:val="348"/>
                                    </w:trPr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6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2974779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5FFCAA" w14:textId="77777777" w:rsidR="009334A6" w:rsidRDefault="009334A6" w:rsidP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89B96" id="Text Box 276" o:spid="_x0000_s1135" type="#_x0000_t202" style="position:absolute;left:0;text-align:left;margin-left:388.35pt;margin-top:12.2pt;width:56.35pt;height:18.8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JR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LBUactNCkBzpodCsGZPagQn2nEnC878BVD3AAnbZsVXcniq8KcbGpCd/TGylFX1NSQoa+uele&#10;XB1xlAHZ9R9ECYHIQQsLNFSyNeWDgiBAh049nrtjkilgc+nPoUQYFXAUzOJZPLcRSDJd7qTS76ho&#10;kTFSLKH5Fpwc75Q2yZBkcjGxuMhZ01gBNPzZBjiOOxAarpozk4Tt54/Yi7fRNgqdMFhsndDLMucm&#10;34TOIveX82yWbTaZ/9PE9cOkZmVJuQkzacsP/6x3J5WPqjirS4mGlQbOpKTkfrdpJDoS0HZuv1NB&#10;Ltzc52nYIgCXF5T8IPRug9jJF9HSCfNw7sRLL3I8P76NF14Yh1n+nNId4/TfKaE+xfE8mI9a+i03&#10;z36vuZGkZRqmR8PaFEdnJ5IYBW55aVurCWtG+6IUJv2nUkC7p0ZbvRqJjmLVw26wjyOMTHgj5p0o&#10;H0HBUoDCQIww+sCohfyOUQ9jJMXq24FIilHznsMrMDNnMuRk7CaD8AKuplhjNJobPc6mQyfZvgbk&#10;8Z1xcQMvpWJWxU9ZnN4XjAZL5jTGzOy5/LdeT8N2/QsAAP//AwBQSwMEFAAGAAgAAAAhAL4aB3bf&#10;AAAACQEAAA8AAABkcnMvZG93bnJldi54bWxMj8FOg0AQhu8mvsNmTLzZpaQBiixNY/RkYqR48Liw&#10;UyBlZ5Hdtvj2jie9zWS+/PP9xW6xo7jg7AdHCtarCARS68xAnYKP+uUhA+GDJqNHR6jgGz3sytub&#10;QufGXanCyyF0gkPI51pBH8KUS+nbHq32Kzch8e3oZqsDr3MnzayvHG5HGUdRIq0eiD/0esKnHtvT&#10;4WwV7D+peh6+3pr36lgNdb2N6DU5KXV/t+wfQQRcwh8Mv/qsDiU7Ne5MxotRQZomKaMK4s0GBANZ&#10;tuWhUZDEa5BlIf83KH8AAAD//wMAUEsBAi0AFAAGAAgAAAAhALaDOJL+AAAA4QEAABMAAAAAAAAA&#10;AAAAAAAAAAAAAFtDb250ZW50X1R5cGVzXS54bWxQSwECLQAUAAYACAAAACEAOP0h/9YAAACUAQAA&#10;CwAAAAAAAAAAAAAAAAAvAQAAX3JlbHMvLnJlbHNQSwECLQAUAAYACAAAACEAAJMSUbICAAC0BQAA&#10;DgAAAAAAAAAAAAAAAAAuAgAAZHJzL2Uyb0RvYy54bWxQSwECLQAUAAYACAAAACEAvhoHdt8AAAAJ&#10;AQAADwAAAAAAAAAAAAAAAAAM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375" w:type="dxa"/>
                              <w:tblInd w:w="72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</w:tblGrid>
                            <w:tr w:rsidR="009334A6" w14:paraId="009D9B6B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02974779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5FFCAA" w14:textId="77777777" w:rsidR="009334A6" w:rsidRDefault="009334A6" w:rsidP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C1DFD6C" wp14:editId="658FDAD8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93980</wp:posOffset>
                      </wp:positionV>
                      <wp:extent cx="981075" cy="353695"/>
                      <wp:effectExtent l="0" t="0" r="28575" b="25400"/>
                      <wp:wrapNone/>
                      <wp:docPr id="27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E5703" w14:textId="77777777" w:rsidR="009334A6" w:rsidRDefault="009334A6" w:rsidP="009334A6">
                                  <w:pPr>
                                    <w:spacing w:before="20" w:line="144" w:lineRule="auto"/>
                                    <w:jc w:val="center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чуждестранен мобилен оператор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1DFD6C" id="Text Box 277" o:spid="_x0000_s1136" type="#_x0000_t202" style="position:absolute;left:0;text-align:left;margin-left:444.35pt;margin-top:7.4pt;width:77.25pt;height:27.85pt;z-index: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VwNAIAAF8EAAAOAAAAZHJzL2Uyb0RvYy54bWysVNuO2yAQfa/Uf0C8N3ayySax4qy22aaq&#10;tL1Iu/0ADDhGxQwFEjv9+g44SdOt1IeqfkDAwOHMOTNe3fWtJgfpvAJT0vEop0QaDkKZXUm/Pm/f&#10;LCjxgRnBNBhZ0qP09G79+tWqs4WcQANaSEcQxPiisyVtQrBFlnneyJb5EVhpMFiDa1nApdtlwrEO&#10;0VudTfL8NuvACeuAS+9x92EI0nXCr2vJw+e69jIQXVLkFtLo0ljFMVuvWLFzzDaKn2iwf2DRMmXw&#10;0QvUAwuM7J36A6pV3IGHOow4tBnUteIy5YDZjPMX2Tw1zMqUC4rj7UUm//9g+afDF0eUKOlkPqfE&#10;sBZNepZ9IG+hJ3EPFeqsL/Dgk8WjoccAOp2y9fYR+DdPDGwaZnby3jnoGskEMhzHm9nV1QHHR5Cq&#10;+wgCH2L7AAmor10b5UNBCKKjU8eLO5EMx83lYpzPZ5RwDN3c3M5myb2MFefL1vnwXkJL4qSkDs1P&#10;4Ozw6EMkw4rzkfiWB63EVmmdFm5XbbQjB4aFsk1f4v/imDakQyazyWzI/zeIo78gYIUK6CjRzAfc&#10;/BtkqwJ2gFZtSRd5/IaajCq+MyLVZ2BKD3NMQZuTrFHJQdPQV33ycLo821WBOKLQDoaKxw7FSQPu&#10;ByUdVntJ/fc9cxIZfjBo1nI8ncb2SIvpbD7BhbuOVNcRZjhClTRQMkw3IbVUEtLeo6lblQSP7g9M&#10;TpyxipMPp46LbXK9Tqd+/RfWPwEAAP//AwBQSwMEFAAGAAgAAAAhAHftPJTfAAAACgEAAA8AAABk&#10;cnMvZG93bnJldi54bWxMj8FOwzAQRO9I/IO1SNyoTSg0CnGqEtQLtyZIETc3XpIosR3Zbhv+nu0J&#10;jqt5mn2TbxczsTP6MDgr4XElgKFtnR5sJ+Gz3j+kwEJUVqvJWZTwgwG2xe1NrjLtLvaA5yp2jEps&#10;yJSEPsY54zy0PRoVVm5GS9m380ZFOn3HtVcXKjcTT4R44UYNlj70asayx3asTkZCWX+9+V0yjs1h&#10;n5T+vWo+at5IeX+37F6BRVziHwxXfVKHgpyO7mR1YJOENE03hFKwpglXQKyfEmBHCRvxDLzI+f8J&#10;xS8AAAD//wMAUEsBAi0AFAAGAAgAAAAhALaDOJL+AAAA4QEAABMAAAAAAAAAAAAAAAAAAAAAAFtD&#10;b250ZW50X1R5cGVzXS54bWxQSwECLQAUAAYACAAAACEAOP0h/9YAAACUAQAACwAAAAAAAAAAAAAA&#10;AAAvAQAAX3JlbHMvLnJlbHNQSwECLQAUAAYACAAAACEAXcIVcDQCAABfBAAADgAAAAAAAAAAAAAA&#10;AAAuAgAAZHJzL2Uyb0RvYy54bWxQSwECLQAUAAYACAAAACEAd+08lN8AAAAKAQAADwAAAAAAAAAA&#10;AAAAAACOBAAAZHJzL2Rvd25yZXYueG1sUEsFBgAAAAAEAAQA8wAAAJoFAAAAAA==&#10;" strokecolor="window">
                      <v:textbox style="mso-fit-shape-to-text:t">
                        <w:txbxContent>
                          <w:p w14:paraId="148E5703" w14:textId="77777777" w:rsidR="009334A6" w:rsidRDefault="009334A6" w:rsidP="009334A6">
                            <w:pPr>
                              <w:spacing w:before="20" w:line="144" w:lineRule="auto"/>
                              <w:jc w:val="center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  <w:szCs w:val="17"/>
                              </w:rPr>
                              <w:t>чуждестранен мобилен оператор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ACB7CAA" wp14:editId="4B7A6AB0">
                      <wp:simplePos x="0" y="0"/>
                      <wp:positionH relativeFrom="page">
                        <wp:posOffset>6426835</wp:posOffset>
                      </wp:positionH>
                      <wp:positionV relativeFrom="paragraph">
                        <wp:posOffset>135890</wp:posOffset>
                      </wp:positionV>
                      <wp:extent cx="715645" cy="239395"/>
                      <wp:effectExtent l="0" t="0" r="8255" b="8255"/>
                      <wp:wrapNone/>
                      <wp:docPr id="278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5" w:type="dxa"/>
                                    <w:tblInd w:w="379" w:type="dxa"/>
                                    <w:tblBorders>
                                      <w:top w:val="single" w:sz="6" w:space="0" w:color="231F20"/>
                                      <w:left w:val="single" w:sz="6" w:space="0" w:color="231F20"/>
                                      <w:bottom w:val="single" w:sz="6" w:space="0" w:color="231F20"/>
                                      <w:right w:val="single" w:sz="6" w:space="0" w:color="231F20"/>
                                      <w:insideH w:val="single" w:sz="6" w:space="0" w:color="231F20"/>
                                      <w:insideV w:val="single" w:sz="6" w:space="0" w:color="231F2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</w:tblGrid>
                                  <w:tr w:rsidR="009334A6" w14:paraId="760C937E" w14:textId="77777777">
                                    <w:trPr>
                                      <w:trHeight w:val="348"/>
                                    </w:trPr>
                                    <w:tc>
                                      <w:tcPr>
                                        <w:tcW w:w="382" w:type="dxa"/>
                                        <w:tcBorders>
                                          <w:top w:val="single" w:sz="6" w:space="0" w:color="231F20"/>
                                          <w:left w:val="single" w:sz="6" w:space="0" w:color="231F20"/>
                                          <w:bottom w:val="single" w:sz="6" w:space="0" w:color="231F20"/>
                                          <w:right w:val="single" w:sz="8" w:space="0" w:color="231F20"/>
                                        </w:tcBorders>
                                        <w:shd w:val="clear" w:color="auto" w:fill="EDEEF2"/>
                                      </w:tcPr>
                                      <w:p w14:paraId="08566926" w14:textId="77777777" w:rsidR="009334A6" w:rsidRDefault="009334A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834DEB" w14:textId="77777777" w:rsidR="009334A6" w:rsidRDefault="009334A6" w:rsidP="009334A6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B7CAA" id="Text Box 278" o:spid="_x0000_s1137" type="#_x0000_t202" style="position:absolute;left:0;text-align:left;margin-left:506.05pt;margin-top:10.7pt;width:56.35pt;height:18.8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4JsgIAALQ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0CpOWmjSAx00uhUDMntQob5TCTjed+CqBziATlu2qrsTxVeFuNjUhO/pjZSirykpIUPf3HQv&#10;ro44yoDs+g+ihEDkoIUFGirZmvJBQRCgQ6cez90xyRSwufAjKBFGBRwFs3gWRzYCSabLnVT6HRUt&#10;MkaKJTTfgpPjndImGZJMLiYWFzlrGiuAhj/bAMdxB0LDVXNmkrD9/BF78Xa5XYZOGMy3TuhlmXOT&#10;b0JnnvuLKJtlm03m/zRx/TCpWVlSbsJM2vLDP+vdSeWjKs7qUqJhpYEzKSm5320aiY4EtJ3b71SQ&#10;Czf3eRq2CMDlBSU/CL3bIHby+XLhhHkYOfHCWzqeH9/Gcy+Mwyx/TumOcfrvlFCf4jgKolFLv+Xm&#10;2e81N5K0TMP0aFib4uXZiSRGgVte2tZqwprRviiFSf+pFNDuqdFWr0aio1j1sBvs44jspDBi3ony&#10;ERQsBSgMxAijD4xayO8Y9TBGUqy+HYikGDXvObwCM3MmQ07GbjIIL+BqijVGo7nR42w6dJLta0Ae&#10;3xkXN/BSKmZV/JTF6X3BaLBkTmPMzJ7Lf+v1NGzXvwAAAP//AwBQSwMEFAAGAAgAAAAhAHKUnzDf&#10;AAAACwEAAA8AAABkcnMvZG93bnJldi54bWxMj8FOwzAQRO9I/IO1SNyo7ahUNMSpKgQnJEQaDhyd&#10;2E2sxusQu234e7Ynehzt0+ybYjP7gZ3sFF1ABXIhgFlsg3HYKfiq3x6egMWk0eghoFXwayNsytub&#10;QucmnLGyp13qGJVgzLWCPqUx5zy2vfU6LsJokW77MHmdKE4dN5M+U7kfeCbEinvtkD70erQvvW0P&#10;u6NXsP3G6tX9fDSf1b5ydb0W+L46KHV/N2+fgSU7p38YLvqkDiU5NeGIJrKBspCZJFZBJpfALoTM&#10;lrSmUfC4lsDLgl9vKP8AAAD//wMAUEsBAi0AFAAGAAgAAAAhALaDOJL+AAAA4QEAABMAAAAAAAAA&#10;AAAAAAAAAAAAAFtDb250ZW50X1R5cGVzXS54bWxQSwECLQAUAAYACAAAACEAOP0h/9YAAACUAQAA&#10;CwAAAAAAAAAAAAAAAAAvAQAAX3JlbHMvLnJlbHNQSwECLQAUAAYACAAAACEA68m+CbICAAC0BQAA&#10;DgAAAAAAAAAAAAAAAAAuAgAAZHJzL2Uyb0RvYy54bWxQSwECLQAUAAYACAAAACEAcpSfMN8AAAAL&#10;AQAADwAAAAAAAAAAAAAAAAAM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W w:w="375" w:type="dxa"/>
                              <w:tblInd w:w="379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</w:tblGrid>
                            <w:tr w:rsidR="009334A6" w14:paraId="760C937E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382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  <w:shd w:val="clear" w:color="auto" w:fill="EDEEF2"/>
                                </w:tcPr>
                                <w:p w14:paraId="08566926" w14:textId="77777777" w:rsidR="009334A6" w:rsidRDefault="009334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834DEB" w14:textId="77777777" w:rsidR="009334A6" w:rsidRDefault="009334A6" w:rsidP="009334A6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Желая да ползвам услугата „3</w:t>
            </w:r>
            <w:r>
              <w:rPr>
                <w:rFonts w:ascii="Arial Narrow" w:hAnsi="Arial Narrow"/>
                <w:b/>
                <w:color w:val="231F20"/>
                <w:sz w:val="17"/>
              </w:rPr>
              <w:t>D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Сигурни плащания“ и получаване на динамичен 3</w:t>
            </w:r>
            <w:r>
              <w:rPr>
                <w:rFonts w:ascii="Arial Narrow" w:hAnsi="Arial Narrow"/>
                <w:b/>
                <w:color w:val="231F20"/>
                <w:sz w:val="17"/>
              </w:rPr>
              <w:t>D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код на следния телефонен номер:*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br/>
              <w:t xml:space="preserve">      </w:t>
            </w:r>
            <w:r>
              <w:rPr>
                <w:rFonts w:ascii="Arial Narrow" w:hAnsi="Arial Narrow"/>
                <w:b/>
                <w:color w:val="231F20"/>
                <w:sz w:val="17"/>
              </w:rPr>
              <w:t>GSM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№</w:t>
            </w:r>
          </w:p>
          <w:p w14:paraId="5C8A745E" w14:textId="56C20FC1" w:rsidR="009E7FD9" w:rsidRPr="009E7FD9" w:rsidRDefault="009E7FD9" w:rsidP="009E7FD9">
            <w:pPr>
              <w:spacing w:before="20" w:line="192" w:lineRule="auto"/>
              <w:rPr>
                <w:noProof/>
                <w:lang w:val="ru-RU"/>
              </w:rPr>
            </w:pP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br/>
            </w:r>
            <w:r w:rsidRPr="0002578D">
              <w:rPr>
                <w:rFonts w:ascii="Arial Narrow" w:hAnsi="Arial Narrow"/>
                <w:b/>
                <w:color w:val="231F20"/>
                <w:sz w:val="12"/>
                <w:szCs w:val="12"/>
                <w:lang w:val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9E7FD9" w:rsidRPr="0096584D" w14:paraId="741403F9" w14:textId="77777777" w:rsidTr="00E26577">
        <w:trPr>
          <w:gridBefore w:val="1"/>
          <w:wBefore w:w="10" w:type="dxa"/>
          <w:trHeight w:val="336"/>
        </w:trPr>
        <w:tc>
          <w:tcPr>
            <w:tcW w:w="11349" w:type="dxa"/>
            <w:gridSpan w:val="9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F7B3103" w14:textId="05134E32" w:rsidR="009E7FD9" w:rsidRPr="009E7FD9" w:rsidRDefault="009E7FD9" w:rsidP="009E7FD9">
            <w:pPr>
              <w:pStyle w:val="TableParagraph"/>
              <w:tabs>
                <w:tab w:val="left" w:pos="5136"/>
              </w:tabs>
              <w:ind w:left="102"/>
              <w:rPr>
                <w:noProof/>
                <w:lang w:val="ru-RU"/>
              </w:rPr>
            </w:pPr>
            <w:r w:rsidRPr="0002578D">
              <w:rPr>
                <w:rFonts w:ascii="Arial Narrow" w:hAnsi="Arial Narrow"/>
                <w:b/>
                <w:color w:val="231F20"/>
                <w:sz w:val="28"/>
                <w:lang w:val="ru-RU"/>
              </w:rPr>
              <w:t>□</w:t>
            </w:r>
            <w:r w:rsidRPr="0002578D">
              <w:rPr>
                <w:rFonts w:ascii="Arial Narrow" w:hAnsi="Arial Narrow"/>
                <w:b/>
                <w:color w:val="231F20"/>
                <w:spacing w:val="-50"/>
                <w:sz w:val="28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Желая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картата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да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pacing w:val="-3"/>
                <w:sz w:val="17"/>
                <w:lang w:val="ru-RU"/>
              </w:rPr>
              <w:t>бъде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издадена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с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обичайните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за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банката</w:t>
            </w:r>
            <w:r w:rsidRPr="0002578D">
              <w:rPr>
                <w:rFonts w:ascii="Arial Narrow" w:hAnsi="Arial Narrow"/>
                <w:b/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лимити</w:t>
            </w:r>
            <w:r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        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ab/>
            </w:r>
            <w:r w:rsidRPr="0002578D">
              <w:rPr>
                <w:rFonts w:ascii="Arial Narrow" w:hAnsi="Arial Narrow"/>
                <w:b/>
                <w:color w:val="231F20"/>
                <w:sz w:val="28"/>
                <w:lang w:val="ru-RU"/>
              </w:rPr>
              <w:t>□</w:t>
            </w:r>
            <w:r w:rsidRPr="0002578D">
              <w:rPr>
                <w:rFonts w:ascii="Arial Narrow" w:hAnsi="Arial Narrow"/>
                <w:b/>
                <w:color w:val="231F20"/>
                <w:spacing w:val="-47"/>
                <w:sz w:val="28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Желая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картата</w:t>
            </w:r>
            <w:r w:rsidRPr="0002578D">
              <w:rPr>
                <w:rFonts w:ascii="Arial Narrow" w:hAnsi="Arial Narrow"/>
                <w:b/>
                <w:color w:val="231F20"/>
                <w:spacing w:val="-7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да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pacing w:val="-3"/>
                <w:sz w:val="17"/>
                <w:lang w:val="ru-RU"/>
              </w:rPr>
              <w:t>бъде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издадена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със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следните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индивидуални</w:t>
            </w:r>
            <w:r w:rsidRPr="0002578D">
              <w:rPr>
                <w:rFonts w:ascii="Arial Narrow" w:hAnsi="Arial Narrow"/>
                <w:b/>
                <w:color w:val="231F20"/>
                <w:spacing w:val="-8"/>
                <w:sz w:val="17"/>
                <w:lang w:val="ru-RU"/>
              </w:rPr>
              <w:t xml:space="preserve"> </w:t>
            </w:r>
            <w:r w:rsidRPr="0002578D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лимити:</w:t>
            </w:r>
          </w:p>
        </w:tc>
      </w:tr>
      <w:tr w:rsidR="00E26577" w:rsidRPr="00E26577" w14:paraId="11E148B6" w14:textId="77777777" w:rsidTr="00E26577">
        <w:trPr>
          <w:gridBefore w:val="1"/>
          <w:wBefore w:w="10" w:type="dxa"/>
          <w:trHeight w:val="313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F65CE8A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  <w:bookmarkStart w:id="4" w:name="_Hlk867259"/>
            <w:bookmarkStart w:id="5" w:name="_Hlk867198"/>
          </w:p>
        </w:tc>
        <w:tc>
          <w:tcPr>
            <w:tcW w:w="4417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DEEF2"/>
            <w:hideMark/>
          </w:tcPr>
          <w:p w14:paraId="4FB14672" w14:textId="77777777" w:rsidR="00E26577" w:rsidRPr="00E26577" w:rsidRDefault="00E26577" w:rsidP="00E26577">
            <w:pPr>
              <w:spacing w:before="31"/>
              <w:ind w:left="1262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105"/>
                <w:sz w:val="17"/>
              </w:rPr>
              <w:t>Стандартна кредитна карта</w:t>
            </w:r>
          </w:p>
        </w:tc>
        <w:tc>
          <w:tcPr>
            <w:tcW w:w="4528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  <w:shd w:val="clear" w:color="auto" w:fill="EDEEF2"/>
            <w:hideMark/>
          </w:tcPr>
          <w:p w14:paraId="5EE853BC" w14:textId="77777777" w:rsidR="00E26577" w:rsidRPr="00E26577" w:rsidRDefault="00E26577" w:rsidP="00E26577">
            <w:pPr>
              <w:spacing w:before="31"/>
              <w:ind w:left="1431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Златна кредитна карта</w:t>
            </w:r>
          </w:p>
        </w:tc>
      </w:tr>
      <w:bookmarkEnd w:id="4"/>
      <w:tr w:rsidR="00E26577" w:rsidRPr="00E26577" w14:paraId="1E75E4E9" w14:textId="77777777" w:rsidTr="00E26577">
        <w:trPr>
          <w:gridBefore w:val="1"/>
          <w:wBefore w:w="10" w:type="dxa"/>
          <w:trHeight w:val="313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AAF39CC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7F490C1D" w14:textId="77777777" w:rsidR="00E26577" w:rsidRPr="00E26577" w:rsidRDefault="00E26577" w:rsidP="00E26577">
            <w:pPr>
              <w:spacing w:before="35"/>
              <w:ind w:left="486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Покупка</w:t>
            </w: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3062BFE7" w14:textId="77777777" w:rsidR="00E26577" w:rsidRPr="00E26577" w:rsidRDefault="00E26577" w:rsidP="00E26577">
            <w:pPr>
              <w:spacing w:before="35"/>
              <w:ind w:left="446" w:right="479"/>
              <w:jc w:val="center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В брой</w:t>
            </w: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5768D510" w14:textId="77777777" w:rsidR="00E26577" w:rsidRPr="00E26577" w:rsidRDefault="00E26577" w:rsidP="00E26577">
            <w:pPr>
              <w:spacing w:before="35"/>
              <w:ind w:left="469" w:right="476"/>
              <w:jc w:val="center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  <w:lang w:val="bg-BG"/>
              </w:rPr>
              <w:t>О</w:t>
            </w: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бщо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6BC29FFA" w14:textId="77777777" w:rsidR="00E26577" w:rsidRPr="00E26577" w:rsidRDefault="00E26577" w:rsidP="00E26577">
            <w:pPr>
              <w:spacing w:before="35"/>
              <w:ind w:left="48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Покупка</w:t>
            </w: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24801981" w14:textId="77777777" w:rsidR="00E26577" w:rsidRPr="00E26577" w:rsidRDefault="00E26577" w:rsidP="00E26577">
            <w:pPr>
              <w:spacing w:before="35"/>
              <w:ind w:left="469" w:right="457"/>
              <w:jc w:val="center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В брой</w:t>
            </w: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  <w:hideMark/>
          </w:tcPr>
          <w:p w14:paraId="615F420D" w14:textId="77777777" w:rsidR="00E26577" w:rsidRPr="00E26577" w:rsidRDefault="00E26577" w:rsidP="00E26577">
            <w:pPr>
              <w:spacing w:before="35"/>
              <w:ind w:left="532" w:right="523"/>
              <w:jc w:val="center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  <w:lang w:val="bg-BG"/>
              </w:rPr>
              <w:t>О</w:t>
            </w: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бщо</w:t>
            </w:r>
          </w:p>
        </w:tc>
      </w:tr>
      <w:tr w:rsidR="00E26577" w:rsidRPr="00E26577" w14:paraId="66F41B25" w14:textId="77777777" w:rsidTr="00E26577">
        <w:trPr>
          <w:gridBefore w:val="1"/>
          <w:wBefore w:w="10" w:type="dxa"/>
          <w:trHeight w:val="175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2BDB7F9C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 xml:space="preserve">В </w:t>
            </w:r>
            <w:r w:rsidRPr="00E26577">
              <w:rPr>
                <w:rFonts w:ascii="Arial Narrow" w:hAnsi="Arial Narrow"/>
                <w:b/>
                <w:color w:val="231F20"/>
                <w:spacing w:val="-5"/>
                <w:w w:val="95"/>
                <w:sz w:val="17"/>
              </w:rPr>
              <w:t xml:space="preserve">България </w:t>
            </w:r>
            <w:r w:rsidRPr="00E26577">
              <w:rPr>
                <w:rFonts w:ascii="Arial Narrow" w:hAnsi="Arial Narrow"/>
                <w:b/>
                <w:color w:val="231F20"/>
                <w:spacing w:val="-4"/>
                <w:w w:val="95"/>
                <w:sz w:val="17"/>
              </w:rPr>
              <w:t xml:space="preserve">максимална </w:t>
            </w:r>
            <w:r w:rsidRPr="00E26577">
              <w:rPr>
                <w:rFonts w:ascii="Arial Narrow" w:hAnsi="Arial Narrow"/>
                <w:b/>
                <w:color w:val="231F20"/>
                <w:spacing w:val="-5"/>
                <w:w w:val="95"/>
                <w:sz w:val="17"/>
              </w:rPr>
              <w:t>транзакция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BB49A8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057E89" w14:textId="77777777" w:rsidR="00E26577" w:rsidRPr="00E26577" w:rsidRDefault="00E26577" w:rsidP="00E26577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D412B3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DE616E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4C6AEF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49AF58F2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5AB3A657" w14:textId="77777777" w:rsidTr="00E26577">
        <w:trPr>
          <w:gridBefore w:val="1"/>
          <w:wBefore w:w="10" w:type="dxa"/>
          <w:trHeight w:val="261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3DC25579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pacing w:val="-3"/>
                <w:w w:val="85"/>
                <w:sz w:val="17"/>
              </w:rPr>
              <w:t xml:space="preserve">Извън </w:t>
            </w:r>
            <w:r w:rsidRPr="00E26577">
              <w:rPr>
                <w:rFonts w:ascii="Arial Narrow" w:hAnsi="Arial Narrow"/>
                <w:b/>
                <w:color w:val="231F20"/>
                <w:spacing w:val="-5"/>
                <w:w w:val="85"/>
                <w:sz w:val="17"/>
              </w:rPr>
              <w:t xml:space="preserve">България </w:t>
            </w:r>
            <w:r w:rsidRPr="00E26577">
              <w:rPr>
                <w:rFonts w:ascii="Arial Narrow" w:hAnsi="Arial Narrow"/>
                <w:b/>
                <w:color w:val="231F20"/>
                <w:spacing w:val="-4"/>
                <w:w w:val="85"/>
                <w:sz w:val="17"/>
              </w:rPr>
              <w:t xml:space="preserve">максимална </w:t>
            </w:r>
            <w:r w:rsidRPr="00E26577">
              <w:rPr>
                <w:rFonts w:ascii="Arial Narrow" w:hAnsi="Arial Narrow"/>
                <w:b/>
                <w:color w:val="231F20"/>
                <w:spacing w:val="-5"/>
                <w:w w:val="85"/>
                <w:sz w:val="17"/>
              </w:rPr>
              <w:t>транзакция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55E689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79FEF7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374AD4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3EA606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73E329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2DE7176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96584D" w14:paraId="68796EAA" w14:textId="77777777" w:rsidTr="00E26577">
        <w:trPr>
          <w:gridBefore w:val="1"/>
          <w:wBefore w:w="10" w:type="dxa"/>
          <w:trHeight w:val="316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390135CB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  <w:lang w:val="ru-RU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  <w:lang w:val="ru-RU"/>
              </w:rPr>
              <w:t>В България лимит за 24 часа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796C95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47870B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146EAA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E6360B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B40602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357558B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</w:tr>
      <w:tr w:rsidR="00E26577" w:rsidRPr="0096584D" w14:paraId="741D19A7" w14:textId="77777777" w:rsidTr="00E26577">
        <w:trPr>
          <w:gridBefore w:val="1"/>
          <w:wBefore w:w="10" w:type="dxa"/>
          <w:trHeight w:val="316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1597604E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  <w:lang w:val="ru-RU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  <w:lang w:val="ru-RU"/>
              </w:rPr>
              <w:t>Извън България лимит за 24 часа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563D11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719FDF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0F2107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72DC6A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7EA44E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971F6FE" w14:textId="77777777" w:rsidR="00E26577" w:rsidRPr="00E26577" w:rsidRDefault="00E26577" w:rsidP="00E26577">
            <w:pPr>
              <w:rPr>
                <w:rFonts w:ascii="Arial Narrow" w:hAnsi="Arial Narrow"/>
                <w:sz w:val="16"/>
                <w:lang w:val="ru-RU"/>
              </w:rPr>
            </w:pPr>
          </w:p>
        </w:tc>
      </w:tr>
      <w:tr w:rsidR="00E26577" w:rsidRPr="00E26577" w14:paraId="40D41AED" w14:textId="77777777" w:rsidTr="00E26577">
        <w:trPr>
          <w:gridBefore w:val="1"/>
          <w:wBefore w:w="10" w:type="dxa"/>
          <w:trHeight w:val="142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1B6E2264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  <w:lang w:val="bg-BG"/>
              </w:rPr>
              <w:t>О</w:t>
            </w: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бщ лимит за 24 часа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2A2094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30CE31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631487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175A01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E4C5D6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A8664C0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77E0A23F" w14:textId="77777777" w:rsidTr="00E26577">
        <w:trPr>
          <w:gridBefore w:val="1"/>
          <w:wBefore w:w="10" w:type="dxa"/>
          <w:trHeight w:val="229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2419D5A2" w14:textId="77777777" w:rsidR="00E26577" w:rsidRPr="00E26577" w:rsidRDefault="00E26577" w:rsidP="00E26577">
            <w:pPr>
              <w:spacing w:before="34"/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Брой транзакции за 24 часа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257209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947000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999AB2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D091AD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719316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D24626B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396F84D1" w14:textId="77777777" w:rsidTr="00E26577">
        <w:trPr>
          <w:gridBefore w:val="1"/>
          <w:wBefore w:w="10" w:type="dxa"/>
          <w:trHeight w:val="266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7FBD4E88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В България 7-дневен лимит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7ABD28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B763DA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7E5E24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EE4A8B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AE8A92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3606AEE0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677D3201" w14:textId="77777777" w:rsidTr="00E26577">
        <w:trPr>
          <w:gridBefore w:val="1"/>
          <w:wBefore w:w="10" w:type="dxa"/>
          <w:trHeight w:val="154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06471DAC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Извън България 7-дневен лимит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49F77E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A89CD4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9534D4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186B40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D765F8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06FAE43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047ECF45" w14:textId="77777777" w:rsidTr="00E26577">
        <w:trPr>
          <w:gridBefore w:val="1"/>
          <w:wBefore w:w="10" w:type="dxa"/>
          <w:trHeight w:val="240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48F43F42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  <w:lang w:val="bg-BG"/>
              </w:rPr>
              <w:t>О</w:t>
            </w: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бщ 7-дневен лимит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2B9A38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C84EFA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8AB797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B215E9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FF87BB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306BC9F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12A359E0" w14:textId="77777777" w:rsidTr="00E26577">
        <w:trPr>
          <w:gridBefore w:val="1"/>
          <w:wBefore w:w="10" w:type="dxa"/>
          <w:trHeight w:val="144"/>
        </w:trPr>
        <w:tc>
          <w:tcPr>
            <w:tcW w:w="240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0FE243B1" w14:textId="77777777" w:rsidR="00E26577" w:rsidRPr="00E26577" w:rsidRDefault="00E26577" w:rsidP="00E26577">
            <w:pPr>
              <w:ind w:left="54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w w:val="95"/>
                <w:sz w:val="17"/>
              </w:rPr>
              <w:t>Брой транзакции за 7 дни</w:t>
            </w:r>
          </w:p>
        </w:tc>
        <w:tc>
          <w:tcPr>
            <w:tcW w:w="147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4B848F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29690B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7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AFB805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33564F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1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82DAE7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3814D7B0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96584D" w14:paraId="7BD628AF" w14:textId="77777777" w:rsidTr="00E26577">
        <w:trPr>
          <w:gridBefore w:val="1"/>
          <w:wBefore w:w="10" w:type="dxa"/>
          <w:trHeight w:val="288"/>
        </w:trPr>
        <w:tc>
          <w:tcPr>
            <w:tcW w:w="11349" w:type="dxa"/>
            <w:gridSpan w:val="9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1FBB9F2C" w14:textId="77777777" w:rsidR="00E26577" w:rsidRPr="00E26577" w:rsidRDefault="00E26577" w:rsidP="00E26577">
            <w:pPr>
              <w:spacing w:line="227" w:lineRule="exact"/>
              <w:rPr>
                <w:rFonts w:ascii="Arial Narrow" w:hAnsi="Arial Narrow"/>
                <w:b/>
                <w:sz w:val="17"/>
                <w:lang w:val="ru-RU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  <w:lang w:val="bg-BG"/>
              </w:rPr>
              <w:t xml:space="preserve"> </w:t>
            </w:r>
            <w:r w:rsidRPr="00E26577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Начин на получаване на месечното извлечение </w:t>
            </w:r>
            <w:r w:rsidRPr="00E26577">
              <w:rPr>
                <w:rFonts w:ascii="Arial Narrow" w:hAnsi="Arial Narrow"/>
                <w:b/>
                <w:color w:val="231F20"/>
                <w:sz w:val="28"/>
                <w:lang w:val="ru-RU"/>
              </w:rPr>
              <w:t xml:space="preserve">□ </w:t>
            </w:r>
            <w:r w:rsidRPr="00E26577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на гише в Банката </w:t>
            </w:r>
            <w:r w:rsidRPr="00E26577">
              <w:rPr>
                <w:rFonts w:ascii="Arial Narrow" w:hAnsi="Arial Narrow"/>
                <w:b/>
                <w:color w:val="231F20"/>
                <w:sz w:val="28"/>
                <w:lang w:val="ru-RU"/>
              </w:rPr>
              <w:t xml:space="preserve">□ </w:t>
            </w:r>
            <w:r w:rsidRPr="00E26577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настоящ адрес </w:t>
            </w:r>
            <w:r w:rsidRPr="00E26577">
              <w:rPr>
                <w:rFonts w:ascii="Arial Narrow" w:hAnsi="Arial Narrow"/>
                <w:b/>
                <w:color w:val="231F20"/>
                <w:sz w:val="28"/>
                <w:lang w:val="ru-RU"/>
              </w:rPr>
              <w:t xml:space="preserve">□ </w:t>
            </w:r>
            <w:r w:rsidRPr="00E26577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на </w:t>
            </w: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e</w:t>
            </w:r>
            <w:r w:rsidRPr="00E26577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>-</w:t>
            </w: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mail</w:t>
            </w:r>
            <w:r w:rsidRPr="00E26577">
              <w:rPr>
                <w:rFonts w:ascii="Arial Narrow" w:hAnsi="Arial Narrow"/>
                <w:b/>
                <w:color w:val="231F20"/>
                <w:sz w:val="17"/>
                <w:lang w:val="ru-RU"/>
              </w:rPr>
              <w:t xml:space="preserve"> адрес</w:t>
            </w:r>
          </w:p>
        </w:tc>
      </w:tr>
      <w:bookmarkEnd w:id="5"/>
    </w:tbl>
    <w:p w14:paraId="61E3A946" w14:textId="77777777" w:rsidR="00E26577" w:rsidRPr="00E26577" w:rsidRDefault="00E26577" w:rsidP="00E26577">
      <w:pPr>
        <w:spacing w:before="5"/>
        <w:rPr>
          <w:rFonts w:ascii="Arial Narrow" w:hAnsi="Arial Narrow"/>
          <w:b/>
          <w:bCs/>
          <w:sz w:val="6"/>
          <w:szCs w:val="18"/>
          <w:lang w:val="bg-BG"/>
        </w:rPr>
      </w:pPr>
    </w:p>
    <w:p w14:paraId="75E1CB40" w14:textId="465DF238" w:rsidR="00E26577" w:rsidRPr="00E26577" w:rsidRDefault="009949B7" w:rsidP="00E26577">
      <w:pPr>
        <w:spacing w:before="5"/>
        <w:rPr>
          <w:rFonts w:ascii="Arial Narrow" w:hAnsi="Arial Narrow"/>
          <w:b/>
          <w:bCs/>
          <w:sz w:val="6"/>
          <w:szCs w:val="18"/>
          <w:lang w:val="bg-BG"/>
        </w:rPr>
      </w:pPr>
      <w:r w:rsidRPr="00E26577"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9B392B" wp14:editId="08524FDE">
                <wp:simplePos x="0" y="0"/>
                <wp:positionH relativeFrom="margin">
                  <wp:posOffset>114300</wp:posOffset>
                </wp:positionH>
                <wp:positionV relativeFrom="paragraph">
                  <wp:posOffset>259715</wp:posOffset>
                </wp:positionV>
                <wp:extent cx="7086600" cy="6105525"/>
                <wp:effectExtent l="0" t="0" r="19050" b="28575"/>
                <wp:wrapSquare wrapText="bothSides"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10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8F6C4E" w14:textId="77777777" w:rsidR="009334A6" w:rsidRPr="00497D78" w:rsidRDefault="009334A6" w:rsidP="00497D78">
                            <w:pPr>
                              <w:spacing w:before="54"/>
                              <w:ind w:left="195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Долуподписаният/ната декларирам:</w:t>
                            </w:r>
                          </w:p>
                          <w:p w14:paraId="6B3AEE67" w14:textId="77777777" w:rsidR="009334A6" w:rsidRPr="00285968" w:rsidRDefault="009334A6" w:rsidP="00497D78">
                            <w:pPr>
                              <w:spacing w:before="64" w:line="247" w:lineRule="auto"/>
                              <w:ind w:left="195" w:right="515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bookmarkStart w:id="6" w:name="_Hlk530735226"/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Цялата информация представена в настоящото искане е вярна и пълна. В случай на промяна в представената информация в т.ч. платежоспособност, доходи и задължения, поемам ангажимент да уведомя незабавно Общинска банка АД (Банката).</w:t>
                            </w:r>
                          </w:p>
                          <w:p w14:paraId="4ED8DF2D" w14:textId="77777777" w:rsidR="009334A6" w:rsidRPr="00285968" w:rsidRDefault="009334A6" w:rsidP="00497D78">
                            <w:pPr>
                              <w:spacing w:before="42"/>
                              <w:ind w:left="195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Известна ми е наказателната отговорност по чл. 248а от НК за предоставяне на неверни данни с цел получаване на</w:t>
                            </w:r>
                          </w:p>
                          <w:p w14:paraId="70F6A1A1" w14:textId="77777777" w:rsidR="009334A6" w:rsidRPr="00285968" w:rsidRDefault="009334A6" w:rsidP="00497D78">
                            <w:pPr>
                              <w:spacing w:before="42"/>
                              <w:ind w:left="195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материална облага.</w:t>
                            </w:r>
                          </w:p>
                          <w:p w14:paraId="40A386FD" w14:textId="78697452" w:rsidR="009334A6" w:rsidRPr="00497D78" w:rsidRDefault="009334A6" w:rsidP="00497D78">
                            <w:pPr>
                              <w:ind w:left="195" w:right="516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4A21AA9E" w14:textId="77777777" w:rsidR="009334A6" w:rsidRPr="00497D78" w:rsidRDefault="009334A6" w:rsidP="00497D78">
                            <w:pPr>
                              <w:ind w:left="195" w:right="516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С подписването на настоящото Искане за кредит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bg-BG"/>
                              </w:rPr>
                              <w:t>ДЕКЛАРИРАМ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:</w:t>
                            </w:r>
                          </w:p>
                          <w:p w14:paraId="089B5A7A" w14:textId="4364ACB6" w:rsidR="009334A6" w:rsidRPr="00497D78" w:rsidRDefault="009334A6" w:rsidP="00497D78">
                            <w:pPr>
                              <w:numPr>
                                <w:ilvl w:val="0"/>
                                <w:numId w:val="2"/>
                              </w:numPr>
                              <w:ind w:right="516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bg-BG"/>
                              </w:rPr>
                              <w:t>Запознат/а съм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с Политиката за поверителност и защита на личните данни в Общинска банка АД (Политиката), приемам същата и съм информиран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/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bg-BG"/>
                              </w:rPr>
                              <w:t>а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, че Политиката е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bg-BG"/>
                              </w:rPr>
                              <w:t>налична в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поделенията 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на Банката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и 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на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bg-BG"/>
                              </w:rPr>
                              <w:t>и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нтернет страницата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й 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- </w:t>
                            </w:r>
                            <w:hyperlink r:id="rId22" w:history="1">
                              <w:r w:rsidRPr="0028596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</w:rPr>
                                <w:t>www</w:t>
                              </w:r>
                              <w:r w:rsidRPr="0028596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  <w:lang w:val="ru-RU"/>
                                </w:rPr>
                                <w:t>.</w:t>
                              </w:r>
                              <w:r w:rsidRPr="0028596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</w:rPr>
                                <w:t>municipalbank</w:t>
                              </w:r>
                              <w:r w:rsidRPr="0028596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  <w:lang w:val="ru-RU"/>
                                </w:rPr>
                                <w:t>.</w:t>
                              </w:r>
                              <w:r w:rsidRPr="00285968">
                                <w:rPr>
                                  <w:b/>
                                  <w:bCs/>
                                  <w:iCs/>
                                  <w:sz w:val="16"/>
                                  <w:szCs w:val="16"/>
                                </w:rPr>
                                <w:t>bg</w:t>
                              </w:r>
                            </w:hyperlink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;</w:t>
                            </w:r>
                          </w:p>
                          <w:p w14:paraId="0244606F" w14:textId="49313A40" w:rsidR="009334A6" w:rsidRPr="00285968" w:rsidRDefault="009334A6" w:rsidP="00497D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ru-RU"/>
                              </w:rPr>
                            </w:pPr>
                            <w:r w:rsidRPr="00285968">
                              <w:rPr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За целите на обработката на личните ми данни и в съответствие с Политиката ми е предоставена и съм подписал/а </w:t>
                            </w:r>
                            <w:bookmarkStart w:id="7" w:name="_Hlk1986853"/>
                            <w:r w:rsidRPr="00285968">
                              <w:rPr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Информация на Общинска банка АД за обработването на лични данни при договори за кредит и за финансиран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e</w:t>
                            </w:r>
                            <w:bookmarkEnd w:id="7"/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bg-BG"/>
                              </w:rPr>
                              <w:t xml:space="preserve"> – приложение към настоящото Искане</w:t>
                            </w:r>
                            <w:r w:rsidRPr="00285968">
                              <w:rPr>
                                <w:b/>
                                <w:lang w:val="ru-RU"/>
                              </w:rPr>
                              <w:t>.</w:t>
                            </w:r>
                          </w:p>
                          <w:bookmarkEnd w:id="6"/>
                          <w:p w14:paraId="1434235F" w14:textId="77777777" w:rsidR="009334A6" w:rsidRPr="00285968" w:rsidRDefault="009334A6" w:rsidP="00497D78">
                            <w:pPr>
                              <w:spacing w:before="49" w:line="247" w:lineRule="auto"/>
                              <w:ind w:right="515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2F3DAAF6" w14:textId="77777777" w:rsidR="009334A6" w:rsidRPr="00285968" w:rsidRDefault="009334A6" w:rsidP="00497D78">
                            <w:pPr>
                              <w:spacing w:before="49" w:line="247" w:lineRule="auto"/>
                              <w:ind w:left="180" w:right="515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Давам съгласие да получавам на посочения от мен в настоящото искане 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e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  <w:t>mail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адрес електронни съобщения от Банката за маркетинг </w:t>
                            </w:r>
                            <w:r w:rsidRPr="00497D7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    </w:t>
                            </w:r>
                            <w:r w:rsidRPr="00285968"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  <w:t>цели.</w:t>
                            </w:r>
                          </w:p>
                          <w:p w14:paraId="6BD479BA" w14:textId="77777777" w:rsidR="009334A6" w:rsidRPr="00285968" w:rsidRDefault="009334A6" w:rsidP="00497D78">
                            <w:pPr>
                              <w:spacing w:before="49" w:line="247" w:lineRule="auto"/>
                              <w:ind w:left="195" w:right="515"/>
                              <w:jc w:val="both"/>
                              <w:rPr>
                                <w:b/>
                                <w:bCs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514ED705" w14:textId="0AE7B243" w:rsidR="009334A6" w:rsidRPr="00285968" w:rsidRDefault="009334A6" w:rsidP="00497D78">
                            <w:pPr>
                              <w:ind w:left="4515" w:right="516"/>
                              <w:jc w:val="both"/>
                              <w:rPr>
                                <w:b/>
                                <w:bCs/>
                                <w:color w:val="231F20"/>
                                <w:w w:val="85"/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285968">
                              <w:rPr>
                                <w:b/>
                                <w:bCs/>
                                <w:sz w:val="16"/>
                                <w:szCs w:val="16"/>
                                <w:lang w:val="bg-BG"/>
                              </w:rPr>
                              <w:t xml:space="preserve">Да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bg-BG"/>
                              </w:rPr>
                              <w:t>□</w:t>
                            </w:r>
                            <w:r w:rsidRPr="00285968">
                              <w:rPr>
                                <w:b/>
                                <w:bCs/>
                                <w:sz w:val="16"/>
                                <w:szCs w:val="16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bCs/>
                                <w:sz w:val="16"/>
                                <w:szCs w:val="16"/>
                                <w:lang w:val="bg-BG"/>
                              </w:rPr>
                              <w:tab/>
                              <w:t>Не □</w:t>
                            </w:r>
                          </w:p>
                          <w:p w14:paraId="589BBDCC" w14:textId="77777777" w:rsidR="009334A6" w:rsidRPr="00285968" w:rsidRDefault="009334A6" w:rsidP="00497D78">
                            <w:pPr>
                              <w:spacing w:before="49" w:line="247" w:lineRule="auto"/>
                              <w:ind w:left="195" w:right="515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69CD12EC" w14:textId="77777777" w:rsidR="009334A6" w:rsidRPr="00285968" w:rsidRDefault="009334A6" w:rsidP="00497D78">
                            <w:pPr>
                              <w:ind w:left="193" w:right="516"/>
                              <w:jc w:val="both"/>
                              <w:rPr>
                                <w:b/>
                                <w:color w:val="231F20"/>
                                <w:w w:val="75"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7B5BE370" w14:textId="49B37BA4" w:rsidR="009334A6" w:rsidRPr="00285968" w:rsidRDefault="009334A6" w:rsidP="00497D78">
                            <w:pPr>
                              <w:ind w:left="193" w:right="516"/>
                              <w:jc w:val="both"/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5"/>
                                <w:szCs w:val="15"/>
                                <w:lang w:val="ru-RU"/>
                              </w:rPr>
                              <w:t>Декларатор:</w:t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>………………………..</w:t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5"/>
                                <w:szCs w:val="15"/>
                                <w:lang w:val="bg-BG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iCs/>
                                <w:sz w:val="15"/>
                                <w:szCs w:val="15"/>
                                <w:lang w:val="ru-RU"/>
                              </w:rPr>
                              <w:t>Гр.</w:t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 xml:space="preserve"> ……</w:t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bg-BG"/>
                              </w:rPr>
                              <w:t>……………..</w:t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>……….</w:t>
                            </w:r>
                          </w:p>
                          <w:p w14:paraId="0F313B9F" w14:textId="079A0D96" w:rsidR="009334A6" w:rsidRPr="00285968" w:rsidRDefault="009334A6" w:rsidP="00497D78">
                            <w:pPr>
                              <w:ind w:left="193"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color w:val="231F20"/>
                                <w:w w:val="75"/>
                                <w:sz w:val="16"/>
                                <w:szCs w:val="16"/>
                                <w:lang w:val="bg-BG"/>
                              </w:rPr>
                              <w:tab/>
                              <w:t xml:space="preserve">                              </w:t>
                            </w:r>
                            <w:r w:rsidRPr="00285968">
                              <w:rPr>
                                <w:b/>
                                <w:iCs/>
                                <w:sz w:val="12"/>
                                <w:szCs w:val="16"/>
                                <w:lang w:val="ru-RU"/>
                              </w:rPr>
                              <w:t>/подпис/</w:t>
                            </w:r>
                          </w:p>
                          <w:p w14:paraId="6EC90705" w14:textId="77777777" w:rsidR="009334A6" w:rsidRPr="00285968" w:rsidRDefault="009334A6" w:rsidP="00497D78">
                            <w:pPr>
                              <w:ind w:left="193"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311F36DD" w14:textId="059B0C03" w:rsidR="009334A6" w:rsidRPr="00285968" w:rsidRDefault="009334A6" w:rsidP="00497D78">
                            <w:pPr>
                              <w:ind w:left="193" w:right="516"/>
                              <w:jc w:val="both"/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5"/>
                                <w:szCs w:val="15"/>
                                <w:lang w:val="ru-RU"/>
                              </w:rPr>
                              <w:t>……………………………………………………………………………..</w:t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285968">
                              <w:rPr>
                                <w:b/>
                                <w:iCs/>
                                <w:sz w:val="15"/>
                                <w:szCs w:val="15"/>
                                <w:lang w:val="bg-BG"/>
                              </w:rPr>
                              <w:t xml:space="preserve">         </w:t>
                            </w:r>
                            <w:r w:rsidRPr="00285968">
                              <w:rPr>
                                <w:b/>
                                <w:iCs/>
                                <w:sz w:val="15"/>
                                <w:szCs w:val="15"/>
                                <w:lang w:val="ru-RU"/>
                              </w:rPr>
                              <w:t>дата:</w:t>
                            </w:r>
                            <w:r w:rsidRPr="0028596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 xml:space="preserve"> </w:t>
                            </w:r>
                            <w:r w:rsidRPr="00285968">
                              <w:rPr>
                                <w:b/>
                                <w:iCs/>
                                <w:sz w:val="15"/>
                                <w:szCs w:val="15"/>
                                <w:lang w:val="ru-RU"/>
                              </w:rPr>
                              <w:t>_____/______/__________</w:t>
                            </w:r>
                          </w:p>
                          <w:p w14:paraId="1588936E" w14:textId="77777777" w:rsidR="009334A6" w:rsidRPr="00285968" w:rsidRDefault="009334A6" w:rsidP="00497D78">
                            <w:pPr>
                              <w:ind w:left="193" w:right="516"/>
                              <w:jc w:val="both"/>
                              <w:rPr>
                                <w:b/>
                                <w:iCs/>
                                <w:sz w:val="12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2"/>
                                <w:szCs w:val="16"/>
                                <w:lang w:val="ru-RU"/>
                              </w:rPr>
                              <w:t>/собственоръчно се изписват имената по документ за самоличност/</w:t>
                            </w:r>
                          </w:p>
                          <w:p w14:paraId="338C9FF4" w14:textId="77777777" w:rsidR="009334A6" w:rsidRPr="00285968" w:rsidRDefault="009334A6" w:rsidP="00497D78">
                            <w:pPr>
                              <w:spacing w:line="249" w:lineRule="auto"/>
                              <w:ind w:left="193" w:right="516"/>
                              <w:jc w:val="both"/>
                              <w:rPr>
                                <w:b/>
                                <w:bCs/>
                                <w:color w:val="231F20"/>
                                <w:w w:val="80"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3CC5E2ED" w14:textId="77777777" w:rsidR="009334A6" w:rsidRPr="00285968" w:rsidRDefault="009334A6" w:rsidP="00497D78">
                            <w:pPr>
                              <w:spacing w:line="249" w:lineRule="auto"/>
                              <w:ind w:left="193"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Удостоверявам, че съм запознат/а с:</w:t>
                            </w:r>
                          </w:p>
                          <w:p w14:paraId="0E9F758B" w14:textId="77777777" w:rsidR="009334A6" w:rsidRPr="00285968" w:rsidRDefault="009334A6" w:rsidP="00497D78">
                            <w:pPr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ind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1. Договор за издаване и ползване на международна кредитна карта 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Master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  <w:lang w:val="bg-BG"/>
                              </w:rPr>
                              <w:t>с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ard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на Общинска банка АД и с Общите условия по посочения договор;</w:t>
                            </w:r>
                          </w:p>
                          <w:p w14:paraId="166D0800" w14:textId="77777777" w:rsidR="009334A6" w:rsidRPr="00285968" w:rsidRDefault="009334A6" w:rsidP="00497D78">
                            <w:pPr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ind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2. Договор за издаване и ползване на електронна дебитна карта и с Общите условия по посочения договор;</w:t>
                            </w:r>
                          </w:p>
                          <w:p w14:paraId="6FD8ABCF" w14:textId="77777777" w:rsidR="009334A6" w:rsidRPr="00285968" w:rsidRDefault="009334A6" w:rsidP="00497D78">
                            <w:pPr>
                              <w:numPr>
                                <w:ilvl w:val="0"/>
                                <w:numId w:val="1"/>
                              </w:numPr>
                              <w:spacing w:line="249" w:lineRule="auto"/>
                              <w:ind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3. Тарифата на Общинска банка АД за  лихвите, таксите и комисионите за физически лица, в частта свързана  с продукта по т.1 и/или т.2,</w:t>
                            </w:r>
                          </w:p>
                          <w:p w14:paraId="66440CCC" w14:textId="77777777" w:rsidR="009334A6" w:rsidRPr="00285968" w:rsidRDefault="009334A6" w:rsidP="00497D78">
                            <w:pPr>
                              <w:spacing w:line="249" w:lineRule="auto"/>
                              <w:ind w:left="360"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и ги приемам.</w:t>
                            </w:r>
                          </w:p>
                          <w:p w14:paraId="5BABDDD3" w14:textId="77777777" w:rsidR="009334A6" w:rsidRPr="00285968" w:rsidRDefault="009334A6" w:rsidP="00497D78">
                            <w:pPr>
                              <w:spacing w:line="249" w:lineRule="auto"/>
                              <w:ind w:left="360" w:right="516"/>
                              <w:jc w:val="both"/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/отб</w:t>
                            </w:r>
                            <w:bookmarkStart w:id="8" w:name="_Hlk530040105"/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еле</w:t>
                            </w:r>
                            <w:bookmarkEnd w:id="8"/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жете с „ѵ“ вярното, съобразно заявения кредит в настоящото искане/ </w:t>
                            </w:r>
                          </w:p>
                          <w:p w14:paraId="6B69E12F" w14:textId="77777777" w:rsidR="009334A6" w:rsidRPr="00497D78" w:rsidRDefault="009334A6" w:rsidP="00497D78">
                            <w:pPr>
                              <w:spacing w:line="249" w:lineRule="auto"/>
                              <w:ind w:left="360" w:right="516"/>
                              <w:jc w:val="both"/>
                              <w:rPr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*Забележка: В случай, че не предоставите мобилен телефонен номер и не желаете картата Ви да бъде регистрирана за услугата „3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D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Сигурни плащания“ и получаване на динамичен 3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D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код, моля да маркирате отказа си тук</w:t>
                            </w:r>
                            <w:r w:rsidRPr="00285968">
                              <w:rPr>
                                <w:b/>
                                <w:bCs/>
                                <w:color w:val="231F20"/>
                                <w:w w:val="80"/>
                                <w:sz w:val="16"/>
                                <w:szCs w:val="16"/>
                                <w:lang w:val="bg-BG"/>
                              </w:rPr>
                              <w:t xml:space="preserve">  </w:t>
                            </w:r>
                            <w:r w:rsidRPr="00285968">
                              <w:rPr>
                                <w:rFonts w:eastAsiaTheme="minorHAnsi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8A5ABDE" wp14:editId="56BF0D15">
                                  <wp:extent cx="123190" cy="95250"/>
                                  <wp:effectExtent l="0" t="0" r="0" b="0"/>
                                  <wp:docPr id="244" name="Picture 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19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5968">
                              <w:rPr>
                                <w:b/>
                                <w:bCs/>
                                <w:color w:val="231F20"/>
                                <w:w w:val="80"/>
                                <w:sz w:val="16"/>
                                <w:szCs w:val="16"/>
                                <w:lang w:val="bg-BG"/>
                              </w:rPr>
                              <w:t xml:space="preserve"> . 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Следва да имате предвид, че отказът от ползването на пос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bg-BG"/>
                              </w:rPr>
                              <w:t>о</w:t>
                            </w:r>
                            <w:r w:rsidRPr="0028596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чената услуга ще се счита за неизпълнение с груба небрежност на задълженията Ви поети по Общите условия на Общинска банка АД по договор за издаване и ползване на електронна дебитна карта, както и няма да имате възможност да извършвате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потвърждение на извършените от Вас транзакции при интернет търговци, участващи в програмата 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MasterCard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Secure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</w:rPr>
                              <w:t>Code</w:t>
                            </w:r>
                            <w:r w:rsidRPr="00497D78">
                              <w:rPr>
                                <w:b/>
                                <w:iCs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</w:p>
                          <w:p w14:paraId="57F0B9BD" w14:textId="77777777" w:rsidR="009334A6" w:rsidRPr="00497D78" w:rsidRDefault="009334A6" w:rsidP="00497D78">
                            <w:pPr>
                              <w:spacing w:line="249" w:lineRule="auto"/>
                              <w:ind w:left="360" w:right="516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491276A1" w14:textId="6F3E0B74" w:rsidR="009334A6" w:rsidRPr="00497D78" w:rsidRDefault="009334A6" w:rsidP="00497D78">
                            <w:pPr>
                              <w:ind w:left="193" w:right="516"/>
                              <w:jc w:val="both"/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497D78">
                              <w:rPr>
                                <w:b/>
                                <w:iCs/>
                                <w:sz w:val="15"/>
                                <w:szCs w:val="15"/>
                                <w:lang w:val="ru-RU"/>
                              </w:rPr>
                              <w:t>Картодържател</w:t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>: ………………………….</w:t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  <w:t>Гр. …………………………………….</w:t>
                            </w:r>
                          </w:p>
                          <w:p w14:paraId="645DD8B3" w14:textId="77777777" w:rsidR="009334A6" w:rsidRPr="00497D78" w:rsidRDefault="009334A6" w:rsidP="00497D78">
                            <w:pPr>
                              <w:ind w:left="193" w:right="516"/>
                              <w:jc w:val="both"/>
                              <w:rPr>
                                <w:iCs/>
                                <w:sz w:val="12"/>
                                <w:szCs w:val="16"/>
                                <w:lang w:val="ru-RU"/>
                              </w:rPr>
                            </w:pPr>
                            <w:r w:rsidRPr="00497D78">
                              <w:rPr>
                                <w:iCs/>
                                <w:sz w:val="16"/>
                                <w:szCs w:val="16"/>
                                <w:lang w:val="ru-RU"/>
                              </w:rPr>
                              <w:tab/>
                              <w:t xml:space="preserve">        </w:t>
                            </w:r>
                            <w:r w:rsidRPr="00497D78">
                              <w:rPr>
                                <w:iCs/>
                                <w:sz w:val="16"/>
                                <w:szCs w:val="16"/>
                                <w:lang w:val="bg-BG"/>
                              </w:rPr>
                              <w:t xml:space="preserve">                </w:t>
                            </w:r>
                            <w:r w:rsidRPr="00497D78">
                              <w:rPr>
                                <w:iCs/>
                                <w:sz w:val="16"/>
                                <w:szCs w:val="16"/>
                                <w:lang w:val="ru-RU"/>
                              </w:rPr>
                              <w:t xml:space="preserve">   </w:t>
                            </w:r>
                            <w:r w:rsidRPr="00497D78">
                              <w:rPr>
                                <w:iCs/>
                                <w:sz w:val="12"/>
                                <w:szCs w:val="16"/>
                                <w:lang w:val="ru-RU"/>
                              </w:rPr>
                              <w:t>/подпис/</w:t>
                            </w:r>
                          </w:p>
                          <w:p w14:paraId="7F4F3F8A" w14:textId="77777777" w:rsidR="009334A6" w:rsidRPr="00497D78" w:rsidRDefault="009334A6" w:rsidP="00497D78">
                            <w:pPr>
                              <w:ind w:left="193" w:right="516"/>
                              <w:jc w:val="both"/>
                              <w:rPr>
                                <w:i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14:paraId="1E457C48" w14:textId="77777777" w:rsidR="009334A6" w:rsidRPr="00497D78" w:rsidRDefault="009334A6" w:rsidP="00497D78">
                            <w:pPr>
                              <w:ind w:left="193" w:right="516"/>
                              <w:jc w:val="both"/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</w:pP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>……………………………………………………………………………………</w:t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bg-BG"/>
                              </w:rPr>
                              <w:t>…..</w:t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>.</w:t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</w:r>
                            <w:r w:rsidRPr="00497D78">
                              <w:rPr>
                                <w:iCs/>
                                <w:sz w:val="15"/>
                                <w:szCs w:val="15"/>
                                <w:lang w:val="ru-RU"/>
                              </w:rPr>
                              <w:tab/>
                              <w:t>дата: ______/______/___________</w:t>
                            </w:r>
                          </w:p>
                          <w:p w14:paraId="6ABDA667" w14:textId="77777777" w:rsidR="009334A6" w:rsidRPr="00497D78" w:rsidRDefault="009334A6" w:rsidP="00497D78">
                            <w:pPr>
                              <w:ind w:left="193" w:right="516"/>
                              <w:jc w:val="both"/>
                              <w:rPr>
                                <w:b/>
                                <w:iCs/>
                                <w:sz w:val="8"/>
                                <w:szCs w:val="12"/>
                                <w:lang w:val="ru-RU"/>
                              </w:rPr>
                            </w:pPr>
                            <w:r w:rsidRPr="00497D78">
                              <w:rPr>
                                <w:b/>
                                <w:iCs/>
                                <w:sz w:val="12"/>
                                <w:szCs w:val="16"/>
                                <w:lang w:val="ru-RU"/>
                              </w:rPr>
                              <w:t>/собственоръчно се изписват имената по документ за самоличност/</w:t>
                            </w:r>
                          </w:p>
                          <w:p w14:paraId="482CB944" w14:textId="0087F35A" w:rsidR="009334A6" w:rsidRPr="005E7244" w:rsidRDefault="009334A6" w:rsidP="00E26577">
                            <w:pPr>
                              <w:ind w:left="193" w:right="516"/>
                              <w:jc w:val="both"/>
                              <w:rPr>
                                <w:rStyle w:val="Emphasis"/>
                                <w:b/>
                                <w:i w:val="0"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  <w:p w14:paraId="76CC460F" w14:textId="77777777" w:rsidR="009334A6" w:rsidRPr="00497D78" w:rsidRDefault="009334A6" w:rsidP="00E26577">
                            <w:pPr>
                              <w:spacing w:line="249" w:lineRule="auto"/>
                              <w:ind w:left="360" w:right="516"/>
                              <w:jc w:val="both"/>
                              <w:rPr>
                                <w:rFonts w:ascii="Arial Narrow" w:hAnsi="Arial Narrow"/>
                                <w:bCs/>
                                <w:color w:val="231F20"/>
                                <w:w w:val="80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14:paraId="15A89DEB" w14:textId="77777777" w:rsidR="009334A6" w:rsidRPr="005F2BFF" w:rsidRDefault="009334A6" w:rsidP="00E26577">
                            <w:pPr>
                              <w:spacing w:line="249" w:lineRule="auto"/>
                              <w:ind w:left="360" w:right="516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231F20"/>
                                <w:w w:val="80"/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392B" id="Text Box 245" o:spid="_x0000_s1138" type="#_x0000_t202" style="position:absolute;margin-left:9pt;margin-top:20.45pt;width:558pt;height:480.7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9fhQIAAA0FAAAOAAAAZHJzL2Uyb0RvYy54bWysVNuO2yAQfa/Uf0C8J76sk81a66zSOKkq&#10;bS/Sbj+AAI5RMbhAYm9X/fcOOM5u2peqqh/wwMDhzMwZbu/6RqIjN1ZoVeBkGmPEFdVMqH2Bvz5u&#10;JwuMrCOKEakVL/ATt/hu+fbNbdfmPNW1lowbBCDK5l1b4Nq5No8iS2veEDvVLVfgrLRpiIOp2UfM&#10;kA7QGxmlcTyPOm1YazTl1sJqOTjxMuBXFafuc1VZ7pAsMHBzYTRh3PkxWt6SfG9IWwt6okH+gUVD&#10;hIJLz1AlcQQdjPgDqhHUaKsrN6W6iXRVCcpDDBBNEv8WzUNNWh5igeTY9pwm+/9g6afjF4MEK3Ca&#10;zTBSpIEiPfLeoXe6R34NMtS1NoeNDy1sdT04oNIhWtvea/rNIqXXNVF7vjJGdzUnDBgm/mT06uiA&#10;Yz3IrvuoGVxEDk4HoL4yjU8fJAQBOlTq6VwdT4bC4nW8mM9jcFHwzZN4NksDu4jk4/HWWPee6wZ5&#10;o8AGyh/gyfHeOk+H5OMWf5vSWyFlkIBUqAPO6TVc4F1WS8G8N0zMfreWBh0JqCi9SrZpEA6gXWxr&#10;hAMtS9EUeBH7b1CXz8dGsXCNI0IONhyWyoNDeEDuZA2aeb6JbzaLzSKbZOl8M8nispystutsMt8m&#10;17Pyqlyvy+Sn55lkeS0Y48pTHfWbZH+nj1MnDco7K/giJPs68m34QlkvIo8uaYQ0Q1TjP0QXhOBr&#10;P6jA9bs+qG4WZOJVstPsCaRh9NCj8KaAUWvzA6MO+rPA9vuBGI6R/KBAXr6ZR8OMxm40iKJwtMAO&#10;o8Fcu6HpD60R+xqQBwErvQIJViKI44XFSbjQcyGI0/vgm/r1POx6ecWWvwAAAP//AwBQSwMEFAAG&#10;AAgAAAAhAAx+55DdAAAACwEAAA8AAABkcnMvZG93bnJldi54bWxMj0FPwzAMhe9I/IfISNxYslKh&#10;UZpOCGnHaWJw4ZY1blPROF2TruXf453g5udnPX+v3C6+FxccYxdIw3qlQCDVwXbUavj82D1sQMRk&#10;yJo+EGr4wQjb6vamNIUNM73j5ZhawSEUC6PBpTQUUsbaoTdxFQYk9powepNYjq20o5k53PcyU+pJ&#10;etMRf3BmwDeH9fdx8hqmZojnXYbnZd633dfeHbKmPmh9f7e8voBIuKS/Y7jiMzpUzHQKE9koetYb&#10;rpI05OoZxNVfP+a8OfGkVJaDrEr5v0P1CwAA//8DAFBLAQItABQABgAIAAAAIQC2gziS/gAAAOEB&#10;AAATAAAAAAAAAAAAAAAAAAAAAABbQ29udGVudF9UeXBlc10ueG1sUEsBAi0AFAAGAAgAAAAhADj9&#10;If/WAAAAlAEAAAsAAAAAAAAAAAAAAAAALwEAAF9yZWxzLy5yZWxzUEsBAi0AFAAGAAgAAAAhAFOp&#10;f1+FAgAADQUAAA4AAAAAAAAAAAAAAAAALgIAAGRycy9lMm9Eb2MueG1sUEsBAi0AFAAGAAgAAAAh&#10;AAx+55DdAAAACwEAAA8AAAAAAAAAAAAAAAAA3wQAAGRycy9kb3ducmV2LnhtbFBLBQYAAAAABAAE&#10;APMAAADpBQAAAAA=&#10;" filled="f" strokecolor="#231f20" strokeweight="1pt">
                <v:textbox inset="0,0,0,0">
                  <w:txbxContent>
                    <w:p w14:paraId="7A8F6C4E" w14:textId="77777777" w:rsidR="009334A6" w:rsidRPr="00497D78" w:rsidRDefault="009334A6" w:rsidP="00497D78">
                      <w:pPr>
                        <w:spacing w:before="54"/>
                        <w:ind w:left="195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497D7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Долуподписаният/ната декларирам:</w:t>
                      </w:r>
                    </w:p>
                    <w:p w14:paraId="6B3AEE67" w14:textId="77777777" w:rsidR="009334A6" w:rsidRPr="00285968" w:rsidRDefault="009334A6" w:rsidP="00497D78">
                      <w:pPr>
                        <w:spacing w:before="64" w:line="247" w:lineRule="auto"/>
                        <w:ind w:left="195" w:right="515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  <w:bookmarkStart w:id="9" w:name="_Hlk530735226"/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Цялата информация представена в настоящото искане е вярна и пълна. В случай на промяна в представената информация в т.ч. платежоспособност, доходи и задължения, поемам ангажимент да уведомя незабавно Общинска банка АД (Банката).</w:t>
                      </w:r>
                    </w:p>
                    <w:p w14:paraId="4ED8DF2D" w14:textId="77777777" w:rsidR="009334A6" w:rsidRPr="00285968" w:rsidRDefault="009334A6" w:rsidP="00497D78">
                      <w:pPr>
                        <w:spacing w:before="42"/>
                        <w:ind w:left="195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Известна ми е наказателната отговорност по чл. 248а от НК за предоставяне на неверни данни с цел получаване на</w:t>
                      </w:r>
                    </w:p>
                    <w:p w14:paraId="70F6A1A1" w14:textId="77777777" w:rsidR="009334A6" w:rsidRPr="00285968" w:rsidRDefault="009334A6" w:rsidP="00497D78">
                      <w:pPr>
                        <w:spacing w:before="42"/>
                        <w:ind w:left="195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материална облага.</w:t>
                      </w:r>
                    </w:p>
                    <w:p w14:paraId="40A386FD" w14:textId="78697452" w:rsidR="009334A6" w:rsidRPr="00497D78" w:rsidRDefault="009334A6" w:rsidP="00497D78">
                      <w:pPr>
                        <w:ind w:left="195" w:right="516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</w:p>
                    <w:p w14:paraId="4A21AA9E" w14:textId="77777777" w:rsidR="009334A6" w:rsidRPr="00497D78" w:rsidRDefault="009334A6" w:rsidP="00497D78">
                      <w:pPr>
                        <w:ind w:left="195" w:right="516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С подписването на настоящото Искане за кредит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bg-BG"/>
                        </w:rPr>
                        <w:t>ДЕКЛАРИРАМ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:</w:t>
                      </w:r>
                    </w:p>
                    <w:p w14:paraId="089B5A7A" w14:textId="4364ACB6" w:rsidR="009334A6" w:rsidRPr="00497D78" w:rsidRDefault="009334A6" w:rsidP="00497D78">
                      <w:pPr>
                        <w:numPr>
                          <w:ilvl w:val="0"/>
                          <w:numId w:val="2"/>
                        </w:numPr>
                        <w:ind w:right="516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bg-BG"/>
                        </w:rPr>
                        <w:t>Запознат/а съм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 с Политиката за поверителност и защита на личните данни в Общинска банка АД (Политиката), приемам същата и съм информиран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/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bg-BG"/>
                        </w:rPr>
                        <w:t>а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, че Политиката е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bg-BG"/>
                        </w:rPr>
                        <w:t>налична в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поделенията 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на Банката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и 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на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bg-BG"/>
                        </w:rPr>
                        <w:t>и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нтернет страницата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й 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- </w:t>
                      </w:r>
                      <w:hyperlink r:id="rId24" w:history="1">
                        <w:r w:rsidRPr="00285968"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  <w:t>www</w:t>
                        </w:r>
                        <w:r w:rsidRPr="00285968">
                          <w:rPr>
                            <w:b/>
                            <w:bCs/>
                            <w:iCs/>
                            <w:sz w:val="16"/>
                            <w:szCs w:val="16"/>
                            <w:lang w:val="ru-RU"/>
                          </w:rPr>
                          <w:t>.</w:t>
                        </w:r>
                        <w:r w:rsidRPr="00285968"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  <w:t>municipalbank</w:t>
                        </w:r>
                        <w:r w:rsidRPr="00285968">
                          <w:rPr>
                            <w:b/>
                            <w:bCs/>
                            <w:iCs/>
                            <w:sz w:val="16"/>
                            <w:szCs w:val="16"/>
                            <w:lang w:val="ru-RU"/>
                          </w:rPr>
                          <w:t>.</w:t>
                        </w:r>
                        <w:r w:rsidRPr="00285968">
                          <w:rPr>
                            <w:b/>
                            <w:bCs/>
                            <w:iCs/>
                            <w:sz w:val="16"/>
                            <w:szCs w:val="16"/>
                          </w:rPr>
                          <w:t>bg</w:t>
                        </w:r>
                      </w:hyperlink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;</w:t>
                      </w:r>
                    </w:p>
                    <w:p w14:paraId="0244606F" w14:textId="49313A40" w:rsidR="009334A6" w:rsidRPr="00285968" w:rsidRDefault="009334A6" w:rsidP="00497D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lang w:val="ru-RU"/>
                        </w:rPr>
                      </w:pPr>
                      <w:r w:rsidRPr="00285968">
                        <w:rPr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За целите на обработката на личните ми данни и в съответствие с Политиката ми е предоставена и съм подписал/а </w:t>
                      </w:r>
                      <w:bookmarkStart w:id="10" w:name="_Hlk1986853"/>
                      <w:r w:rsidRPr="00285968">
                        <w:rPr>
                          <w:bCs/>
                          <w:iCs/>
                          <w:sz w:val="16"/>
                          <w:szCs w:val="16"/>
                          <w:lang w:val="ru-RU"/>
                        </w:rPr>
                        <w:t>Информация на Общинска банка АД за обработването на лични данни при договори за кредит и за финансиран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  <w:t>e</w:t>
                      </w:r>
                      <w:bookmarkEnd w:id="10"/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bg-BG"/>
                        </w:rPr>
                        <w:t xml:space="preserve"> – приложение към настоящото Искане</w:t>
                      </w:r>
                      <w:r w:rsidRPr="00285968">
                        <w:rPr>
                          <w:b/>
                          <w:lang w:val="ru-RU"/>
                        </w:rPr>
                        <w:t>.</w:t>
                      </w:r>
                    </w:p>
                    <w:bookmarkEnd w:id="9"/>
                    <w:p w14:paraId="1434235F" w14:textId="77777777" w:rsidR="009334A6" w:rsidRPr="00285968" w:rsidRDefault="009334A6" w:rsidP="00497D78">
                      <w:pPr>
                        <w:spacing w:before="49" w:line="247" w:lineRule="auto"/>
                        <w:ind w:right="515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</w:p>
                    <w:p w14:paraId="2F3DAAF6" w14:textId="77777777" w:rsidR="009334A6" w:rsidRPr="00285968" w:rsidRDefault="009334A6" w:rsidP="00497D78">
                      <w:pPr>
                        <w:spacing w:before="49" w:line="247" w:lineRule="auto"/>
                        <w:ind w:left="180" w:right="515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Давам съгласие да получавам на посочения от мен в настоящото искане 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  <w:t>e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</w:rPr>
                        <w:t>mail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 адрес електронни съобщения от Банката за маркетинг </w:t>
                      </w:r>
                      <w:r w:rsidRPr="00497D7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 xml:space="preserve">     </w:t>
                      </w:r>
                      <w:r w:rsidRPr="00285968"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  <w:t>цели.</w:t>
                      </w:r>
                    </w:p>
                    <w:p w14:paraId="6BD479BA" w14:textId="77777777" w:rsidR="009334A6" w:rsidRPr="00285968" w:rsidRDefault="009334A6" w:rsidP="00497D78">
                      <w:pPr>
                        <w:spacing w:before="49" w:line="247" w:lineRule="auto"/>
                        <w:ind w:left="195" w:right="515"/>
                        <w:jc w:val="both"/>
                        <w:rPr>
                          <w:b/>
                          <w:bCs/>
                          <w:iCs/>
                          <w:sz w:val="16"/>
                          <w:szCs w:val="16"/>
                          <w:lang w:val="ru-RU"/>
                        </w:rPr>
                      </w:pPr>
                    </w:p>
                    <w:p w14:paraId="514ED705" w14:textId="0AE7B243" w:rsidR="009334A6" w:rsidRPr="00285968" w:rsidRDefault="009334A6" w:rsidP="00497D78">
                      <w:pPr>
                        <w:ind w:left="4515" w:right="516"/>
                        <w:jc w:val="both"/>
                        <w:rPr>
                          <w:b/>
                          <w:bCs/>
                          <w:color w:val="231F20"/>
                          <w:w w:val="85"/>
                          <w:sz w:val="16"/>
                          <w:szCs w:val="16"/>
                          <w:lang w:val="bg-BG"/>
                        </w:rPr>
                      </w:pPr>
                      <w:r w:rsidRPr="00285968">
                        <w:rPr>
                          <w:b/>
                          <w:bCs/>
                          <w:sz w:val="16"/>
                          <w:szCs w:val="16"/>
                          <w:lang w:val="bg-BG"/>
                        </w:rPr>
                        <w:t xml:space="preserve">Да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bg-BG"/>
                        </w:rPr>
                        <w:t>□</w:t>
                      </w:r>
                      <w:r w:rsidRPr="00285968">
                        <w:rPr>
                          <w:b/>
                          <w:bCs/>
                          <w:sz w:val="16"/>
                          <w:szCs w:val="16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bCs/>
                          <w:sz w:val="16"/>
                          <w:szCs w:val="16"/>
                          <w:lang w:val="bg-BG"/>
                        </w:rPr>
                        <w:tab/>
                        <w:t>Не □</w:t>
                      </w:r>
                    </w:p>
                    <w:p w14:paraId="589BBDCC" w14:textId="77777777" w:rsidR="009334A6" w:rsidRPr="00285968" w:rsidRDefault="009334A6" w:rsidP="00497D78">
                      <w:pPr>
                        <w:spacing w:before="49" w:line="247" w:lineRule="auto"/>
                        <w:ind w:left="195" w:right="515"/>
                        <w:jc w:val="both"/>
                        <w:rPr>
                          <w:b/>
                          <w:bCs/>
                          <w:sz w:val="16"/>
                          <w:szCs w:val="16"/>
                          <w:lang w:val="bg-BG"/>
                        </w:rPr>
                      </w:pPr>
                    </w:p>
                    <w:p w14:paraId="69CD12EC" w14:textId="77777777" w:rsidR="009334A6" w:rsidRPr="00285968" w:rsidRDefault="009334A6" w:rsidP="00497D78">
                      <w:pPr>
                        <w:ind w:left="193" w:right="516"/>
                        <w:jc w:val="both"/>
                        <w:rPr>
                          <w:b/>
                          <w:color w:val="231F20"/>
                          <w:w w:val="75"/>
                          <w:sz w:val="16"/>
                          <w:szCs w:val="16"/>
                          <w:lang w:val="bg-BG"/>
                        </w:rPr>
                      </w:pPr>
                    </w:p>
                    <w:p w14:paraId="7B5BE370" w14:textId="49B37BA4" w:rsidR="009334A6" w:rsidRPr="00285968" w:rsidRDefault="009334A6" w:rsidP="00497D78">
                      <w:pPr>
                        <w:ind w:left="193" w:right="516"/>
                        <w:jc w:val="both"/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</w:pPr>
                      <w:r w:rsidRPr="00285968">
                        <w:rPr>
                          <w:b/>
                          <w:iCs/>
                          <w:sz w:val="15"/>
                          <w:szCs w:val="15"/>
                          <w:lang w:val="ru-RU"/>
                        </w:rPr>
                        <w:t>Декларатор:</w:t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>………………………..</w:t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color w:val="231F20"/>
                          <w:w w:val="75"/>
                          <w:sz w:val="15"/>
                          <w:szCs w:val="15"/>
                          <w:lang w:val="bg-BG"/>
                        </w:rPr>
                        <w:tab/>
                      </w:r>
                      <w:r w:rsidRPr="00285968">
                        <w:rPr>
                          <w:b/>
                          <w:iCs/>
                          <w:sz w:val="15"/>
                          <w:szCs w:val="15"/>
                          <w:lang w:val="ru-RU"/>
                        </w:rPr>
                        <w:t>Гр.</w:t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 xml:space="preserve"> ……</w:t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bg-BG"/>
                        </w:rPr>
                        <w:t>……………..</w:t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>……….</w:t>
                      </w:r>
                    </w:p>
                    <w:p w14:paraId="0F313B9F" w14:textId="079A0D96" w:rsidR="009334A6" w:rsidRPr="00285968" w:rsidRDefault="009334A6" w:rsidP="00497D78">
                      <w:pPr>
                        <w:ind w:left="193"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color w:val="231F20"/>
                          <w:w w:val="75"/>
                          <w:sz w:val="16"/>
                          <w:szCs w:val="16"/>
                          <w:lang w:val="bg-BG"/>
                        </w:rPr>
                        <w:tab/>
                        <w:t xml:space="preserve">                              </w:t>
                      </w:r>
                      <w:r w:rsidRPr="00285968">
                        <w:rPr>
                          <w:b/>
                          <w:iCs/>
                          <w:sz w:val="12"/>
                          <w:szCs w:val="16"/>
                          <w:lang w:val="ru-RU"/>
                        </w:rPr>
                        <w:t>/подпис/</w:t>
                      </w:r>
                    </w:p>
                    <w:p w14:paraId="6EC90705" w14:textId="77777777" w:rsidR="009334A6" w:rsidRPr="00285968" w:rsidRDefault="009334A6" w:rsidP="00497D78">
                      <w:pPr>
                        <w:ind w:left="193"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</w:p>
                    <w:p w14:paraId="311F36DD" w14:textId="059B0C03" w:rsidR="009334A6" w:rsidRPr="00285968" w:rsidRDefault="009334A6" w:rsidP="00497D78">
                      <w:pPr>
                        <w:ind w:left="193" w:right="516"/>
                        <w:jc w:val="both"/>
                        <w:rPr>
                          <w:iCs/>
                          <w:sz w:val="15"/>
                          <w:szCs w:val="15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5"/>
                          <w:szCs w:val="15"/>
                          <w:lang w:val="ru-RU"/>
                        </w:rPr>
                        <w:t>……………………………………………………………………………..</w:t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285968">
                        <w:rPr>
                          <w:b/>
                          <w:iCs/>
                          <w:sz w:val="15"/>
                          <w:szCs w:val="15"/>
                          <w:lang w:val="bg-BG"/>
                        </w:rPr>
                        <w:t xml:space="preserve">         </w:t>
                      </w:r>
                      <w:r w:rsidRPr="00285968">
                        <w:rPr>
                          <w:b/>
                          <w:iCs/>
                          <w:sz w:val="15"/>
                          <w:szCs w:val="15"/>
                          <w:lang w:val="ru-RU"/>
                        </w:rPr>
                        <w:t>дата:</w:t>
                      </w:r>
                      <w:r w:rsidRPr="00285968">
                        <w:rPr>
                          <w:iCs/>
                          <w:sz w:val="15"/>
                          <w:szCs w:val="15"/>
                          <w:lang w:val="ru-RU"/>
                        </w:rPr>
                        <w:t xml:space="preserve"> </w:t>
                      </w:r>
                      <w:r w:rsidRPr="00285968">
                        <w:rPr>
                          <w:b/>
                          <w:iCs/>
                          <w:sz w:val="15"/>
                          <w:szCs w:val="15"/>
                          <w:lang w:val="ru-RU"/>
                        </w:rPr>
                        <w:t>_____/______/__________</w:t>
                      </w:r>
                    </w:p>
                    <w:p w14:paraId="1588936E" w14:textId="77777777" w:rsidR="009334A6" w:rsidRPr="00285968" w:rsidRDefault="009334A6" w:rsidP="00497D78">
                      <w:pPr>
                        <w:ind w:left="193" w:right="516"/>
                        <w:jc w:val="both"/>
                        <w:rPr>
                          <w:b/>
                          <w:iCs/>
                          <w:sz w:val="12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2"/>
                          <w:szCs w:val="16"/>
                          <w:lang w:val="ru-RU"/>
                        </w:rPr>
                        <w:t>/собственоръчно се изписват имената по документ за самоличност/</w:t>
                      </w:r>
                    </w:p>
                    <w:p w14:paraId="338C9FF4" w14:textId="77777777" w:rsidR="009334A6" w:rsidRPr="00285968" w:rsidRDefault="009334A6" w:rsidP="00497D78">
                      <w:pPr>
                        <w:spacing w:line="249" w:lineRule="auto"/>
                        <w:ind w:left="193" w:right="516"/>
                        <w:jc w:val="both"/>
                        <w:rPr>
                          <w:b/>
                          <w:bCs/>
                          <w:color w:val="231F20"/>
                          <w:w w:val="80"/>
                          <w:sz w:val="16"/>
                          <w:szCs w:val="16"/>
                          <w:lang w:val="bg-BG"/>
                        </w:rPr>
                      </w:pPr>
                    </w:p>
                    <w:p w14:paraId="3CC5E2ED" w14:textId="77777777" w:rsidR="009334A6" w:rsidRPr="00285968" w:rsidRDefault="009334A6" w:rsidP="00497D78">
                      <w:pPr>
                        <w:spacing w:line="249" w:lineRule="auto"/>
                        <w:ind w:left="193"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Удостоверявам, че съм запознат/а с:</w:t>
                      </w:r>
                    </w:p>
                    <w:p w14:paraId="0E9F758B" w14:textId="77777777" w:rsidR="009334A6" w:rsidRPr="00285968" w:rsidRDefault="009334A6" w:rsidP="00497D78">
                      <w:pPr>
                        <w:numPr>
                          <w:ilvl w:val="0"/>
                          <w:numId w:val="1"/>
                        </w:numPr>
                        <w:spacing w:line="249" w:lineRule="auto"/>
                        <w:ind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1. Договор за издаване и ползване на международна кредитна карта 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</w:rPr>
                        <w:t>Master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  <w:lang w:val="bg-BG"/>
                        </w:rPr>
                        <w:t>с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</w:rPr>
                        <w:t>ard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 на Общинска банка АД и с Общите условия по посочения договор;</w:t>
                      </w:r>
                    </w:p>
                    <w:p w14:paraId="166D0800" w14:textId="77777777" w:rsidR="009334A6" w:rsidRPr="00285968" w:rsidRDefault="009334A6" w:rsidP="00497D78">
                      <w:pPr>
                        <w:numPr>
                          <w:ilvl w:val="0"/>
                          <w:numId w:val="1"/>
                        </w:numPr>
                        <w:spacing w:line="249" w:lineRule="auto"/>
                        <w:ind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2. Договор за издаване и ползване на електронна дебитна карта и с Общите условия по посочения договор;</w:t>
                      </w:r>
                    </w:p>
                    <w:p w14:paraId="6FD8ABCF" w14:textId="77777777" w:rsidR="009334A6" w:rsidRPr="00285968" w:rsidRDefault="009334A6" w:rsidP="00497D78">
                      <w:pPr>
                        <w:numPr>
                          <w:ilvl w:val="0"/>
                          <w:numId w:val="1"/>
                        </w:numPr>
                        <w:spacing w:line="249" w:lineRule="auto"/>
                        <w:ind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3. Тарифата на Общинска банка АД за  лихвите, таксите и комисионите за физически лица, в частта свързана  с продукта по т.1 и/или т.2,</w:t>
                      </w:r>
                    </w:p>
                    <w:p w14:paraId="66440CCC" w14:textId="77777777" w:rsidR="009334A6" w:rsidRPr="00285968" w:rsidRDefault="009334A6" w:rsidP="00497D78">
                      <w:pPr>
                        <w:spacing w:line="249" w:lineRule="auto"/>
                        <w:ind w:left="360"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и ги приемам.</w:t>
                      </w:r>
                    </w:p>
                    <w:p w14:paraId="5BABDDD3" w14:textId="77777777" w:rsidR="009334A6" w:rsidRPr="00285968" w:rsidRDefault="009334A6" w:rsidP="00497D78">
                      <w:pPr>
                        <w:spacing w:line="249" w:lineRule="auto"/>
                        <w:ind w:left="360" w:right="516"/>
                        <w:jc w:val="both"/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/отб</w:t>
                      </w:r>
                      <w:bookmarkStart w:id="11" w:name="_Hlk530040105"/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еле</w:t>
                      </w:r>
                      <w:bookmarkEnd w:id="11"/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жете с „ѵ“ вярното, съобразно заявения кредит в настоящото искане/ </w:t>
                      </w:r>
                    </w:p>
                    <w:p w14:paraId="6B69E12F" w14:textId="77777777" w:rsidR="009334A6" w:rsidRPr="00497D78" w:rsidRDefault="009334A6" w:rsidP="00497D78">
                      <w:pPr>
                        <w:spacing w:line="249" w:lineRule="auto"/>
                        <w:ind w:left="360" w:right="516"/>
                        <w:jc w:val="both"/>
                        <w:rPr>
                          <w:iCs/>
                          <w:sz w:val="16"/>
                          <w:szCs w:val="16"/>
                          <w:lang w:val="ru-RU"/>
                        </w:rPr>
                      </w:pP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*Забележка: В случай, че не предоставите мобилен телефонен номер и не желаете картата Ви да бъде регистрирана за услугата „3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</w:rPr>
                        <w:t>D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 Сигурни плащания“ и получаване на динамичен 3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</w:rPr>
                        <w:t>D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 код, моля да маркирате отказа си тук</w:t>
                      </w:r>
                      <w:r w:rsidRPr="00285968">
                        <w:rPr>
                          <w:b/>
                          <w:bCs/>
                          <w:color w:val="231F20"/>
                          <w:w w:val="80"/>
                          <w:sz w:val="16"/>
                          <w:szCs w:val="16"/>
                          <w:lang w:val="bg-BG"/>
                        </w:rPr>
                        <w:t xml:space="preserve">  </w:t>
                      </w:r>
                      <w:r w:rsidRPr="00285968">
                        <w:rPr>
                          <w:rFonts w:eastAsiaTheme="minorHAnsi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8A5ABDE" wp14:editId="56BF0D15">
                            <wp:extent cx="123190" cy="95250"/>
                            <wp:effectExtent l="0" t="0" r="0" b="0"/>
                            <wp:docPr id="244" name="Picture 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19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5968">
                        <w:rPr>
                          <w:b/>
                          <w:bCs/>
                          <w:color w:val="231F20"/>
                          <w:w w:val="80"/>
                          <w:sz w:val="16"/>
                          <w:szCs w:val="16"/>
                          <w:lang w:val="bg-BG"/>
                        </w:rPr>
                        <w:t xml:space="preserve"> . 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Следва да имате предвид, че отказът от ползването на пос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bg-BG"/>
                        </w:rPr>
                        <w:t>о</w:t>
                      </w:r>
                      <w:r w:rsidRPr="0028596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чената услуга ще се счита за неизпълнение с груба небрежност на задълженията Ви поети по Общите условия на Общинска банка АД по договор за издаване и ползване на електронна дебитна карта, както и няма да имате възможност да извършвате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 потвърждение на извършените от Вас транзакции при интернет търговци, участващи в програмата 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</w:rPr>
                        <w:t>MasterCard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</w:rPr>
                        <w:t>Secure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</w:rPr>
                        <w:t>Code</w:t>
                      </w:r>
                      <w:r w:rsidRPr="00497D78">
                        <w:rPr>
                          <w:b/>
                          <w:iCs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14:paraId="57F0B9BD" w14:textId="77777777" w:rsidR="009334A6" w:rsidRPr="00497D78" w:rsidRDefault="009334A6" w:rsidP="00497D78">
                      <w:pPr>
                        <w:spacing w:line="249" w:lineRule="auto"/>
                        <w:ind w:left="360" w:right="516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  <w:lang w:val="bg-BG"/>
                        </w:rPr>
                      </w:pPr>
                    </w:p>
                    <w:p w14:paraId="491276A1" w14:textId="6F3E0B74" w:rsidR="009334A6" w:rsidRPr="00497D78" w:rsidRDefault="009334A6" w:rsidP="00497D78">
                      <w:pPr>
                        <w:ind w:left="193" w:right="516"/>
                        <w:jc w:val="both"/>
                        <w:rPr>
                          <w:iCs/>
                          <w:sz w:val="15"/>
                          <w:szCs w:val="15"/>
                          <w:lang w:val="ru-RU"/>
                        </w:rPr>
                      </w:pPr>
                      <w:r w:rsidRPr="00497D78">
                        <w:rPr>
                          <w:b/>
                          <w:iCs/>
                          <w:sz w:val="15"/>
                          <w:szCs w:val="15"/>
                          <w:lang w:val="ru-RU"/>
                        </w:rPr>
                        <w:t>Картодържател</w:t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>: ………………………….</w:t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  <w:t>Гр. …………………………………….</w:t>
                      </w:r>
                    </w:p>
                    <w:p w14:paraId="645DD8B3" w14:textId="77777777" w:rsidR="009334A6" w:rsidRPr="00497D78" w:rsidRDefault="009334A6" w:rsidP="00497D78">
                      <w:pPr>
                        <w:ind w:left="193" w:right="516"/>
                        <w:jc w:val="both"/>
                        <w:rPr>
                          <w:iCs/>
                          <w:sz w:val="12"/>
                          <w:szCs w:val="16"/>
                          <w:lang w:val="ru-RU"/>
                        </w:rPr>
                      </w:pPr>
                      <w:r w:rsidRPr="00497D78">
                        <w:rPr>
                          <w:iCs/>
                          <w:sz w:val="16"/>
                          <w:szCs w:val="16"/>
                          <w:lang w:val="ru-RU"/>
                        </w:rPr>
                        <w:tab/>
                        <w:t xml:space="preserve">        </w:t>
                      </w:r>
                      <w:r w:rsidRPr="00497D78">
                        <w:rPr>
                          <w:iCs/>
                          <w:sz w:val="16"/>
                          <w:szCs w:val="16"/>
                          <w:lang w:val="bg-BG"/>
                        </w:rPr>
                        <w:t xml:space="preserve">                </w:t>
                      </w:r>
                      <w:r w:rsidRPr="00497D78">
                        <w:rPr>
                          <w:iCs/>
                          <w:sz w:val="16"/>
                          <w:szCs w:val="16"/>
                          <w:lang w:val="ru-RU"/>
                        </w:rPr>
                        <w:t xml:space="preserve">   </w:t>
                      </w:r>
                      <w:r w:rsidRPr="00497D78">
                        <w:rPr>
                          <w:iCs/>
                          <w:sz w:val="12"/>
                          <w:szCs w:val="16"/>
                          <w:lang w:val="ru-RU"/>
                        </w:rPr>
                        <w:t>/подпис/</w:t>
                      </w:r>
                    </w:p>
                    <w:p w14:paraId="7F4F3F8A" w14:textId="77777777" w:rsidR="009334A6" w:rsidRPr="00497D78" w:rsidRDefault="009334A6" w:rsidP="00497D78">
                      <w:pPr>
                        <w:ind w:left="193" w:right="516"/>
                        <w:jc w:val="both"/>
                        <w:rPr>
                          <w:iCs/>
                          <w:sz w:val="16"/>
                          <w:szCs w:val="16"/>
                          <w:lang w:val="ru-RU"/>
                        </w:rPr>
                      </w:pPr>
                    </w:p>
                    <w:p w14:paraId="1E457C48" w14:textId="77777777" w:rsidR="009334A6" w:rsidRPr="00497D78" w:rsidRDefault="009334A6" w:rsidP="00497D78">
                      <w:pPr>
                        <w:ind w:left="193" w:right="516"/>
                        <w:jc w:val="both"/>
                        <w:rPr>
                          <w:iCs/>
                          <w:sz w:val="15"/>
                          <w:szCs w:val="15"/>
                          <w:lang w:val="ru-RU"/>
                        </w:rPr>
                      </w:pP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>……………………………………………………………………………………</w:t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bg-BG"/>
                        </w:rPr>
                        <w:t>…..</w:t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>.</w:t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</w:r>
                      <w:r w:rsidRPr="00497D78">
                        <w:rPr>
                          <w:iCs/>
                          <w:sz w:val="15"/>
                          <w:szCs w:val="15"/>
                          <w:lang w:val="ru-RU"/>
                        </w:rPr>
                        <w:tab/>
                        <w:t>дата: ______/______/___________</w:t>
                      </w:r>
                    </w:p>
                    <w:p w14:paraId="6ABDA667" w14:textId="77777777" w:rsidR="009334A6" w:rsidRPr="00497D78" w:rsidRDefault="009334A6" w:rsidP="00497D78">
                      <w:pPr>
                        <w:ind w:left="193" w:right="516"/>
                        <w:jc w:val="both"/>
                        <w:rPr>
                          <w:b/>
                          <w:iCs/>
                          <w:sz w:val="8"/>
                          <w:szCs w:val="12"/>
                          <w:lang w:val="ru-RU"/>
                        </w:rPr>
                      </w:pPr>
                      <w:r w:rsidRPr="00497D78">
                        <w:rPr>
                          <w:b/>
                          <w:iCs/>
                          <w:sz w:val="12"/>
                          <w:szCs w:val="16"/>
                          <w:lang w:val="ru-RU"/>
                        </w:rPr>
                        <w:t>/собственоръчно се изписват имената по документ за самоличност/</w:t>
                      </w:r>
                    </w:p>
                    <w:p w14:paraId="482CB944" w14:textId="0087F35A" w:rsidR="009334A6" w:rsidRPr="005E7244" w:rsidRDefault="009334A6" w:rsidP="00E26577">
                      <w:pPr>
                        <w:ind w:left="193" w:right="516"/>
                        <w:jc w:val="both"/>
                        <w:rPr>
                          <w:rStyle w:val="Emphasis"/>
                          <w:b/>
                          <w:i w:val="0"/>
                          <w:sz w:val="12"/>
                          <w:szCs w:val="12"/>
                          <w:lang w:val="ru-RU"/>
                        </w:rPr>
                      </w:pPr>
                    </w:p>
                    <w:p w14:paraId="76CC460F" w14:textId="77777777" w:rsidR="009334A6" w:rsidRPr="00497D78" w:rsidRDefault="009334A6" w:rsidP="00E26577">
                      <w:pPr>
                        <w:spacing w:line="249" w:lineRule="auto"/>
                        <w:ind w:left="360" w:right="516"/>
                        <w:jc w:val="both"/>
                        <w:rPr>
                          <w:rFonts w:ascii="Arial Narrow" w:hAnsi="Arial Narrow"/>
                          <w:bCs/>
                          <w:color w:val="231F20"/>
                          <w:w w:val="80"/>
                          <w:sz w:val="18"/>
                          <w:szCs w:val="18"/>
                          <w:lang w:val="ru-RU"/>
                        </w:rPr>
                      </w:pPr>
                    </w:p>
                    <w:p w14:paraId="15A89DEB" w14:textId="77777777" w:rsidR="009334A6" w:rsidRPr="005F2BFF" w:rsidRDefault="009334A6" w:rsidP="00E26577">
                      <w:pPr>
                        <w:spacing w:line="249" w:lineRule="auto"/>
                        <w:ind w:left="360" w:right="516"/>
                        <w:jc w:val="both"/>
                        <w:rPr>
                          <w:rFonts w:ascii="Arial Narrow" w:hAnsi="Arial Narrow"/>
                          <w:b/>
                          <w:bCs/>
                          <w:color w:val="231F20"/>
                          <w:w w:val="80"/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577" w:rsidRPr="00E2657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95616" behindDoc="0" locked="0" layoutInCell="1" allowOverlap="1" wp14:anchorId="4DBE17EE" wp14:editId="4D39F783">
                <wp:simplePos x="0" y="0"/>
                <wp:positionH relativeFrom="page">
                  <wp:posOffset>336550</wp:posOffset>
                </wp:positionH>
                <wp:positionV relativeFrom="paragraph">
                  <wp:posOffset>63500</wp:posOffset>
                </wp:positionV>
                <wp:extent cx="3384550" cy="180340"/>
                <wp:effectExtent l="0" t="0" r="6350" b="0"/>
                <wp:wrapTopAndBottom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80340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F536" w14:textId="77777777" w:rsidR="009334A6" w:rsidRDefault="009334A6" w:rsidP="00E26577">
                            <w:pPr>
                              <w:spacing w:before="11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ДЕКЛАРАЦИЯ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17EE" id="Text Box 246" o:spid="_x0000_s1139" type="#_x0000_t202" style="position:absolute;margin-left:26.5pt;margin-top:5pt;width:266.5pt;height:14.2pt;z-index: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ashAIAAAsFAAAOAAAAZHJzL2Uyb0RvYy54bWysVG1v0zAQ/o7Ef7D8vcvL0i6Jmk5bSxHS&#10;eJE2foAbO42FYxvbbTIQ/52z05QxQEKIfkjPvvPju3ue8/J66AQ6MmO5khVOLmKMmKwV5XJf4Y8P&#10;21mOkXVEUiKUZBV+ZBZfr16+WPa6ZKlqlaDMIACRtux1hVvndBlFtm5ZR+yF0kyCs1GmIw6WZh9R&#10;Q3pA70SUxvEi6pWh2qiaWQu7m9GJVwG/aVjt3jeNZQ6JCkNuLnxN+O78N1otSbk3RLe8PqVB/iGL&#10;jnAJl56hNsQRdDD8F6iO10ZZ1biLWnWRahpes1ADVJPEz6q5b4lmoRZojtXnNtn/B1u/O34wiNMK&#10;p9kCI0k6IOmBDQ7dqgH5PehQr20JgfcaQt0ADmA6VGv1nao/WSTVuiVyz26MUX3LCIUME38yenJ0&#10;xLEeZNe/VRQuIgenAtDQmM63DxqCAB2Yejyz45OpYfPyMs/mc3DV4Evy+DIL9EWknE5rY91rpjrk&#10;jQobYD+gk+OddT4bUk4h/jKrBKdbLkRYmP1uLQw6ElBKdrXIiywU8CxMSB8slT82Io47kCTc4X0+&#10;3cD81yJJs/g2LWbbRX41y7bZfFZcxfksTorbYhFnRbbZfvMJJlnZckqZvOOSTSpMsr9j+TQPo36C&#10;DlFf4WKezkeK/lhkHH6/K7LjDoZS8K7C+TmIlJ7YV5JC2aR0hIvRjn5OP3QZejD9h64EGXjmRw24&#10;YTcEzc3TSV47RR9BGEYBb0AxvChgtMp8waiH6ayw/XwghmEk3kgQlx/lyTCTsZsMIms4WmGH0Wiu&#10;3TjyB234vgXkUb5S3YAAGx604ZU6ZnGSLUxcKOL0OviRfroOUT/esNV3AAAA//8DAFBLAwQUAAYA&#10;CAAAACEAPvWlld4AAAAIAQAADwAAAGRycy9kb3ducmV2LnhtbEyPT0vEMBDF74LfIYzgzU207lK6&#10;TRdZqXgRca2wx2wT22IyKUm2rd/e8aSn+fOGN79X7hZn2WRCHDxKuF0JYAZbrwfsJDTv9U0OLCaF&#10;WlmPRsK3ibCrLi9KVWg/45uZDqljZIKxUBL6lMaC89j2xqm48qNB0j59cCrRGDqug5rJ3Fl+J8SG&#10;OzUgfejVaPa9ab8OZyfhuf5I+/HYWDWLrH4Jj9NT075KeX21PGyBJbOkv2P4xSd0qIjp5M+oI7MS&#10;1hlFSbQXVElf5xtqThKy/B54VfL/AaofAAAA//8DAFBLAQItABQABgAIAAAAIQC2gziS/gAAAOEB&#10;AAATAAAAAAAAAAAAAAAAAAAAAABbQ29udGVudF9UeXBlc10ueG1sUEsBAi0AFAAGAAgAAAAhADj9&#10;If/WAAAAlAEAAAsAAAAAAAAAAAAAAAAALwEAAF9yZWxzLy5yZWxzUEsBAi0AFAAGAAgAAAAhAJ5w&#10;hqyEAgAACwUAAA4AAAAAAAAAAAAAAAAALgIAAGRycy9lMm9Eb2MueG1sUEsBAi0AFAAGAAgAAAAh&#10;AD71pZXeAAAACAEAAA8AAAAAAAAAAAAAAAAA3gQAAGRycy9kb3ducmV2LnhtbFBLBQYAAAAABAAE&#10;APMAAADpBQAAAAA=&#10;" fillcolor="#476894" stroked="f">
                <v:textbox inset="0,0,0,0">
                  <w:txbxContent>
                    <w:p w14:paraId="70A3F536" w14:textId="77777777" w:rsidR="009334A6" w:rsidRDefault="009334A6" w:rsidP="00E26577">
                      <w:pPr>
                        <w:spacing w:before="11"/>
                        <w:ind w:left="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ДЕКЛАРАЦИЯ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F5ADF" w14:textId="26253EFA" w:rsidR="00E26577" w:rsidRPr="00E26577" w:rsidRDefault="00E26577" w:rsidP="00E26577">
      <w:pPr>
        <w:spacing w:before="5"/>
        <w:rPr>
          <w:rFonts w:ascii="Arial Narrow" w:hAnsi="Arial Narrow"/>
          <w:bCs/>
          <w:sz w:val="20"/>
          <w:szCs w:val="18"/>
          <w:lang w:val="bg-BG"/>
        </w:rPr>
      </w:pPr>
    </w:p>
    <w:p w14:paraId="038E0A56" w14:textId="7DEDC01A" w:rsidR="00E26577" w:rsidRPr="00E26577" w:rsidRDefault="009334A6" w:rsidP="00E26577">
      <w:pPr>
        <w:spacing w:before="5"/>
        <w:rPr>
          <w:rFonts w:ascii="Arial Narrow" w:hAnsi="Arial Narrow"/>
          <w:bCs/>
          <w:sz w:val="20"/>
          <w:szCs w:val="18"/>
          <w:lang w:val="bg-BG"/>
        </w:rPr>
      </w:pPr>
      <w:r w:rsidRPr="00E26577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B06CD93" wp14:editId="23A5F324">
                <wp:simplePos x="0" y="0"/>
                <wp:positionH relativeFrom="margin">
                  <wp:posOffset>135255</wp:posOffset>
                </wp:positionH>
                <wp:positionV relativeFrom="page">
                  <wp:posOffset>7181215</wp:posOffset>
                </wp:positionV>
                <wp:extent cx="3384550" cy="180340"/>
                <wp:effectExtent l="0" t="0" r="6350" b="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180340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C9972" w14:textId="77777777" w:rsidR="009334A6" w:rsidRDefault="009334A6" w:rsidP="00E26577">
                            <w:pPr>
                              <w:spacing w:before="11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СЛУЖЕБНА ИНФОРМАЦИЯ</w:t>
                            </w:r>
                          </w:p>
                          <w:p w14:paraId="21B78A2D" w14:textId="77777777" w:rsidR="009334A6" w:rsidRDefault="009334A6" w:rsidP="00E26577"/>
                          <w:p w14:paraId="193C9912" w14:textId="77777777" w:rsidR="009334A6" w:rsidRDefault="009334A6" w:rsidP="00E265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CD93" id="Text Box 243" o:spid="_x0000_s1140" type="#_x0000_t202" style="position:absolute;margin-left:10.65pt;margin-top:565.45pt;width:266.5pt;height:14.2pt;z-index:-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+xgwIAAAsFAAAOAAAAZHJzL2Uyb0RvYy54bWysVNuO0zAQfUfiHyy/d5O0aTeJNl3thSKk&#10;5SLt8gGu7TQWjm1st8mC+HfGTlOWBSSE6EM69oyPZ+ac8cXl0El04NYJrWqcnaUYcUU1E2pX448P&#10;m1mBkfNEMSK14jV+5A5frl++uOhNxee61ZJxiwBEuao3NW69N1WSONryjrgzbbgCZ6NtRzws7S5h&#10;lvSA3slknqarpNeWGaspdw52b0cnXkf8puHUv28axz2SNYbcfPza+N2Gb7K+INXOEtMKekyD/EMW&#10;HREKLj1B3RJP0N6KX6A6Qa12uvFnVHeJbhpBeawBqsnSZ9Xct8TwWAs0x5lTm9z/g6XvDh8sEqzG&#10;83yBkSIdkPTAB4+u9YDCHnSoN66CwHsDoX4ABzAdq3XmTtNPDil90xK141fW6r7lhEGGWTiZPDk6&#10;4rgAsu3fagYXkb3XEWhobBfaBw1BgA5MPZ7YCclQ2Fwsiny5BBcFX1akizzSl5BqOm2s86+57lAw&#10;amyB/YhODnfOh2xINYWEy5yWgm2ElHFhd9sbadGBgFLy81VR5rGAZ2FShWClw7ERcdyBJOGO4Avp&#10;Rua/ltk8T6/n5WyzKs5n+SZfzsrztJilWXldrtK8zG8330KCWV61gjGu7oTikwqz/O9YPs7DqJ+o&#10;Q9TXuFzOlyNFfywyjb/fFdkJD0MpRVfj4hREqkDsK8WgbFJ5IuRoJz+nH7sMPZj+Y1eiDALzowb8&#10;sB2i5pYneW01ewRhWA28AcXwooDRavsFox6ms8bu855YjpF8o0BcYZQnw07GdjKIonC0xh6j0bzx&#10;48jvjRW7FpBH+Sp9BQJsRNRGUOqYxVG2MHGxiOPrEEb66TpG/XjD1t8BAAD//wMAUEsDBBQABgAI&#10;AAAAIQATKqcw4AAAAAwBAAAPAAAAZHJzL2Rvd25yZXYueG1sTI/BTsMwDIbvSLxDZCRuLOlKEStN&#10;JzRUxAVNjCJxzJrQVjROlWRteXu8Exz9+dfvz8V2sQObjA+9QwnJSgAz2DjdYyuhfq9u7oGFqFCr&#10;waGR8GMCbMvLi0Ll2s34ZqZDbBmVYMiVhC7GMec8NJ2xKqzcaJB2X85bFWn0LddezVRuB74W4o5b&#10;1SNd6NRodp1pvg8nK+Gl+oi78bMe1CzS6tU/Tc91s5fy+mp5fAAWzRL/wnDWJ3UoyenoTqgDGySs&#10;k5SSxJNUbIBRIstuCR3PKNukwMuC/3+i/AUAAP//AwBQSwECLQAUAAYACAAAACEAtoM4kv4AAADh&#10;AQAAEwAAAAAAAAAAAAAAAAAAAAAAW0NvbnRlbnRfVHlwZXNdLnhtbFBLAQItABQABgAIAAAAIQA4&#10;/SH/1gAAAJQBAAALAAAAAAAAAAAAAAAAAC8BAABfcmVscy8ucmVsc1BLAQItABQABgAIAAAAIQA0&#10;Bf+xgwIAAAsFAAAOAAAAAAAAAAAAAAAAAC4CAABkcnMvZTJvRG9jLnhtbFBLAQItABQABgAIAAAA&#10;IQATKqcw4AAAAAwBAAAPAAAAAAAAAAAAAAAAAN0EAABkcnMvZG93bnJldi54bWxQSwUGAAAAAAQA&#10;BADzAAAA6gUAAAAA&#10;" fillcolor="#476894" stroked="f">
                <v:textbox inset="0,0,0,0">
                  <w:txbxContent>
                    <w:p w14:paraId="5B9C9972" w14:textId="77777777" w:rsidR="009334A6" w:rsidRDefault="009334A6" w:rsidP="00E26577">
                      <w:pPr>
                        <w:spacing w:before="11"/>
                        <w:ind w:left="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СЛУЖЕБНА ИНФОРМАЦИЯ</w:t>
                      </w:r>
                    </w:p>
                    <w:p w14:paraId="21B78A2D" w14:textId="77777777" w:rsidR="009334A6" w:rsidRDefault="009334A6" w:rsidP="00E26577"/>
                    <w:p w14:paraId="193C9912" w14:textId="77777777" w:rsidR="009334A6" w:rsidRDefault="009334A6" w:rsidP="00E26577"/>
                  </w:txbxContent>
                </v:textbox>
                <w10:wrap anchorx="margin" anchory="page"/>
              </v:shape>
            </w:pict>
          </mc:Fallback>
        </mc:AlternateContent>
      </w:r>
    </w:p>
    <w:p w14:paraId="7B2F3950" w14:textId="154D7D72" w:rsidR="00E26577" w:rsidRPr="00E26577" w:rsidRDefault="00E26577" w:rsidP="00E26577">
      <w:pPr>
        <w:rPr>
          <w:rFonts w:ascii="Arial Narrow" w:hAnsi="Arial Narrow"/>
          <w:bCs/>
          <w:sz w:val="20"/>
          <w:szCs w:val="18"/>
          <w:lang w:val="bg-BG"/>
        </w:rPr>
      </w:pPr>
    </w:p>
    <w:tbl>
      <w:tblPr>
        <w:tblW w:w="0" w:type="auto"/>
        <w:tblInd w:w="11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0"/>
        <w:gridCol w:w="3177"/>
      </w:tblGrid>
      <w:tr w:rsidR="00E26577" w:rsidRPr="0096584D" w14:paraId="24954F02" w14:textId="77777777" w:rsidTr="009334A6">
        <w:trPr>
          <w:trHeight w:val="462"/>
        </w:trPr>
        <w:tc>
          <w:tcPr>
            <w:tcW w:w="8050" w:type="dxa"/>
            <w:tcBorders>
              <w:top w:val="single" w:sz="8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46433C9E" w14:textId="38549214" w:rsidR="00E26577" w:rsidRPr="00E26577" w:rsidRDefault="00E26577" w:rsidP="00E26577">
            <w:pPr>
              <w:spacing w:before="81"/>
              <w:ind w:left="82"/>
              <w:rPr>
                <w:rFonts w:ascii="Arial Narrow" w:hAnsi="Arial Narrow"/>
                <w:b/>
                <w:sz w:val="18"/>
                <w:lang w:val="bg-BG"/>
              </w:rPr>
            </w:pPr>
            <w:r w:rsidRPr="00E26577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>Банков служител</w:t>
            </w:r>
          </w:p>
        </w:tc>
        <w:tc>
          <w:tcPr>
            <w:tcW w:w="3177" w:type="dxa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  <w:hideMark/>
          </w:tcPr>
          <w:p w14:paraId="1C79588F" w14:textId="77777777" w:rsidR="00E26577" w:rsidRPr="00E26577" w:rsidRDefault="00E26577" w:rsidP="00E26577">
            <w:pPr>
              <w:spacing w:line="187" w:lineRule="exact"/>
              <w:ind w:left="69"/>
              <w:rPr>
                <w:rFonts w:ascii="Arial Narrow" w:hAnsi="Arial Narrow"/>
                <w:b/>
                <w:sz w:val="18"/>
                <w:lang w:val="bg-BG"/>
              </w:rPr>
            </w:pPr>
            <w:r w:rsidRPr="00E26577">
              <w:rPr>
                <w:rFonts w:ascii="Arial Narrow" w:hAnsi="Arial Narrow"/>
                <w:b/>
                <w:color w:val="231F20"/>
                <w:w w:val="85"/>
                <w:sz w:val="18"/>
                <w:lang w:val="bg-BG"/>
              </w:rPr>
              <w:t>Дата на получаване</w:t>
            </w:r>
          </w:p>
          <w:p w14:paraId="764733A6" w14:textId="77777777" w:rsidR="00E26577" w:rsidRPr="00E26577" w:rsidRDefault="00E26577" w:rsidP="00E26577">
            <w:pPr>
              <w:spacing w:line="162" w:lineRule="exact"/>
              <w:ind w:left="69"/>
              <w:rPr>
                <w:rFonts w:ascii="Arial Narrow" w:hAnsi="Arial Narrow"/>
                <w:b/>
                <w:sz w:val="18"/>
                <w:lang w:val="bg-BG"/>
              </w:rPr>
            </w:pPr>
            <w:r w:rsidRPr="00E26577">
              <w:rPr>
                <w:rFonts w:ascii="Arial Narrow" w:hAnsi="Arial Narrow"/>
                <w:b/>
                <w:color w:val="231F20"/>
                <w:w w:val="85"/>
                <w:sz w:val="18"/>
                <w:lang w:val="bg-BG"/>
              </w:rPr>
              <w:t>на искането</w:t>
            </w:r>
          </w:p>
        </w:tc>
      </w:tr>
      <w:tr w:rsidR="00E26577" w:rsidRPr="00E26577" w14:paraId="77A15ED5" w14:textId="77777777" w:rsidTr="009334A6">
        <w:trPr>
          <w:trHeight w:val="360"/>
        </w:trPr>
        <w:tc>
          <w:tcPr>
            <w:tcW w:w="8050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  <w:hideMark/>
          </w:tcPr>
          <w:p w14:paraId="0F04C231" w14:textId="0B73D560" w:rsidR="00E26577" w:rsidRPr="00E26577" w:rsidRDefault="00E26577" w:rsidP="00E26577">
            <w:pPr>
              <w:spacing w:before="93"/>
              <w:ind w:left="82"/>
              <w:rPr>
                <w:rFonts w:ascii="Arial Narrow" w:hAnsi="Arial Narrow"/>
                <w:b/>
                <w:sz w:val="18"/>
                <w:lang w:val="bg-BG"/>
              </w:rPr>
            </w:pPr>
            <w:r w:rsidRPr="00E26577">
              <w:rPr>
                <w:rFonts w:ascii="Arial Narrow" w:hAnsi="Arial Narrow"/>
                <w:b/>
                <w:color w:val="231F20"/>
                <w:w w:val="85"/>
                <w:sz w:val="18"/>
                <w:lang w:val="bg-BG"/>
              </w:rPr>
              <w:t>Длъжност</w:t>
            </w:r>
          </w:p>
        </w:tc>
        <w:tc>
          <w:tcPr>
            <w:tcW w:w="3177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8" w:space="0" w:color="231F20"/>
            </w:tcBorders>
            <w:hideMark/>
          </w:tcPr>
          <w:p w14:paraId="449A89B3" w14:textId="77777777" w:rsidR="00E26577" w:rsidRPr="00E26577" w:rsidRDefault="00E26577" w:rsidP="00E26577">
            <w:pPr>
              <w:spacing w:before="93"/>
              <w:ind w:left="69"/>
              <w:rPr>
                <w:rFonts w:ascii="Arial Narrow" w:hAnsi="Arial Narrow"/>
                <w:b/>
                <w:sz w:val="18"/>
                <w:lang w:val="bg-BG"/>
              </w:rPr>
            </w:pPr>
            <w:r w:rsidRPr="00E26577">
              <w:rPr>
                <w:rFonts w:ascii="Arial Narrow" w:hAnsi="Arial Narrow"/>
                <w:b/>
                <w:color w:val="231F20"/>
                <w:w w:val="80"/>
                <w:sz w:val="18"/>
                <w:lang w:val="bg-BG"/>
              </w:rPr>
              <w:t>Подпис</w:t>
            </w:r>
          </w:p>
        </w:tc>
      </w:tr>
    </w:tbl>
    <w:p w14:paraId="04C0042C" w14:textId="75CD6B6F" w:rsidR="00E26577" w:rsidRPr="00E26577" w:rsidRDefault="009334A6" w:rsidP="00E26577">
      <w:pPr>
        <w:rPr>
          <w:rFonts w:ascii="Arial Narrow" w:hAnsi="Arial Narrow"/>
        </w:rPr>
      </w:pPr>
      <w:r w:rsidRPr="00E26577"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73BE1ADE" wp14:editId="1EA2CA7A">
                <wp:simplePos x="0" y="0"/>
                <wp:positionH relativeFrom="margin">
                  <wp:posOffset>97155</wp:posOffset>
                </wp:positionH>
                <wp:positionV relativeFrom="page">
                  <wp:posOffset>8035925</wp:posOffset>
                </wp:positionV>
                <wp:extent cx="6348730" cy="189865"/>
                <wp:effectExtent l="0" t="0" r="0" b="635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189865"/>
                        </a:xfrm>
                        <a:prstGeom prst="rect">
                          <a:avLst/>
                        </a:prstGeom>
                        <a:solidFill>
                          <a:srgbClr val="4768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558E3" w14:textId="77777777" w:rsidR="009334A6" w:rsidRPr="0002578D" w:rsidRDefault="009334A6" w:rsidP="00E26577">
                            <w:pPr>
                              <w:spacing w:before="10"/>
                              <w:ind w:left="92"/>
                              <w:rPr>
                                <w:sz w:val="19"/>
                                <w:szCs w:val="19"/>
                                <w:lang w:val="ru-RU"/>
                              </w:rPr>
                            </w:pPr>
                            <w:r w:rsidRPr="0002578D">
                              <w:rPr>
                                <w:b/>
                                <w:color w:val="FFFFFF"/>
                                <w:sz w:val="20"/>
                                <w:lang w:val="ru-RU"/>
                              </w:rPr>
                              <w:t xml:space="preserve">РЕГИСТЪР ЗА ПОЛУЧЕНА И ВЪРНАТА КАРТА </w:t>
                            </w:r>
                            <w:r w:rsidRPr="0002578D">
                              <w:rPr>
                                <w:color w:val="FFFFFF"/>
                                <w:sz w:val="19"/>
                                <w:szCs w:val="19"/>
                                <w:lang w:val="ru-RU"/>
                              </w:rPr>
                              <w:t>(попълва се при получаване и връщане</w:t>
                            </w:r>
                            <w:r w:rsidRPr="0002578D">
                              <w:rPr>
                                <w:b/>
                                <w:color w:val="FFFFFF"/>
                                <w:sz w:val="19"/>
                                <w:szCs w:val="19"/>
                                <w:lang w:val="ru-RU"/>
                              </w:rPr>
                              <w:t xml:space="preserve"> </w:t>
                            </w:r>
                            <w:r w:rsidRPr="0002578D">
                              <w:rPr>
                                <w:color w:val="FFFFFF"/>
                                <w:sz w:val="19"/>
                                <w:szCs w:val="19"/>
                                <w:lang w:val="ru-RU"/>
                              </w:rPr>
                              <w:t xml:space="preserve">на </w:t>
                            </w:r>
                            <w:r w:rsidRPr="0002578D">
                              <w:rPr>
                                <w:color w:val="FFFFFF"/>
                                <w:spacing w:val="-3"/>
                                <w:sz w:val="19"/>
                                <w:szCs w:val="19"/>
                                <w:lang w:val="ru-RU"/>
                              </w:rPr>
                              <w:t>картата)</w:t>
                            </w:r>
                          </w:p>
                          <w:p w14:paraId="499FE4EA" w14:textId="77777777" w:rsidR="009334A6" w:rsidRPr="0002578D" w:rsidRDefault="009334A6" w:rsidP="00E26577">
                            <w:pPr>
                              <w:rPr>
                                <w:sz w:val="19"/>
                                <w:szCs w:val="19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E1ADE" id="Text Box 282" o:spid="_x0000_s1141" type="#_x0000_t202" style="position:absolute;margin-left:7.65pt;margin-top:632.75pt;width:499.9pt;height:14.95pt;z-index:-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OOgwIAAAsFAAAOAAAAZHJzL2Uyb0RvYy54bWysVNtu2zAMfR+wfxD0nvpSJ7GNOEUvyzCg&#10;uwDtPkCx5FiYLGmSErsr9u+j5DhtdwGGYXlwKJE6InkOtboYOoEOzFiuZIWTsxgjJmtFudxV+PP9&#10;ZpZjZB2RlAglWYUfmMUX69evVr0uWapaJSgzCECkLXtd4dY5XUaRrVvWEXumNJPgbJTpiIOl2UXU&#10;kB7QOxGlcbyIemWoNqpm1sLuzejE64DfNKx2H5vGModEhSE3F74mfLf+G61XpNwZolteH9Mg/5BF&#10;R7iES09QN8QRtDf8F6iO10ZZ1bizWnWRahpes1ADVJPEP1Vz1xLNQi3QHKtPbbL/D7b+cPhkEKcV&#10;TvMUI0k6IOmeDQ5dqQH5PehQr20JgXcaQt0ADmA6VGv1raq/WCTVdUvkjl0ao/qWEQoZJv5k9Ozo&#10;iGM9yLZ/ryhcRPZOBaChMZ1vHzQEATow9XBixydTw+biPMuX5+CqwZfkRb6YhytIOZ3Wxrq3THXI&#10;GxU2wH5AJ4db63w2pJxC/GVWCU43XIiwMLvttTDoQEAp2XKRF9kR/UWYkD5YKn9sRBx3IEm4w/t8&#10;uoH5xyJJs/gqLWabRb6cZZtsPiuWcT6Lk+KqWMRZkd1svvsEk6xsOaVM3nLJJhUm2d+xfJyHUT9B&#10;h6ivcDFP5yNFfywyDr/fFdlxB0MpeFfh/BRESk/sG0mhbFI6wsVoRy/TD12GHkz/oStBBp75UQNu&#10;2A5Bc/PQY6+RraIPIAyjgDegGF4UMFplvmHUw3RW2H7dE8MwEu8kiMuP8mSYydhOBpE1HK2ww2g0&#10;r9048ntt+K4F5FG+Ul2CABsetPGUxVG2MHGhiOPr4Ef6+TpEPb1h6x8AAAD//wMAUEsDBBQABgAI&#10;AAAAIQBYFhbr4QAAAA0BAAAPAAAAZHJzL2Rvd25yZXYueG1sTI/NTsMwEITvSLyDtUjcqJ0WVxDi&#10;VKgoiAuqKEHiuI1NEuGfyHaT8PY4JzitZnc0+02xm40mo/Khd1ZAtmJAlG2c7G0roH6vbu6AhIhW&#10;onZWCfhRAXbl5UWBuXSTfVPjMbYkhdiQo4AuxiGnNDSdMhhWblA23b6cNxiT9C2VHqcUbjRdM7al&#10;BnubPnQ4qH2nmu/j2Qh4qT7ifvisNU5sU736p/G5bg5CXF/Njw9AoprjnxkW/IQOZWI6ubOVgeik&#10;+SY501xvOQeyOFjGMyCnZXfPb4GWBf3fovwFAAD//wMAUEsBAi0AFAAGAAgAAAAhALaDOJL+AAAA&#10;4QEAABMAAAAAAAAAAAAAAAAAAAAAAFtDb250ZW50X1R5cGVzXS54bWxQSwECLQAUAAYACAAAACEA&#10;OP0h/9YAAACUAQAACwAAAAAAAAAAAAAAAAAvAQAAX3JlbHMvLnJlbHNQSwECLQAUAAYACAAAACEA&#10;ERhjjoMCAAALBQAADgAAAAAAAAAAAAAAAAAuAgAAZHJzL2Uyb0RvYy54bWxQSwECLQAUAAYACAAA&#10;ACEAWBYW6+EAAAANAQAADwAAAAAAAAAAAAAAAADdBAAAZHJzL2Rvd25yZXYueG1sUEsFBgAAAAAE&#10;AAQA8wAAAOsFAAAAAA==&#10;" fillcolor="#476894" stroked="f">
                <v:textbox inset="0,0,0,0">
                  <w:txbxContent>
                    <w:p w14:paraId="703558E3" w14:textId="77777777" w:rsidR="009334A6" w:rsidRPr="0002578D" w:rsidRDefault="009334A6" w:rsidP="00E26577">
                      <w:pPr>
                        <w:spacing w:before="10"/>
                        <w:ind w:left="92"/>
                        <w:rPr>
                          <w:sz w:val="19"/>
                          <w:szCs w:val="19"/>
                          <w:lang w:val="ru-RU"/>
                        </w:rPr>
                      </w:pPr>
                      <w:r w:rsidRPr="0002578D">
                        <w:rPr>
                          <w:b/>
                          <w:color w:val="FFFFFF"/>
                          <w:sz w:val="20"/>
                          <w:lang w:val="ru-RU"/>
                        </w:rPr>
                        <w:t xml:space="preserve">РЕГИСТЪР ЗА ПОЛУЧЕНА И ВЪРНАТА КАРТА </w:t>
                      </w:r>
                      <w:r w:rsidRPr="0002578D">
                        <w:rPr>
                          <w:color w:val="FFFFFF"/>
                          <w:sz w:val="19"/>
                          <w:szCs w:val="19"/>
                          <w:lang w:val="ru-RU"/>
                        </w:rPr>
                        <w:t>(попълва се при получаване и връщане</w:t>
                      </w:r>
                      <w:r w:rsidRPr="0002578D">
                        <w:rPr>
                          <w:b/>
                          <w:color w:val="FFFFFF"/>
                          <w:sz w:val="19"/>
                          <w:szCs w:val="19"/>
                          <w:lang w:val="ru-RU"/>
                        </w:rPr>
                        <w:t xml:space="preserve"> </w:t>
                      </w:r>
                      <w:r w:rsidRPr="0002578D">
                        <w:rPr>
                          <w:color w:val="FFFFFF"/>
                          <w:sz w:val="19"/>
                          <w:szCs w:val="19"/>
                          <w:lang w:val="ru-RU"/>
                        </w:rPr>
                        <w:t xml:space="preserve">на </w:t>
                      </w:r>
                      <w:r w:rsidRPr="0002578D">
                        <w:rPr>
                          <w:color w:val="FFFFFF"/>
                          <w:spacing w:val="-3"/>
                          <w:sz w:val="19"/>
                          <w:szCs w:val="19"/>
                          <w:lang w:val="ru-RU"/>
                        </w:rPr>
                        <w:t>картата)</w:t>
                      </w:r>
                    </w:p>
                    <w:p w14:paraId="499FE4EA" w14:textId="77777777" w:rsidR="009334A6" w:rsidRPr="0002578D" w:rsidRDefault="009334A6" w:rsidP="00E26577">
                      <w:pPr>
                        <w:rPr>
                          <w:sz w:val="19"/>
                          <w:szCs w:val="19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56CC9F3" w14:textId="7C396DD1" w:rsidR="00E26577" w:rsidRPr="00E26577" w:rsidRDefault="00E26577" w:rsidP="00E26577">
      <w:pPr>
        <w:rPr>
          <w:rFonts w:ascii="Arial Narrow" w:hAnsi="Arial Narrow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984"/>
        <w:gridCol w:w="2978"/>
      </w:tblGrid>
      <w:tr w:rsidR="00E26577" w:rsidRPr="00E26577" w14:paraId="2EA8B08B" w14:textId="77777777" w:rsidTr="009334A6">
        <w:trPr>
          <w:trHeight w:val="297"/>
        </w:trPr>
        <w:tc>
          <w:tcPr>
            <w:tcW w:w="5270" w:type="dxa"/>
            <w:tcBorders>
              <w:top w:val="single" w:sz="8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498C516F" w14:textId="288AD450" w:rsidR="00E26577" w:rsidRPr="00E26577" w:rsidRDefault="00E26577" w:rsidP="00E26577">
            <w:pPr>
              <w:spacing w:before="43"/>
              <w:ind w:right="2240"/>
              <w:jc w:val="center"/>
              <w:rPr>
                <w:rFonts w:ascii="Arial Narrow" w:hAnsi="Arial Narrow"/>
                <w:b/>
                <w:sz w:val="17"/>
              </w:rPr>
            </w:pPr>
            <w:r w:rsidRPr="00E26577">
              <w:rPr>
                <w:rFonts w:ascii="Arial Narrow" w:hAnsi="Arial Narrow"/>
                <w:b/>
                <w:color w:val="231F20"/>
                <w:sz w:val="17"/>
                <w:lang w:val="bg-BG"/>
              </w:rPr>
              <w:t xml:space="preserve">                                            </w:t>
            </w:r>
            <w:r w:rsidRPr="00E26577">
              <w:rPr>
                <w:rFonts w:ascii="Arial Narrow" w:hAnsi="Arial Narrow"/>
                <w:b/>
                <w:color w:val="231F20"/>
                <w:sz w:val="17"/>
              </w:rPr>
              <w:t>№ на карта</w:t>
            </w:r>
          </w:p>
        </w:tc>
        <w:tc>
          <w:tcPr>
            <w:tcW w:w="2984" w:type="dxa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hideMark/>
          </w:tcPr>
          <w:p w14:paraId="271CE738" w14:textId="77777777" w:rsidR="00E26577" w:rsidRPr="00E26577" w:rsidRDefault="00E26577" w:rsidP="00E26577">
            <w:pPr>
              <w:rPr>
                <w:rFonts w:ascii="Arial Narrow" w:hAnsi="Arial Narrow"/>
                <w:b/>
                <w:sz w:val="16"/>
                <w:lang w:val="ru-RU"/>
              </w:rPr>
            </w:pPr>
            <w:r w:rsidRPr="00E26577">
              <w:rPr>
                <w:rFonts w:ascii="Arial Narrow" w:hAnsi="Arial Narrow"/>
                <w:b/>
                <w:color w:val="231F20"/>
                <w:sz w:val="16"/>
                <w:lang w:val="bg-BG"/>
              </w:rPr>
              <w:t xml:space="preserve">                </w:t>
            </w:r>
            <w:r w:rsidRPr="00E26577">
              <w:rPr>
                <w:rFonts w:ascii="Arial Narrow" w:hAnsi="Arial Narrow"/>
                <w:b/>
                <w:color w:val="231F20"/>
                <w:sz w:val="16"/>
                <w:lang w:val="ru-RU"/>
              </w:rPr>
              <w:t>Получена карта и пин</w:t>
            </w:r>
          </w:p>
          <w:p w14:paraId="1ADF054B" w14:textId="77777777" w:rsidR="00E26577" w:rsidRPr="00E26577" w:rsidRDefault="00E26577" w:rsidP="00E26577">
            <w:pPr>
              <w:ind w:left="776"/>
              <w:rPr>
                <w:rFonts w:ascii="Arial Narrow" w:hAnsi="Arial Narrow"/>
                <w:b/>
                <w:sz w:val="16"/>
                <w:lang w:val="ru-RU"/>
              </w:rPr>
            </w:pPr>
            <w:r w:rsidRPr="00E26577">
              <w:rPr>
                <w:rFonts w:ascii="Arial Narrow" w:hAnsi="Arial Narrow"/>
                <w:b/>
                <w:color w:val="231F20"/>
                <w:sz w:val="16"/>
                <w:lang w:val="bg-BG"/>
              </w:rPr>
              <w:t xml:space="preserve">        </w:t>
            </w:r>
            <w:r w:rsidRPr="00E26577">
              <w:rPr>
                <w:rFonts w:ascii="Arial Narrow" w:hAnsi="Arial Narrow"/>
                <w:b/>
                <w:color w:val="231F20"/>
                <w:sz w:val="16"/>
                <w:lang w:val="ru-RU"/>
              </w:rPr>
              <w:t>Дата/Подпис</w:t>
            </w:r>
          </w:p>
        </w:tc>
        <w:tc>
          <w:tcPr>
            <w:tcW w:w="2978" w:type="dxa"/>
            <w:tcBorders>
              <w:top w:val="single" w:sz="8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  <w:hideMark/>
          </w:tcPr>
          <w:p w14:paraId="78DADFB1" w14:textId="77777777" w:rsidR="00E26577" w:rsidRPr="00E26577" w:rsidRDefault="00E26577" w:rsidP="00E26577">
            <w:pPr>
              <w:spacing w:before="20" w:line="125" w:lineRule="exact"/>
              <w:jc w:val="center"/>
              <w:rPr>
                <w:rFonts w:ascii="Arial Narrow" w:hAnsi="Arial Narrow"/>
                <w:b/>
                <w:sz w:val="16"/>
              </w:rPr>
            </w:pPr>
            <w:r w:rsidRPr="00E26577">
              <w:rPr>
                <w:rFonts w:ascii="Arial Narrow" w:hAnsi="Arial Narrow"/>
                <w:b/>
                <w:color w:val="231F20"/>
                <w:sz w:val="16"/>
              </w:rPr>
              <w:t>Върната карта</w:t>
            </w:r>
          </w:p>
          <w:p w14:paraId="7FC47425" w14:textId="77777777" w:rsidR="00E26577" w:rsidRPr="00E26577" w:rsidRDefault="00E26577" w:rsidP="00E26577">
            <w:pPr>
              <w:spacing w:before="20" w:line="149" w:lineRule="exact"/>
              <w:jc w:val="center"/>
              <w:rPr>
                <w:rFonts w:ascii="Arial Narrow" w:hAnsi="Arial Narrow"/>
                <w:b/>
                <w:sz w:val="16"/>
              </w:rPr>
            </w:pPr>
            <w:r w:rsidRPr="00E26577">
              <w:rPr>
                <w:rFonts w:ascii="Arial Narrow" w:hAnsi="Arial Narrow"/>
                <w:b/>
                <w:color w:val="231F20"/>
                <w:sz w:val="16"/>
              </w:rPr>
              <w:t>Дата/Подп</w:t>
            </w:r>
            <w:r w:rsidRPr="00E26577">
              <w:rPr>
                <w:rFonts w:ascii="Arial Narrow" w:hAnsi="Arial Narrow"/>
                <w:b/>
                <w:color w:val="231F20"/>
                <w:sz w:val="16"/>
                <w:lang w:val="bg-BG"/>
              </w:rPr>
              <w:t>и</w:t>
            </w:r>
            <w:r w:rsidRPr="00E26577">
              <w:rPr>
                <w:rFonts w:ascii="Arial Narrow" w:hAnsi="Arial Narrow"/>
                <w:b/>
                <w:color w:val="231F20"/>
                <w:sz w:val="16"/>
              </w:rPr>
              <w:t>с</w:t>
            </w:r>
          </w:p>
        </w:tc>
      </w:tr>
      <w:tr w:rsidR="00E26577" w:rsidRPr="00E26577" w14:paraId="28AD801D" w14:textId="77777777" w:rsidTr="009334A6">
        <w:trPr>
          <w:trHeight w:val="270"/>
        </w:trPr>
        <w:tc>
          <w:tcPr>
            <w:tcW w:w="527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8899D24" w14:textId="2AA082D8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9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5E1CFB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97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2" w:space="0" w:color="231F20"/>
            </w:tcBorders>
          </w:tcPr>
          <w:p w14:paraId="1F8ABE26" w14:textId="77777777" w:rsidR="00E26577" w:rsidRPr="00E26577" w:rsidRDefault="00E26577" w:rsidP="00E26577">
            <w:pPr>
              <w:rPr>
                <w:rFonts w:ascii="Arial Narrow" w:hAnsi="Arial Narrow"/>
                <w:sz w:val="16"/>
              </w:rPr>
            </w:pPr>
          </w:p>
        </w:tc>
      </w:tr>
      <w:tr w:rsidR="00E26577" w:rsidRPr="00E26577" w14:paraId="1BBCBD10" w14:textId="77777777" w:rsidTr="009334A6">
        <w:trPr>
          <w:trHeight w:val="277"/>
        </w:trPr>
        <w:tc>
          <w:tcPr>
            <w:tcW w:w="5270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</w:tcPr>
          <w:p w14:paraId="231896E1" w14:textId="790A8C85" w:rsidR="00E26577" w:rsidRPr="00E26577" w:rsidRDefault="00E26577" w:rsidP="00E26577">
            <w:pPr>
              <w:rPr>
                <w:rFonts w:ascii="Times New Roman"/>
                <w:sz w:val="16"/>
              </w:rPr>
            </w:pPr>
          </w:p>
        </w:tc>
        <w:tc>
          <w:tcPr>
            <w:tcW w:w="298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160EE03" w14:textId="77777777" w:rsidR="00E26577" w:rsidRPr="00E26577" w:rsidRDefault="00E26577" w:rsidP="00E26577">
            <w:pPr>
              <w:rPr>
                <w:rFonts w:ascii="Times New Roman"/>
                <w:sz w:val="16"/>
              </w:rPr>
            </w:pPr>
          </w:p>
        </w:tc>
        <w:tc>
          <w:tcPr>
            <w:tcW w:w="2978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12" w:space="0" w:color="231F20"/>
            </w:tcBorders>
          </w:tcPr>
          <w:p w14:paraId="7E97AC5F" w14:textId="77777777" w:rsidR="00E26577" w:rsidRPr="00E26577" w:rsidRDefault="00E26577" w:rsidP="00E26577">
            <w:pPr>
              <w:rPr>
                <w:rFonts w:ascii="Times New Roman"/>
                <w:sz w:val="16"/>
              </w:rPr>
            </w:pPr>
          </w:p>
        </w:tc>
      </w:tr>
    </w:tbl>
    <w:p w14:paraId="32ADDA44" w14:textId="77777777" w:rsidR="00E26577" w:rsidRPr="00E26577" w:rsidRDefault="00E26577" w:rsidP="00E26577">
      <w:pPr>
        <w:spacing w:before="5"/>
        <w:rPr>
          <w:b/>
          <w:bCs/>
          <w:sz w:val="18"/>
          <w:szCs w:val="18"/>
          <w:lang w:val="bg-BG"/>
        </w:rPr>
      </w:pPr>
    </w:p>
    <w:p w14:paraId="3E0BD60D" w14:textId="6F0A00D4" w:rsidR="00FE175C" w:rsidRPr="003A106D" w:rsidRDefault="00FE175C">
      <w:pPr>
        <w:pStyle w:val="BodyText"/>
        <w:ind w:left="103"/>
        <w:rPr>
          <w:rFonts w:ascii="Arial Narrow" w:hAnsi="Arial Narrow"/>
          <w:b w:val="0"/>
          <w:sz w:val="20"/>
          <w:lang w:val="ru-RU"/>
        </w:rPr>
      </w:pPr>
    </w:p>
    <w:p w14:paraId="48681F82" w14:textId="6379777B" w:rsidR="008D6F15" w:rsidRDefault="003A106D">
      <w:pPr>
        <w:pStyle w:val="BodyText"/>
        <w:ind w:left="103"/>
        <w:rPr>
          <w:bCs w:val="0"/>
          <w:color w:val="FFFFFF"/>
          <w:sz w:val="20"/>
          <w:szCs w:val="22"/>
          <w:lang w:val="bg-BG"/>
        </w:rPr>
      </w:pPr>
      <w:r>
        <w:rPr>
          <w:bCs w:val="0"/>
          <w:color w:val="FFFFFF"/>
          <w:sz w:val="20"/>
          <w:szCs w:val="22"/>
          <w:lang w:val="bg-BG"/>
        </w:rPr>
        <w:t xml:space="preserve">  </w:t>
      </w:r>
      <w:r w:rsidR="009334A6" w:rsidRPr="009334A6">
        <w:rPr>
          <w:i/>
          <w:sz w:val="16"/>
          <w:lang w:val="bg-BG"/>
        </w:rPr>
        <w:t>Приложение</w:t>
      </w:r>
      <w:r w:rsidR="009334A6" w:rsidRPr="0060469C">
        <w:rPr>
          <w:sz w:val="16"/>
          <w:lang w:val="bg-BG"/>
        </w:rPr>
        <w:t>:</w:t>
      </w:r>
      <w:r w:rsidR="009334A6">
        <w:rPr>
          <w:sz w:val="16"/>
          <w:lang w:val="bg-BG"/>
        </w:rPr>
        <w:t xml:space="preserve"> </w:t>
      </w:r>
      <w:r w:rsidR="009334A6" w:rsidRPr="0060469C">
        <w:rPr>
          <w:sz w:val="16"/>
          <w:lang w:val="bg-BG"/>
        </w:rPr>
        <w:t>Информация на Общинска банка АД за обработването на лични данни при договори за кредит и за финансиранe</w:t>
      </w:r>
    </w:p>
    <w:p w14:paraId="4504FB9D" w14:textId="77777777" w:rsidR="003A106D" w:rsidRPr="003A106D" w:rsidRDefault="003A106D">
      <w:pPr>
        <w:pStyle w:val="BodyText"/>
        <w:ind w:left="103"/>
        <w:rPr>
          <w:rFonts w:ascii="Arial Narrow" w:hAnsi="Arial Narrow"/>
          <w:b w:val="0"/>
          <w:sz w:val="20"/>
          <w:lang w:val="bg-BG"/>
        </w:rPr>
      </w:pPr>
    </w:p>
    <w:p w14:paraId="671F76DA" w14:textId="4462C0F2" w:rsidR="00FE175C" w:rsidRPr="003A106D" w:rsidRDefault="00FE175C">
      <w:pPr>
        <w:pStyle w:val="BodyText"/>
        <w:rPr>
          <w:rFonts w:ascii="Arial Narrow" w:hAnsi="Arial Narrow"/>
          <w:sz w:val="20"/>
          <w:lang w:val="ru-RU"/>
        </w:rPr>
      </w:pPr>
    </w:p>
    <w:p w14:paraId="2491AEDD" w14:textId="7250C204" w:rsidR="001E7ADB" w:rsidRDefault="001E7ADB">
      <w:pPr>
        <w:rPr>
          <w:rFonts w:ascii="Arial Narrow" w:hAnsi="Arial Narrow"/>
          <w:lang w:val="ru-RU"/>
        </w:rPr>
      </w:pPr>
    </w:p>
    <w:p w14:paraId="1F301562" w14:textId="12B102E2" w:rsidR="009334A6" w:rsidRDefault="009334A6">
      <w:pPr>
        <w:rPr>
          <w:rFonts w:ascii="Arial Narrow" w:hAnsi="Arial Narrow"/>
          <w:lang w:val="ru-RU"/>
        </w:rPr>
      </w:pPr>
    </w:p>
    <w:p w14:paraId="2BC84702" w14:textId="3D58E654" w:rsidR="009334A6" w:rsidRDefault="009334A6">
      <w:pPr>
        <w:rPr>
          <w:rFonts w:ascii="Arial Narrow" w:hAnsi="Arial Narrow"/>
          <w:lang w:val="ru-RU"/>
        </w:rPr>
      </w:pPr>
    </w:p>
    <w:p w14:paraId="1688ECC0" w14:textId="1DEF3920" w:rsidR="009334A6" w:rsidRDefault="009334A6">
      <w:pPr>
        <w:rPr>
          <w:rFonts w:ascii="Arial Narrow" w:hAnsi="Arial Narrow"/>
          <w:lang w:val="ru-RU"/>
        </w:rPr>
      </w:pPr>
    </w:p>
    <w:p w14:paraId="7D6F3D04" w14:textId="2F84ABBB" w:rsidR="009334A6" w:rsidRDefault="009334A6">
      <w:pPr>
        <w:rPr>
          <w:rFonts w:ascii="Arial Narrow" w:hAnsi="Arial Narrow"/>
          <w:lang w:val="ru-RU"/>
        </w:rPr>
      </w:pPr>
    </w:p>
    <w:p w14:paraId="0FBCE05B" w14:textId="5BF7B81B" w:rsidR="009334A6" w:rsidRDefault="009334A6">
      <w:pPr>
        <w:rPr>
          <w:rFonts w:ascii="Arial Narrow" w:hAnsi="Arial Narrow"/>
          <w:lang w:val="ru-RU"/>
        </w:rPr>
      </w:pPr>
    </w:p>
    <w:p w14:paraId="495ED4BA" w14:textId="6A58B597" w:rsidR="009334A6" w:rsidRPr="009334A6" w:rsidRDefault="009334A6">
      <w:pPr>
        <w:rPr>
          <w:b/>
          <w:i/>
          <w:sz w:val="20"/>
          <w:lang w:val="bg-BG"/>
        </w:rPr>
      </w:pPr>
      <w:r>
        <w:rPr>
          <w:rFonts w:ascii="Arial Narrow" w:hAnsi="Arial Narrow"/>
          <w:lang w:val="ru-RU"/>
        </w:rPr>
        <w:lastRenderedPageBreak/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>
        <w:rPr>
          <w:rFonts w:ascii="Arial Narrow" w:hAnsi="Arial Narrow"/>
          <w:lang w:val="ru-RU"/>
        </w:rPr>
        <w:tab/>
      </w:r>
      <w:r w:rsidR="002B1281">
        <w:rPr>
          <w:rFonts w:ascii="Arial Narrow" w:hAnsi="Arial Narrow"/>
          <w:lang w:val="ru-RU"/>
        </w:rPr>
        <w:tab/>
      </w:r>
      <w:r w:rsidR="002B1281">
        <w:rPr>
          <w:rFonts w:ascii="Arial Narrow" w:hAnsi="Arial Narrow"/>
          <w:lang w:val="ru-RU"/>
        </w:rPr>
        <w:tab/>
      </w:r>
      <w:r w:rsidRPr="009334A6">
        <w:rPr>
          <w:b/>
          <w:i/>
          <w:sz w:val="20"/>
          <w:lang w:val="bg-BG"/>
        </w:rPr>
        <w:t xml:space="preserve">Приложение </w:t>
      </w:r>
    </w:p>
    <w:p w14:paraId="6F8EB921" w14:textId="77777777" w:rsidR="009334A6" w:rsidRPr="009334A6" w:rsidRDefault="009334A6" w:rsidP="009334A6">
      <w:pPr>
        <w:widowControl/>
        <w:tabs>
          <w:tab w:val="center" w:pos="4536"/>
          <w:tab w:val="right" w:pos="9072"/>
        </w:tabs>
        <w:autoSpaceDE/>
        <w:autoSpaceDN/>
        <w:spacing w:line="220" w:lineRule="exact"/>
        <w:jc w:val="center"/>
        <w:rPr>
          <w:rFonts w:ascii="Calibri" w:eastAsia="Calibri" w:hAnsi="Calibri" w:cs="Times New Roman"/>
          <w:b/>
          <w:sz w:val="24"/>
          <w:lang w:val="bg-BG"/>
        </w:rPr>
      </w:pPr>
      <w:bookmarkStart w:id="12" w:name="_Hlk522273900"/>
      <w:r w:rsidRPr="009334A6">
        <w:rPr>
          <w:rFonts w:ascii="Calibri" w:eastAsia="Calibri" w:hAnsi="Calibri" w:cs="Times New Roman"/>
          <w:b/>
          <w:sz w:val="24"/>
          <w:lang w:val="bg-BG"/>
        </w:rPr>
        <w:t>Информация за обработването на лични данни при договори за кредит и за финансиране</w:t>
      </w:r>
    </w:p>
    <w:bookmarkEnd w:id="12"/>
    <w:p w14:paraId="51612265" w14:textId="77777777" w:rsidR="009334A6" w:rsidRPr="009334A6" w:rsidRDefault="009334A6" w:rsidP="009334A6">
      <w:pPr>
        <w:widowControl/>
        <w:pBdr>
          <w:bottom w:val="single" w:sz="6" w:space="1" w:color="auto"/>
        </w:pBdr>
        <w:autoSpaceDE/>
        <w:autoSpaceDN/>
        <w:spacing w:line="220" w:lineRule="exact"/>
        <w:jc w:val="center"/>
        <w:rPr>
          <w:rFonts w:ascii="Calibri" w:eastAsia="Calibri" w:hAnsi="Calibri"/>
          <w:b/>
          <w:sz w:val="24"/>
          <w:szCs w:val="24"/>
          <w:lang w:val="bg-BG"/>
        </w:rPr>
      </w:pPr>
    </w:p>
    <w:p w14:paraId="16715CD4" w14:textId="77777777" w:rsidR="009334A6" w:rsidRPr="009334A6" w:rsidRDefault="009334A6" w:rsidP="009334A6">
      <w:pPr>
        <w:widowControl/>
        <w:pBdr>
          <w:bottom w:val="single" w:sz="6" w:space="1" w:color="auto"/>
        </w:pBdr>
        <w:autoSpaceDE/>
        <w:autoSpaceDN/>
        <w:spacing w:line="220" w:lineRule="exact"/>
        <w:jc w:val="center"/>
        <w:rPr>
          <w:rFonts w:ascii="Calibri" w:eastAsia="Calibri" w:hAnsi="Calibri"/>
          <w:bCs/>
          <w:sz w:val="20"/>
          <w:lang w:val="bg-BG"/>
        </w:rPr>
      </w:pPr>
      <w:r w:rsidRPr="009334A6">
        <w:rPr>
          <w:rFonts w:ascii="Calibri" w:eastAsia="Calibri" w:hAnsi="Calibri"/>
          <w:b/>
          <w:szCs w:val="24"/>
          <w:lang w:val="bg-BG"/>
        </w:rPr>
        <w:t xml:space="preserve"> „Общинска банка“ АД</w:t>
      </w:r>
      <w:r w:rsidRPr="009334A6">
        <w:rPr>
          <w:rFonts w:ascii="Calibri" w:eastAsia="Calibri" w:hAnsi="Calibri"/>
          <w:sz w:val="20"/>
          <w:lang w:val="bg-BG"/>
        </w:rPr>
        <w:t xml:space="preserve"> -</w:t>
      </w:r>
      <w:r w:rsidRPr="009334A6">
        <w:rPr>
          <w:rFonts w:ascii="Calibri" w:eastAsia="Calibri" w:hAnsi="Calibri"/>
          <w:bCs/>
          <w:sz w:val="20"/>
          <w:lang w:val="bg-BG"/>
        </w:rPr>
        <w:t xml:space="preserve"> </w:t>
      </w:r>
      <w:r w:rsidRPr="009334A6">
        <w:rPr>
          <w:rFonts w:ascii="Calibri" w:eastAsia="Calibri" w:hAnsi="Calibri"/>
          <w:sz w:val="20"/>
          <w:lang w:val="bg-BG"/>
        </w:rPr>
        <w:t>ЕИК 121086224,</w:t>
      </w:r>
      <w:r w:rsidRPr="009334A6">
        <w:rPr>
          <w:rFonts w:ascii="Calibri" w:eastAsia="Calibri" w:hAnsi="Calibri"/>
          <w:bCs/>
          <w:color w:val="0563C1"/>
          <w:sz w:val="20"/>
          <w:u w:val="single"/>
          <w:lang w:val="bg-BG"/>
        </w:rPr>
        <w:t xml:space="preserve"> </w:t>
      </w:r>
      <w:r w:rsidRPr="009334A6">
        <w:rPr>
          <w:rFonts w:ascii="Calibri" w:eastAsia="Calibri" w:hAnsi="Calibri"/>
          <w:sz w:val="20"/>
          <w:lang w:val="bg-BG"/>
        </w:rPr>
        <w:t xml:space="preserve">гр. </w:t>
      </w:r>
      <w:r w:rsidRPr="009334A6">
        <w:rPr>
          <w:rFonts w:ascii="Calibri" w:eastAsia="Calibri" w:hAnsi="Calibri"/>
          <w:bCs/>
          <w:sz w:val="20"/>
          <w:lang w:val="bg-BG"/>
        </w:rPr>
        <w:t>София 1000, ул. „Врабча“ №6,</w:t>
      </w:r>
      <w:r w:rsidRPr="009334A6">
        <w:rPr>
          <w:rFonts w:ascii="Calibri" w:eastAsia="Calibri" w:hAnsi="Calibri"/>
          <w:sz w:val="20"/>
          <w:lang w:val="bg-BG"/>
        </w:rPr>
        <w:t xml:space="preserve"> </w:t>
      </w:r>
      <w:r w:rsidRPr="009334A6">
        <w:rPr>
          <w:rFonts w:ascii="Calibri" w:eastAsia="Calibri" w:hAnsi="Calibri"/>
          <w:bCs/>
          <w:sz w:val="20"/>
          <w:lang w:val="bg-BG"/>
        </w:rPr>
        <w:t>тел:(02)930-0111,</w:t>
      </w:r>
    </w:p>
    <w:p w14:paraId="1602E638" w14:textId="77777777" w:rsidR="009334A6" w:rsidRPr="009334A6" w:rsidRDefault="009334A6" w:rsidP="009334A6">
      <w:pPr>
        <w:widowControl/>
        <w:pBdr>
          <w:bottom w:val="single" w:sz="6" w:space="1" w:color="auto"/>
        </w:pBdr>
        <w:autoSpaceDE/>
        <w:autoSpaceDN/>
        <w:spacing w:line="220" w:lineRule="exact"/>
        <w:jc w:val="center"/>
        <w:rPr>
          <w:rFonts w:ascii="Calibri" w:eastAsia="Calibri" w:hAnsi="Calibri"/>
          <w:bCs/>
          <w:sz w:val="20"/>
          <w:u w:val="single"/>
          <w:lang w:val="bg-BG"/>
        </w:rPr>
      </w:pPr>
      <w:r w:rsidRPr="009334A6">
        <w:rPr>
          <w:rFonts w:ascii="Calibri" w:eastAsia="Calibri" w:hAnsi="Calibri"/>
          <w:bCs/>
          <w:sz w:val="20"/>
          <w:lang w:val="bg-BG"/>
        </w:rPr>
        <w:t xml:space="preserve">факс:(02)930-0270, </w:t>
      </w:r>
      <w:hyperlink r:id="rId25" w:history="1">
        <w:r w:rsidRPr="009334A6">
          <w:rPr>
            <w:rFonts w:ascii="Calibri" w:eastAsia="Calibri" w:hAnsi="Calibri"/>
            <w:bCs/>
            <w:sz w:val="20"/>
            <w:u w:val="single"/>
            <w:lang w:val="bg-BG"/>
          </w:rPr>
          <w:t>www.municipalbank.bg</w:t>
        </w:r>
      </w:hyperlink>
      <w:r w:rsidRPr="009334A6">
        <w:rPr>
          <w:rFonts w:ascii="Calibri" w:eastAsia="Calibri" w:hAnsi="Calibri"/>
          <w:bCs/>
          <w:sz w:val="20"/>
          <w:u w:val="single"/>
          <w:lang w:val="bg-BG"/>
        </w:rPr>
        <w:t xml:space="preserve">, </w:t>
      </w:r>
      <w:r w:rsidRPr="009334A6">
        <w:rPr>
          <w:rFonts w:ascii="Calibri" w:eastAsia="Calibri" w:hAnsi="Calibri"/>
          <w:bCs/>
          <w:sz w:val="20"/>
          <w:lang w:val="bg-BG"/>
        </w:rPr>
        <w:t xml:space="preserve">e-mail: </w:t>
      </w:r>
      <w:hyperlink r:id="rId26" w:history="1">
        <w:r w:rsidRPr="009334A6">
          <w:rPr>
            <w:rFonts w:ascii="Calibri" w:eastAsia="Calibri" w:hAnsi="Calibri"/>
            <w:bCs/>
            <w:sz w:val="20"/>
            <w:u w:val="single"/>
            <w:lang w:val="bg-BG"/>
          </w:rPr>
          <w:t>contacts@municipalbank.bg</w:t>
        </w:r>
      </w:hyperlink>
      <w:r w:rsidRPr="009334A6">
        <w:rPr>
          <w:rFonts w:ascii="Calibri" w:eastAsia="Calibri" w:hAnsi="Calibri"/>
          <w:bCs/>
          <w:sz w:val="20"/>
          <w:lang w:val="bg-BG"/>
        </w:rPr>
        <w:t>,</w:t>
      </w:r>
    </w:p>
    <w:p w14:paraId="0846A479" w14:textId="77777777" w:rsidR="009334A6" w:rsidRPr="009334A6" w:rsidRDefault="009334A6" w:rsidP="009334A6">
      <w:pPr>
        <w:widowControl/>
        <w:pBdr>
          <w:bottom w:val="single" w:sz="6" w:space="1" w:color="auto"/>
        </w:pBdr>
        <w:autoSpaceDE/>
        <w:autoSpaceDN/>
        <w:spacing w:line="220" w:lineRule="exact"/>
        <w:jc w:val="center"/>
        <w:rPr>
          <w:rFonts w:ascii="Calibri" w:eastAsia="Calibri" w:hAnsi="Calibri"/>
          <w:sz w:val="20"/>
          <w:u w:val="single"/>
          <w:lang w:val="bg-BG"/>
        </w:rPr>
      </w:pPr>
      <w:r w:rsidRPr="009334A6">
        <w:rPr>
          <w:rFonts w:ascii="Calibri" w:eastAsia="Calibri" w:hAnsi="Calibri"/>
          <w:sz w:val="20"/>
          <w:lang w:val="bg-BG"/>
        </w:rPr>
        <w:t xml:space="preserve">Длъжностното лице за защита на данните: </w:t>
      </w:r>
      <w:hyperlink r:id="rId27" w:history="1">
        <w:r w:rsidRPr="009334A6">
          <w:rPr>
            <w:rFonts w:ascii="Calibri" w:eastAsia="Calibri" w:hAnsi="Calibri"/>
            <w:bCs/>
            <w:sz w:val="20"/>
            <w:u w:val="single"/>
            <w:lang w:val="bg-BG"/>
          </w:rPr>
          <w:t>dpo</w:t>
        </w:r>
        <w:r w:rsidRPr="009334A6">
          <w:rPr>
            <w:rFonts w:ascii="Calibri" w:eastAsia="Calibri" w:hAnsi="Calibri"/>
            <w:sz w:val="20"/>
            <w:u w:val="single"/>
            <w:lang w:val="bg-BG"/>
          </w:rPr>
          <w:t>@municipalbank.bg</w:t>
        </w:r>
      </w:hyperlink>
    </w:p>
    <w:p w14:paraId="0E7356BA" w14:textId="77777777" w:rsidR="009334A6" w:rsidRPr="009334A6" w:rsidRDefault="009334A6" w:rsidP="009334A6">
      <w:pPr>
        <w:widowControl/>
        <w:pBdr>
          <w:bottom w:val="single" w:sz="6" w:space="1" w:color="auto"/>
        </w:pBdr>
        <w:autoSpaceDE/>
        <w:autoSpaceDN/>
        <w:jc w:val="center"/>
        <w:rPr>
          <w:rFonts w:ascii="Calibri" w:eastAsia="Calibri" w:hAnsi="Calibri"/>
          <w:sz w:val="4"/>
          <w:lang w:val="bg-BG"/>
        </w:rPr>
      </w:pPr>
    </w:p>
    <w:p w14:paraId="79D2E50C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/>
          <w:sz w:val="2"/>
          <w:szCs w:val="12"/>
          <w:lang w:val="bg-BG"/>
        </w:rPr>
      </w:pPr>
    </w:p>
    <w:p w14:paraId="2AAA0881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/>
          <w:lang w:val="bg-BG"/>
        </w:rPr>
      </w:pPr>
      <w:r w:rsidRPr="009334A6">
        <w:rPr>
          <w:rFonts w:ascii="Calibri" w:eastAsia="Calibri" w:hAnsi="Calibri" w:cs="Times New Roman"/>
          <w:lang w:val="bg-BG"/>
        </w:rPr>
        <w:t xml:space="preserve">Във връзка с договори за кредит или друг вид финансиране Банката обработва лични данни на кредитоискатели, техни </w:t>
      </w:r>
      <w:bookmarkStart w:id="13" w:name="_Hlk522274628"/>
      <w:r w:rsidRPr="009334A6">
        <w:rPr>
          <w:rFonts w:ascii="Calibri" w:eastAsia="Calibri" w:hAnsi="Calibri" w:cs="Times New Roman"/>
          <w:lang w:val="bg-BG"/>
        </w:rPr>
        <w:t xml:space="preserve">пълномощници, </w:t>
      </w:r>
      <w:r w:rsidRPr="009334A6">
        <w:rPr>
          <w:rFonts w:ascii="Calibri" w:eastAsia="Calibri" w:hAnsi="Calibri"/>
          <w:lang w:val="bg-BG"/>
        </w:rPr>
        <w:t>свързани лица, законни представители, членове на органи на управление, действителни собственици, поръчители, съдлъжници, ипотекарни или заложни длъжници, авалисти, лица за контакт</w:t>
      </w:r>
      <w:bookmarkEnd w:id="13"/>
      <w:r w:rsidRPr="009334A6">
        <w:rPr>
          <w:rFonts w:ascii="Calibri" w:eastAsia="Calibri" w:hAnsi="Calibri"/>
          <w:lang w:val="bg-BG"/>
        </w:rPr>
        <w:t xml:space="preserve">. </w:t>
      </w:r>
    </w:p>
    <w:p w14:paraId="5814FC2D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10"/>
          <w:lang w:val="bg-BG"/>
        </w:rPr>
      </w:pPr>
    </w:p>
    <w:p w14:paraId="381B36D8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lang w:val="bg-BG"/>
        </w:rPr>
      </w:pPr>
      <w:r w:rsidRPr="009334A6">
        <w:rPr>
          <w:rFonts w:ascii="Calibri" w:eastAsia="Calibri" w:hAnsi="Calibri" w:cs="Times New Roman"/>
          <w:lang w:val="bg-BG"/>
        </w:rPr>
        <w:t xml:space="preserve">Данните се събират с цел идентифициране на страна по договор и прилагане на мерки, предвидени в Закона за мерките срещу изпирането на пари и Закона за мерките срещу финансирането на тероризма, във връзка със задължението Банката да извърши кредитна оценка съгласно Закона за кредитните институции, Регламент 575/2013 на ЕС за пруденциалните изисквания за кредитните институции и инвестиционните посредници, а при потребители - Закона за потребителския кредит и Закона за кредитите за недвижими имоти на потребители, както и във връзка с изпълнението на договора. Данни се събират и когато Банката е застраховащ и ползващо се лице с оглед сключване, изпълнение и ползване на застрахователен продукт, който съпровожда договора. </w:t>
      </w:r>
    </w:p>
    <w:p w14:paraId="0713D6E9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10"/>
          <w:lang w:val="bg-BG"/>
        </w:rPr>
      </w:pPr>
    </w:p>
    <w:p w14:paraId="1F286557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lang w:val="bg-BG"/>
        </w:rPr>
      </w:pPr>
      <w:r w:rsidRPr="009334A6">
        <w:rPr>
          <w:rFonts w:ascii="Calibri" w:eastAsia="Calibri" w:hAnsi="Calibri" w:cs="Times New Roman"/>
          <w:lang w:val="bg-BG"/>
        </w:rPr>
        <w:t>Данните, които се обработват, се предоставят от страната по договора или се събират от бази данни на ЦКР, ТР, ИКАР, НАП, НОИ и/или от други публично достъпни бази данни, застрахователи и посредници, преса, интернет.</w:t>
      </w:r>
      <w:r w:rsidRPr="009334A6">
        <w:rPr>
          <w:rFonts w:ascii="Calibri" w:eastAsia="Calibri" w:hAnsi="Calibri"/>
          <w:lang w:val="bg-BG"/>
        </w:rPr>
        <w:t xml:space="preserve"> В случите когато лични данни не са предоставени пряко от физическото лице-субект на данните и не се изисква неговото съгласие за обработването, страната по договора се задължава да го информира за обработването от страна на банката, включително да го насочи към Политиката за поверителност и защита на личните данни в Общинска банка (за краткост „Политиката“), налична във филиалите и офисите на Банката и на </w:t>
      </w:r>
      <w:hyperlink r:id="rId28" w:history="1">
        <w:r w:rsidRPr="009334A6">
          <w:rPr>
            <w:rFonts w:ascii="Calibri" w:eastAsia="Calibri" w:hAnsi="Calibri"/>
            <w:bCs/>
            <w:u w:val="single"/>
            <w:lang w:val="bg-BG"/>
          </w:rPr>
          <w:t>www.municipalbank.bg</w:t>
        </w:r>
      </w:hyperlink>
      <w:r w:rsidRPr="009334A6">
        <w:rPr>
          <w:rFonts w:ascii="Calibri" w:eastAsia="Calibri" w:hAnsi="Calibri"/>
          <w:lang w:val="bg-BG"/>
        </w:rPr>
        <w:t>.</w:t>
      </w:r>
    </w:p>
    <w:p w14:paraId="6BC47306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10"/>
          <w:lang w:val="bg-BG"/>
        </w:rPr>
      </w:pPr>
    </w:p>
    <w:p w14:paraId="6A7DA4C3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/>
          <w:lang w:val="bg-BG"/>
        </w:rPr>
      </w:pPr>
      <w:r w:rsidRPr="009334A6">
        <w:rPr>
          <w:rFonts w:ascii="Calibri" w:eastAsia="Calibri" w:hAnsi="Calibri"/>
          <w:lang w:val="bg-BG"/>
        </w:rPr>
        <w:t>Личните данни, които Банката събира и обработва, са описани в Политиката, измежду които при кредитиране са:</w:t>
      </w:r>
    </w:p>
    <w:p w14:paraId="7126C925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/>
          <w:sz w:val="6"/>
          <w:lang w:val="bg-BG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954"/>
      </w:tblGrid>
      <w:tr w:rsidR="009334A6" w:rsidRPr="0096584D" w14:paraId="4B168C53" w14:textId="77777777" w:rsidTr="009334A6">
        <w:trPr>
          <w:trHeight w:val="2715"/>
        </w:trPr>
        <w:tc>
          <w:tcPr>
            <w:tcW w:w="5245" w:type="dxa"/>
          </w:tcPr>
          <w:p w14:paraId="77FF7764" w14:textId="77777777" w:rsidR="009334A6" w:rsidRPr="009334A6" w:rsidRDefault="009334A6" w:rsidP="009334A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>от кредитоискателя - основни лични данни, които го идентифицират като име, адрес, телефон, документ за самоличност, данъчен номер и други; данни за здравословно състояние - когато Банката е ползващо се лице по застраховка Живот, Злополука или Заболяване; доходи, разходи, публични и други задължения, собственост на движими и недвижими вещи и активи, работодател, образование, семейно положение, брой членове на домакинството, банкови сметки;</w:t>
            </w:r>
          </w:p>
          <w:p w14:paraId="1E942759" w14:textId="77777777" w:rsidR="009334A6" w:rsidRPr="009334A6" w:rsidRDefault="009334A6" w:rsidP="009334A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 xml:space="preserve">от ЦКР  - кредитна задлъжнялост; </w:t>
            </w:r>
          </w:p>
          <w:p w14:paraId="34B64A17" w14:textId="77777777" w:rsidR="009334A6" w:rsidRPr="009334A6" w:rsidRDefault="009334A6" w:rsidP="009334A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>от ТР - собственост и участие в дружества</w:t>
            </w:r>
          </w:p>
        </w:tc>
        <w:tc>
          <w:tcPr>
            <w:tcW w:w="5954" w:type="dxa"/>
          </w:tcPr>
          <w:p w14:paraId="50451624" w14:textId="77777777" w:rsidR="009334A6" w:rsidRPr="009334A6" w:rsidRDefault="009334A6" w:rsidP="009334A6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>от ИКАР – данни за обезпечения имот и правата върху него</w:t>
            </w:r>
          </w:p>
          <w:p w14:paraId="056F4F5A" w14:textId="77777777" w:rsidR="009334A6" w:rsidRPr="009334A6" w:rsidRDefault="009334A6" w:rsidP="009334A6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>от НАП  - данъчни задължения, здравен и здравноосигурителен статус</w:t>
            </w:r>
          </w:p>
          <w:p w14:paraId="1A43F53B" w14:textId="77777777" w:rsidR="009334A6" w:rsidRPr="009334A6" w:rsidRDefault="009334A6" w:rsidP="009334A6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>от НОИ - размер на трудово възнаграждение, осигурителен доход, пенсия, работодател</w:t>
            </w:r>
          </w:p>
          <w:p w14:paraId="3C23A17D" w14:textId="77777777" w:rsidR="009334A6" w:rsidRPr="009334A6" w:rsidRDefault="009334A6" w:rsidP="009334A6">
            <w:pPr>
              <w:numPr>
                <w:ilvl w:val="0"/>
                <w:numId w:val="4"/>
              </w:numPr>
              <w:spacing w:line="220" w:lineRule="exact"/>
              <w:jc w:val="both"/>
              <w:rPr>
                <w:rFonts w:ascii="Calibri" w:eastAsia="Calibri" w:hAnsi="Calibri"/>
              </w:rPr>
            </w:pPr>
            <w:r w:rsidRPr="009334A6">
              <w:rPr>
                <w:rFonts w:ascii="Calibri" w:eastAsia="Calibri" w:hAnsi="Calibri"/>
              </w:rPr>
              <w:t>когато Банката е ползващо се лице по застраховка - данни за настъпили застрахователни събития, събрани от субекта, застрахователя, застрахователния посредник, полиция, вещи лица и др. в зависимост от вида застраховка.</w:t>
            </w:r>
          </w:p>
          <w:p w14:paraId="3DF71612" w14:textId="77777777" w:rsidR="009334A6" w:rsidRPr="009334A6" w:rsidRDefault="009334A6" w:rsidP="009334A6">
            <w:pPr>
              <w:spacing w:line="220" w:lineRule="exact"/>
              <w:jc w:val="both"/>
              <w:rPr>
                <w:rFonts w:ascii="Calibri" w:eastAsia="Calibri" w:hAnsi="Calibri"/>
              </w:rPr>
            </w:pPr>
          </w:p>
        </w:tc>
      </w:tr>
    </w:tbl>
    <w:p w14:paraId="3B12398C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2"/>
          <w:lang w:val="bg-BG"/>
        </w:rPr>
      </w:pPr>
    </w:p>
    <w:p w14:paraId="45369131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/>
          <w:lang w:val="bg-BG" w:eastAsia="bg-BG"/>
        </w:rPr>
      </w:pPr>
      <w:bookmarkStart w:id="14" w:name="_Hlk522287934"/>
      <w:r w:rsidRPr="009334A6">
        <w:rPr>
          <w:rFonts w:ascii="Calibri" w:eastAsia="Calibri" w:hAnsi="Calibri"/>
          <w:lang w:val="bg-BG"/>
        </w:rPr>
        <w:t xml:space="preserve">При договорите за кредит Банката предоставя </w:t>
      </w:r>
      <w:r w:rsidRPr="009334A6">
        <w:rPr>
          <w:rFonts w:ascii="Calibri" w:eastAsia="Calibri" w:hAnsi="Calibri" w:cs="Times New Roman"/>
          <w:lang w:val="bg-BG"/>
        </w:rPr>
        <w:t xml:space="preserve">лични данни </w:t>
      </w:r>
      <w:r w:rsidRPr="009334A6">
        <w:rPr>
          <w:rFonts w:ascii="Calibri" w:eastAsia="Calibri" w:hAnsi="Calibri"/>
          <w:lang w:val="bg-BG"/>
        </w:rPr>
        <w:t xml:space="preserve">на </w:t>
      </w:r>
      <w:r w:rsidRPr="009334A6">
        <w:rPr>
          <w:rFonts w:ascii="Calibri" w:eastAsia="Calibri" w:hAnsi="Calibri" w:cs="Times New Roman"/>
          <w:lang w:val="bg-BG"/>
        </w:rPr>
        <w:t xml:space="preserve">ЦКР във връзка със задълженията си по Наредба 22 на БНБ, както и на други </w:t>
      </w:r>
      <w:r w:rsidRPr="009334A6">
        <w:rPr>
          <w:rFonts w:ascii="Calibri" w:eastAsia="Calibri" w:hAnsi="Calibri"/>
          <w:lang w:val="bg-BG"/>
        </w:rPr>
        <w:t xml:space="preserve">лица, ако това е необходимо за изпълнение на договора (съдебни изпълнители) или когато е възложила на трето лице действия от нейно име (дружества за събиране на задължения). </w:t>
      </w:r>
      <w:r w:rsidRPr="009334A6">
        <w:rPr>
          <w:rFonts w:ascii="Calibri" w:eastAsia="Calibri" w:hAnsi="Calibri" w:cs="Times New Roman"/>
          <w:lang w:val="bg-BG"/>
        </w:rPr>
        <w:t xml:space="preserve">Когато Банката е застраховащ, в зависимост от вида застраховка, тя предоставя данни за обезпеченото движимо или недвижимо имущество или за живота и здравето на застрахованото лице на застрахователя или застрахователния посредник с оглед сключване на застраховката. Когато Банката е ползващо се лице по такива застраховки, тя им предоставя данни при настъпване на застрахователно събитие - в зависимост от вида застраховка данните се отнасят до обезпеченото имущество или до живота и здравето на застрахованото лице. </w:t>
      </w:r>
      <w:r w:rsidRPr="009334A6">
        <w:rPr>
          <w:rFonts w:ascii="Calibri" w:eastAsia="Calibri" w:hAnsi="Calibri"/>
          <w:lang w:val="bg-BG"/>
        </w:rPr>
        <w:t xml:space="preserve">Други случаи на предоставяне на данни са </w:t>
      </w:r>
      <w:r w:rsidRPr="009334A6">
        <w:rPr>
          <w:rFonts w:ascii="Calibri" w:eastAsia="Calibri" w:hAnsi="Calibri" w:cs="Times New Roman"/>
          <w:lang w:val="bg-BG"/>
        </w:rPr>
        <w:t>подробно посочени в Политиката и са валидни за цялостната дейност на Банката, не само за договорите за кредит.</w:t>
      </w:r>
    </w:p>
    <w:bookmarkEnd w:id="14"/>
    <w:p w14:paraId="596CDCC4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10"/>
          <w:lang w:val="bg-BG"/>
        </w:rPr>
      </w:pPr>
    </w:p>
    <w:p w14:paraId="405E2E7C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Times New Roman" w:hAnsi="Calibri"/>
          <w:lang w:val="bg-BG"/>
        </w:rPr>
      </w:pPr>
      <w:r w:rsidRPr="009334A6">
        <w:rPr>
          <w:rFonts w:ascii="Calibri" w:eastAsia="Calibri" w:hAnsi="Calibri" w:cs="Times New Roman"/>
          <w:lang w:val="bg-BG"/>
        </w:rPr>
        <w:t xml:space="preserve">Банката съхранява документи и </w:t>
      </w:r>
      <w:r w:rsidRPr="009334A6">
        <w:rPr>
          <w:rFonts w:ascii="Calibri" w:eastAsia="Calibri" w:hAnsi="Calibri"/>
          <w:lang w:val="bg-BG"/>
        </w:rPr>
        <w:t>данни до 10 г. във връзка със законовите й задължения за финансова отчетност, но не по-малко от 5 г. от началото на календарната година, следваща годината на прекратяването на съответния договор, освен ако няма друго правно основание да продължи да ги обработва</w:t>
      </w:r>
      <w:bookmarkStart w:id="15" w:name="_Hlk522548156"/>
      <w:r w:rsidRPr="009334A6">
        <w:rPr>
          <w:rFonts w:ascii="Calibri" w:eastAsia="Calibri" w:hAnsi="Calibri"/>
          <w:lang w:val="bg-BG"/>
        </w:rPr>
        <w:t xml:space="preserve">. </w:t>
      </w:r>
      <w:bookmarkStart w:id="16" w:name="_Hlk522547979"/>
      <w:r w:rsidRPr="009334A6">
        <w:rPr>
          <w:rFonts w:ascii="Calibri" w:eastAsia="Times New Roman" w:hAnsi="Calibri"/>
          <w:lang w:val="bg-BG"/>
        </w:rPr>
        <w:t xml:space="preserve">Ако искането за кредит не бъде одобрено, събраните документи и данни се съхраняват 1 г., считано от началото на календарната година, следваща годината на събирането им. </w:t>
      </w:r>
      <w:bookmarkEnd w:id="15"/>
      <w:r w:rsidRPr="009334A6">
        <w:rPr>
          <w:rFonts w:ascii="Calibri" w:eastAsia="Times New Roman" w:hAnsi="Calibri"/>
          <w:lang w:val="bg-BG"/>
        </w:rPr>
        <w:t>След изтичането на срока за съхранение Банката заличава личните данни.</w:t>
      </w:r>
      <w:r w:rsidRPr="009334A6">
        <w:rPr>
          <w:rFonts w:ascii="Calibri" w:eastAsia="Times New Roman" w:hAnsi="Calibri"/>
          <w:color w:val="FF0000"/>
          <w:lang w:val="bg-BG"/>
        </w:rPr>
        <w:t xml:space="preserve">  </w:t>
      </w:r>
    </w:p>
    <w:bookmarkEnd w:id="16"/>
    <w:p w14:paraId="782A185F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10"/>
          <w:szCs w:val="12"/>
          <w:lang w:val="bg-BG"/>
        </w:rPr>
      </w:pPr>
    </w:p>
    <w:p w14:paraId="01F5DFBD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lang w:val="bg-BG"/>
        </w:rPr>
      </w:pPr>
      <w:r w:rsidRPr="009334A6">
        <w:rPr>
          <w:rFonts w:ascii="Calibri" w:eastAsia="Calibri" w:hAnsi="Calibri" w:cs="Times New Roman"/>
          <w:lang w:val="bg-BG"/>
        </w:rPr>
        <w:t>Субектите на лични данни имат право на достъп до личните данни, право да искат коригиране на неточни данни, ограничаване и заличаване на данни, право на възражение срещу обработването, право на оттегляне на предоставено съгласие, право на преносимост на данни, право на жалба пред Комисията за защита на личните данни. В Политиката са посочени повече подробности за тези права и как може да се упражнят.</w:t>
      </w:r>
    </w:p>
    <w:p w14:paraId="50950670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10"/>
          <w:lang w:val="bg-BG"/>
        </w:rPr>
      </w:pPr>
    </w:p>
    <w:p w14:paraId="0024DA0D" w14:textId="77777777" w:rsidR="009334A6" w:rsidRPr="009334A6" w:rsidRDefault="009334A6" w:rsidP="009334A6">
      <w:pPr>
        <w:widowControl/>
        <w:shd w:val="clear" w:color="auto" w:fill="E7E6E6"/>
        <w:autoSpaceDE/>
        <w:autoSpaceDN/>
        <w:jc w:val="both"/>
        <w:rPr>
          <w:rFonts w:ascii="Calibri" w:eastAsia="Calibri" w:hAnsi="Calibri" w:cs="Times New Roman"/>
          <w:b/>
          <w:sz w:val="24"/>
          <w:u w:val="single"/>
          <w:lang w:val="bg-BG"/>
        </w:rPr>
      </w:pPr>
      <w:r w:rsidRPr="009334A6">
        <w:rPr>
          <w:rFonts w:ascii="Calibri" w:eastAsia="Calibri" w:hAnsi="Calibri" w:cs="Times New Roman"/>
          <w:b/>
          <w:sz w:val="24"/>
          <w:u w:val="single"/>
          <w:lang w:val="bg-BG"/>
        </w:rPr>
        <w:t>Съгласие за обработване на лични данни</w:t>
      </w:r>
    </w:p>
    <w:p w14:paraId="20CDC34C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lang w:val="bg-BG"/>
        </w:rPr>
      </w:pPr>
      <w:r w:rsidRPr="009334A6">
        <w:rPr>
          <w:rFonts w:ascii="Calibri" w:eastAsia="Calibri" w:hAnsi="Calibri" w:cs="Times New Roman"/>
          <w:b/>
          <w:lang w:val="bg-BG"/>
        </w:rPr>
        <w:t>Давам съгласието си НОИ да предоставя на Банката посочените в т.6 по-горе мои лични данни, обработвани от тях, във връзка със сключването на договор за кредит (друго финансиране).</w:t>
      </w:r>
      <w:r w:rsidRPr="009334A6">
        <w:rPr>
          <w:rFonts w:ascii="Calibri" w:eastAsia="Calibri" w:hAnsi="Calibri" w:cs="Times New Roman"/>
          <w:lang w:val="bg-BG"/>
        </w:rPr>
        <w:tab/>
      </w:r>
    </w:p>
    <w:p w14:paraId="10C9F249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lang w:val="bg-BG"/>
        </w:rPr>
      </w:pP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b/>
          <w:lang w:val="bg-BG"/>
        </w:rPr>
        <w:t>Да</w:t>
      </w:r>
      <w:r w:rsidRPr="009334A6">
        <w:rPr>
          <w:rFonts w:ascii="Calibri" w:eastAsia="Calibri" w:hAnsi="Calibri" w:cs="Times New Roman"/>
          <w:lang w:val="bg-BG"/>
        </w:rPr>
        <w:t xml:space="preserve"> </w:t>
      </w:r>
      <w:r w:rsidRPr="009334A6">
        <w:rPr>
          <w:rFonts w:ascii="Calibri" w:eastAsia="Calibri" w:hAnsi="Calibri"/>
          <w:sz w:val="36"/>
          <w:lang w:val="bg-BG"/>
        </w:rPr>
        <w:t>□</w:t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b/>
          <w:lang w:val="bg-BG"/>
        </w:rPr>
        <w:t>Не</w:t>
      </w:r>
      <w:r w:rsidRPr="009334A6">
        <w:rPr>
          <w:rFonts w:ascii="Calibri" w:eastAsia="Calibri" w:hAnsi="Calibri" w:cs="Times New Roman"/>
          <w:lang w:val="bg-BG"/>
        </w:rPr>
        <w:t xml:space="preserve"> </w:t>
      </w:r>
      <w:r w:rsidRPr="009334A6">
        <w:rPr>
          <w:rFonts w:ascii="Calibri" w:eastAsia="Calibri" w:hAnsi="Calibri"/>
          <w:sz w:val="36"/>
          <w:lang w:val="bg-BG"/>
        </w:rPr>
        <w:t>□</w:t>
      </w:r>
    </w:p>
    <w:p w14:paraId="2E609ACF" w14:textId="77777777" w:rsidR="009334A6" w:rsidRPr="009334A6" w:rsidRDefault="009334A6" w:rsidP="009334A6">
      <w:pPr>
        <w:widowControl/>
        <w:autoSpaceDE/>
        <w:autoSpaceDN/>
        <w:jc w:val="both"/>
        <w:rPr>
          <w:rFonts w:ascii="Calibri" w:eastAsia="Calibri" w:hAnsi="Calibri" w:cs="Times New Roman"/>
          <w:sz w:val="2"/>
          <w:szCs w:val="10"/>
          <w:lang w:val="bg-BG"/>
        </w:rPr>
      </w:pPr>
    </w:p>
    <w:p w14:paraId="4B1FCB32" w14:textId="47E98E58" w:rsid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b/>
          <w:lang w:val="bg-BG"/>
        </w:rPr>
      </w:pPr>
      <w:r w:rsidRPr="009334A6">
        <w:rPr>
          <w:rFonts w:ascii="Calibri" w:eastAsia="Calibri" w:hAnsi="Calibri" w:cs="Times New Roman"/>
          <w:b/>
          <w:lang w:val="bg-BG"/>
        </w:rPr>
        <w:t xml:space="preserve">Информиран съм, че съгласие за обработване на тези данни е необходимо за проверка и доказателство на верността на данните, предоставени от мен на Банката във връзка със сключването на договора. Информиран съм, че в случай на несъгласие от моя страна, Банката не може да поеме финансовия риск и не може да сключи </w:t>
      </w:r>
      <w:r w:rsidRPr="009334A6">
        <w:rPr>
          <w:rFonts w:ascii="Calibri" w:eastAsia="Calibri" w:hAnsi="Calibri"/>
          <w:b/>
          <w:lang w:val="bg-BG"/>
        </w:rPr>
        <w:t>договора</w:t>
      </w:r>
      <w:r w:rsidRPr="009334A6">
        <w:rPr>
          <w:rFonts w:ascii="Calibri" w:eastAsia="Calibri" w:hAnsi="Calibri" w:cs="Times New Roman"/>
          <w:b/>
          <w:lang w:val="bg-BG"/>
        </w:rPr>
        <w:t>. Информиран съм, че при оттегляне на предоставено от мен съгласие това няма да засегне законосъобразността на обработването, извършено преди това.</w:t>
      </w:r>
    </w:p>
    <w:p w14:paraId="66069CE2" w14:textId="77777777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b/>
          <w:lang w:val="bg-BG"/>
        </w:rPr>
      </w:pPr>
    </w:p>
    <w:p w14:paraId="5E25CC41" w14:textId="0CE4FDCE" w:rsidR="009334A6" w:rsidRPr="009334A6" w:rsidRDefault="009334A6" w:rsidP="009334A6">
      <w:pPr>
        <w:widowControl/>
        <w:autoSpaceDE/>
        <w:autoSpaceDN/>
        <w:spacing w:line="220" w:lineRule="exact"/>
        <w:jc w:val="both"/>
        <w:rPr>
          <w:rFonts w:ascii="Calibri" w:eastAsia="Calibri" w:hAnsi="Calibri" w:cs="Times New Roman"/>
          <w:lang w:val="bg-BG"/>
        </w:rPr>
      </w:pPr>
      <w:r w:rsidRPr="009334A6">
        <w:rPr>
          <w:rFonts w:ascii="Calibri" w:eastAsia="Calibri" w:hAnsi="Calibri" w:cs="Times New Roman"/>
          <w:b/>
          <w:lang w:val="bg-BG"/>
        </w:rPr>
        <w:t xml:space="preserve"> </w:t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  <w:t xml:space="preserve">       И</w:t>
      </w:r>
      <w:r w:rsidRPr="009334A6">
        <w:rPr>
          <w:rFonts w:ascii="Calibri" w:eastAsia="Calibri" w:hAnsi="Calibri" w:cs="Times New Roman"/>
          <w:sz w:val="20"/>
          <w:lang w:val="bg-BG"/>
        </w:rPr>
        <w:t>мена, ЕГН, подпис:</w:t>
      </w:r>
      <w:r w:rsidRPr="009334A6">
        <w:rPr>
          <w:rFonts w:ascii="Calibri" w:eastAsia="Calibri" w:hAnsi="Calibri" w:cs="Times New Roman"/>
          <w:lang w:val="bg-BG"/>
        </w:rPr>
        <w:t xml:space="preserve"> ….………………………………..………………………………………………………………………………</w:t>
      </w:r>
    </w:p>
    <w:p w14:paraId="6B19B0FA" w14:textId="77777777" w:rsidR="009334A6" w:rsidRPr="009334A6" w:rsidRDefault="009334A6" w:rsidP="009334A6">
      <w:pPr>
        <w:widowControl/>
        <w:autoSpaceDE/>
        <w:autoSpaceDN/>
        <w:spacing w:line="200" w:lineRule="exact"/>
        <w:jc w:val="both"/>
        <w:rPr>
          <w:rFonts w:ascii="Calibri" w:eastAsia="Calibri" w:hAnsi="Calibri" w:cs="Times New Roman"/>
          <w:sz w:val="20"/>
          <w:lang w:val="bg-BG"/>
        </w:rPr>
      </w:pPr>
      <w:r w:rsidRPr="009334A6">
        <w:rPr>
          <w:rFonts w:ascii="Calibri" w:eastAsia="Calibri" w:hAnsi="Calibri" w:cs="Times New Roman"/>
          <w:sz w:val="20"/>
          <w:lang w:val="bg-BG"/>
        </w:rPr>
        <w:t>дата:</w:t>
      </w:r>
      <w:r w:rsidRPr="009334A6">
        <w:rPr>
          <w:rFonts w:ascii="Calibri" w:eastAsia="Calibri" w:hAnsi="Calibri" w:cs="Times New Roman"/>
          <w:lang w:val="bg-BG"/>
        </w:rPr>
        <w:t xml:space="preserve">……./……./………..г. </w:t>
      </w:r>
      <w:r w:rsidRPr="009334A6">
        <w:rPr>
          <w:rFonts w:ascii="Calibri" w:eastAsia="Calibri" w:hAnsi="Calibri" w:cs="Times New Roman"/>
          <w:sz w:val="20"/>
          <w:lang w:val="bg-BG"/>
        </w:rPr>
        <w:t xml:space="preserve">         </w:t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  <w:r w:rsidRPr="009334A6">
        <w:rPr>
          <w:rFonts w:ascii="Calibri" w:eastAsia="Calibri" w:hAnsi="Calibri" w:cs="Times New Roman"/>
          <w:sz w:val="20"/>
          <w:lang w:val="bg-BG"/>
        </w:rPr>
        <w:tab/>
      </w:r>
    </w:p>
    <w:p w14:paraId="4CCC6889" w14:textId="26BD7EEB" w:rsidR="009334A6" w:rsidRDefault="009334A6">
      <w:pPr>
        <w:rPr>
          <w:rFonts w:ascii="Arial Narrow" w:hAnsi="Arial Narrow"/>
          <w:lang w:val="ru-RU"/>
        </w:rPr>
      </w:pP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</w:r>
      <w:r w:rsidRPr="009334A6">
        <w:rPr>
          <w:rFonts w:ascii="Calibri" w:eastAsia="Calibri" w:hAnsi="Calibri" w:cs="Times New Roman"/>
          <w:lang w:val="bg-BG"/>
        </w:rPr>
        <w:tab/>
        <w:t xml:space="preserve">       К</w:t>
      </w:r>
      <w:r w:rsidRPr="009334A6">
        <w:rPr>
          <w:rFonts w:ascii="Calibri" w:eastAsia="Calibri" w:hAnsi="Calibri" w:cs="Times New Roman"/>
          <w:sz w:val="20"/>
          <w:lang w:val="bg-BG"/>
        </w:rPr>
        <w:t xml:space="preserve">ачество на лицето: </w:t>
      </w:r>
      <w:r w:rsidRPr="009334A6">
        <w:rPr>
          <w:rFonts w:ascii="Calibri" w:eastAsia="Calibri" w:hAnsi="Calibri" w:cs="Times New Roman"/>
          <w:lang w:val="bg-BG"/>
        </w:rPr>
        <w:t>……………..……………………………………………………………………………..……………………..</w:t>
      </w:r>
    </w:p>
    <w:p w14:paraId="363E0ADF" w14:textId="6C2C7266" w:rsidR="009334A6" w:rsidRPr="003A106D" w:rsidRDefault="009334A6">
      <w:pPr>
        <w:rPr>
          <w:rFonts w:ascii="Arial Narrow" w:hAnsi="Arial Narrow"/>
          <w:lang w:val="ru-RU"/>
        </w:rPr>
      </w:pPr>
    </w:p>
    <w:sectPr w:rsidR="009334A6" w:rsidRPr="003A106D">
      <w:pgSz w:w="11910" w:h="16840"/>
      <w:pgMar w:top="320" w:right="16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0C63" w14:textId="77777777" w:rsidR="00365828" w:rsidRDefault="00365828" w:rsidP="008745A0">
      <w:r>
        <w:separator/>
      </w:r>
    </w:p>
  </w:endnote>
  <w:endnote w:type="continuationSeparator" w:id="0">
    <w:p w14:paraId="41B81740" w14:textId="77777777" w:rsidR="00365828" w:rsidRDefault="00365828" w:rsidP="0087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0301" w14:textId="77777777" w:rsidR="00365828" w:rsidRDefault="00365828" w:rsidP="008745A0">
      <w:r>
        <w:separator/>
      </w:r>
    </w:p>
  </w:footnote>
  <w:footnote w:type="continuationSeparator" w:id="0">
    <w:p w14:paraId="24D60F6B" w14:textId="77777777" w:rsidR="00365828" w:rsidRDefault="00365828" w:rsidP="0087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CA14D" w14:textId="795DCA30" w:rsidR="009334A6" w:rsidRPr="008745A0" w:rsidRDefault="009334A6">
    <w:pPr>
      <w:pStyle w:val="Header"/>
      <w:rPr>
        <w:lang w:val="ru-RU"/>
      </w:rPr>
    </w:pPr>
    <w:r>
      <w:rPr>
        <w:rFonts w:ascii="Arial Narrow" w:hAnsi="Arial Narrow"/>
        <w:i/>
        <w:sz w:val="14"/>
        <w:lang w:val="ru-RU"/>
      </w:rPr>
      <w:tab/>
      <w:t xml:space="preserve">                    </w:t>
    </w:r>
    <w:r w:rsidRPr="008745A0">
      <w:rPr>
        <w:i/>
        <w:sz w:val="14"/>
        <w:lang w:val="ru-RU"/>
      </w:rPr>
      <w:t>ИСКАНЕ ДЕКЛАРАЦИЯ ЗА БАНКОВ КРЕДИТ - Приложение № 5.1 към Правилата на Общинска банка АД за кредитиране на физически лица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6.75pt;visibility:visible;mso-wrap-style:square" o:bullet="t">
        <v:imagedata r:id="rId1" o:title=""/>
      </v:shape>
    </w:pict>
  </w:numPicBullet>
  <w:abstractNum w:abstractNumId="0" w15:restartNumberingAfterBreak="0">
    <w:nsid w:val="17E57474"/>
    <w:multiLevelType w:val="hybridMultilevel"/>
    <w:tmpl w:val="BF2C91CE"/>
    <w:lvl w:ilvl="0" w:tplc="2A984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C0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EC6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E0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E9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D81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E3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64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1EA2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E526A2"/>
    <w:multiLevelType w:val="hybridMultilevel"/>
    <w:tmpl w:val="7AE2A51E"/>
    <w:lvl w:ilvl="0" w:tplc="DF80EE28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  <w:sz w:val="16"/>
      </w:rPr>
    </w:lvl>
    <w:lvl w:ilvl="1" w:tplc="04020019" w:tentative="1">
      <w:start w:val="1"/>
      <w:numFmt w:val="lowerLetter"/>
      <w:lvlText w:val="%2."/>
      <w:lvlJc w:val="left"/>
      <w:pPr>
        <w:ind w:left="1275" w:hanging="360"/>
      </w:pPr>
    </w:lvl>
    <w:lvl w:ilvl="2" w:tplc="0402001B" w:tentative="1">
      <w:start w:val="1"/>
      <w:numFmt w:val="lowerRoman"/>
      <w:lvlText w:val="%3."/>
      <w:lvlJc w:val="right"/>
      <w:pPr>
        <w:ind w:left="1995" w:hanging="180"/>
      </w:pPr>
    </w:lvl>
    <w:lvl w:ilvl="3" w:tplc="0402000F" w:tentative="1">
      <w:start w:val="1"/>
      <w:numFmt w:val="decimal"/>
      <w:lvlText w:val="%4."/>
      <w:lvlJc w:val="left"/>
      <w:pPr>
        <w:ind w:left="2715" w:hanging="360"/>
      </w:pPr>
    </w:lvl>
    <w:lvl w:ilvl="4" w:tplc="04020019" w:tentative="1">
      <w:start w:val="1"/>
      <w:numFmt w:val="lowerLetter"/>
      <w:lvlText w:val="%5."/>
      <w:lvlJc w:val="left"/>
      <w:pPr>
        <w:ind w:left="3435" w:hanging="360"/>
      </w:pPr>
    </w:lvl>
    <w:lvl w:ilvl="5" w:tplc="0402001B" w:tentative="1">
      <w:start w:val="1"/>
      <w:numFmt w:val="lowerRoman"/>
      <w:lvlText w:val="%6."/>
      <w:lvlJc w:val="right"/>
      <w:pPr>
        <w:ind w:left="4155" w:hanging="180"/>
      </w:pPr>
    </w:lvl>
    <w:lvl w:ilvl="6" w:tplc="0402000F" w:tentative="1">
      <w:start w:val="1"/>
      <w:numFmt w:val="decimal"/>
      <w:lvlText w:val="%7."/>
      <w:lvlJc w:val="left"/>
      <w:pPr>
        <w:ind w:left="4875" w:hanging="360"/>
      </w:pPr>
    </w:lvl>
    <w:lvl w:ilvl="7" w:tplc="04020019" w:tentative="1">
      <w:start w:val="1"/>
      <w:numFmt w:val="lowerLetter"/>
      <w:lvlText w:val="%8."/>
      <w:lvlJc w:val="left"/>
      <w:pPr>
        <w:ind w:left="5595" w:hanging="360"/>
      </w:pPr>
    </w:lvl>
    <w:lvl w:ilvl="8" w:tplc="040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67770B75"/>
    <w:multiLevelType w:val="hybridMultilevel"/>
    <w:tmpl w:val="FFFC21E0"/>
    <w:lvl w:ilvl="0" w:tplc="C7045B32">
      <w:start w:val="1"/>
      <w:numFmt w:val="decimal"/>
      <w:suff w:val="space"/>
      <w:lvlText w:val="%1."/>
      <w:lvlJc w:val="left"/>
      <w:pPr>
        <w:ind w:left="170" w:hanging="170"/>
      </w:pPr>
      <w:rPr>
        <w:rFonts w:ascii="Arial" w:hAnsi="Arial" w:hint="default"/>
        <w:b w:val="0"/>
        <w:i w:val="0"/>
        <w:sz w:val="18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C7045B32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ascii="Arial" w:hAnsi="Arial" w:hint="default"/>
          <w:b w:val="0"/>
          <w:i w:val="0"/>
          <w:sz w:val="18"/>
        </w:rPr>
      </w:lvl>
    </w:lvlOverride>
    <w:lvlOverride w:ilvl="1">
      <w:lvl w:ilvl="1" w:tplc="0402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2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2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2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2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2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2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2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C"/>
    <w:rsid w:val="00006CD6"/>
    <w:rsid w:val="000368DF"/>
    <w:rsid w:val="00063D12"/>
    <w:rsid w:val="000756C2"/>
    <w:rsid w:val="000768ED"/>
    <w:rsid w:val="000B1DDF"/>
    <w:rsid w:val="000B694F"/>
    <w:rsid w:val="000C6CB7"/>
    <w:rsid w:val="0011185F"/>
    <w:rsid w:val="00134B6E"/>
    <w:rsid w:val="001E7ADB"/>
    <w:rsid w:val="00257749"/>
    <w:rsid w:val="002819ED"/>
    <w:rsid w:val="00285968"/>
    <w:rsid w:val="002B1281"/>
    <w:rsid w:val="002E7D98"/>
    <w:rsid w:val="00345CA4"/>
    <w:rsid w:val="00365828"/>
    <w:rsid w:val="00386A72"/>
    <w:rsid w:val="003A106D"/>
    <w:rsid w:val="003B3376"/>
    <w:rsid w:val="003C0A3C"/>
    <w:rsid w:val="00476C22"/>
    <w:rsid w:val="00497D78"/>
    <w:rsid w:val="004B03AF"/>
    <w:rsid w:val="005278F9"/>
    <w:rsid w:val="00534517"/>
    <w:rsid w:val="00572E3D"/>
    <w:rsid w:val="0058018B"/>
    <w:rsid w:val="00602EE0"/>
    <w:rsid w:val="00604402"/>
    <w:rsid w:val="00604A2B"/>
    <w:rsid w:val="0062640F"/>
    <w:rsid w:val="00634D61"/>
    <w:rsid w:val="00677715"/>
    <w:rsid w:val="006F49F3"/>
    <w:rsid w:val="00772AD0"/>
    <w:rsid w:val="007E4E35"/>
    <w:rsid w:val="007F6189"/>
    <w:rsid w:val="00821D9B"/>
    <w:rsid w:val="00871E79"/>
    <w:rsid w:val="008745A0"/>
    <w:rsid w:val="008C62AF"/>
    <w:rsid w:val="008D27FB"/>
    <w:rsid w:val="008D6F15"/>
    <w:rsid w:val="008E0F4A"/>
    <w:rsid w:val="008E2541"/>
    <w:rsid w:val="008F12BD"/>
    <w:rsid w:val="00922D28"/>
    <w:rsid w:val="009334A6"/>
    <w:rsid w:val="00944082"/>
    <w:rsid w:val="0096584D"/>
    <w:rsid w:val="009949B7"/>
    <w:rsid w:val="009E7FD9"/>
    <w:rsid w:val="00A17256"/>
    <w:rsid w:val="00A27EAA"/>
    <w:rsid w:val="00A3495D"/>
    <w:rsid w:val="00AB05C5"/>
    <w:rsid w:val="00AD7004"/>
    <w:rsid w:val="00B238C6"/>
    <w:rsid w:val="00B30335"/>
    <w:rsid w:val="00B56CA6"/>
    <w:rsid w:val="00B92177"/>
    <w:rsid w:val="00B94A43"/>
    <w:rsid w:val="00BB1249"/>
    <w:rsid w:val="00BE5364"/>
    <w:rsid w:val="00C01F2C"/>
    <w:rsid w:val="00C07C64"/>
    <w:rsid w:val="00C4112C"/>
    <w:rsid w:val="00C553EC"/>
    <w:rsid w:val="00C83934"/>
    <w:rsid w:val="00C95244"/>
    <w:rsid w:val="00CF2A62"/>
    <w:rsid w:val="00D0153C"/>
    <w:rsid w:val="00D2631E"/>
    <w:rsid w:val="00DD1EDA"/>
    <w:rsid w:val="00E00103"/>
    <w:rsid w:val="00E25E0A"/>
    <w:rsid w:val="00E26577"/>
    <w:rsid w:val="00E44779"/>
    <w:rsid w:val="00E656CA"/>
    <w:rsid w:val="00ED088C"/>
    <w:rsid w:val="00F20E3E"/>
    <w:rsid w:val="00F53CC1"/>
    <w:rsid w:val="00F657ED"/>
    <w:rsid w:val="00F76145"/>
    <w:rsid w:val="00F964D9"/>
    <w:rsid w:val="00FD7C88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40B03"/>
  <w15:docId w15:val="{B09466FF-A162-4081-A478-BAB345D9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45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745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A0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E2657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78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34A6"/>
    <w:pPr>
      <w:widowControl/>
      <w:autoSpaceDE/>
      <w:autoSpaceDN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mailto:contacts@municipalbank.b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municipalbank.b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://www.municipalbank.b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5.emf"/><Relationship Id="rId28" Type="http://schemas.openxmlformats.org/officeDocument/2006/relationships/hyperlink" Target="http://www.municipalbank.bg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municipalbank.bg" TargetMode="External"/><Relationship Id="rId27" Type="http://schemas.openxmlformats.org/officeDocument/2006/relationships/hyperlink" Target="mailto:dpo@municipalbank.bg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C649-7B9F-4D28-84B9-74E877A1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Pril_4_iskane_IK_var_03_v2</vt:lpstr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Pril_4_iskane_IK_var_03_v2</dc:title>
  <dc:creator>Silvi Tanev</dc:creator>
  <cp:lastModifiedBy>Katya Veleva</cp:lastModifiedBy>
  <cp:revision>2</cp:revision>
  <cp:lastPrinted>2019-02-11T14:48:00Z</cp:lastPrinted>
  <dcterms:created xsi:type="dcterms:W3CDTF">2019-03-14T08:06:00Z</dcterms:created>
  <dcterms:modified xsi:type="dcterms:W3CDTF">2019-03-14T08:06:00Z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2014-08-19T00:00:00Z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2018-07-24T00:00:00Z</vt:filetime>
  </property>
</Properties>
</file>