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905F5" w14:textId="757DBF75" w:rsidR="00CC2B5D" w:rsidRPr="00890DE4" w:rsidRDefault="00CC2B5D" w:rsidP="00CC2B5D">
      <w:pPr>
        <w:pStyle w:val="Heading1"/>
        <w:spacing w:line="246" w:lineRule="exact"/>
        <w:ind w:right="99"/>
        <w:jc w:val="center"/>
        <w:rPr>
          <w:rFonts w:ascii="Arial Narrow" w:hAnsi="Arial Narrow"/>
          <w:lang w:val="bg-BG"/>
        </w:rPr>
      </w:pPr>
      <w:bookmarkStart w:id="0" w:name="_GoBack"/>
      <w:bookmarkEnd w:id="0"/>
      <w:r w:rsidRPr="00730ADE">
        <w:rPr>
          <w:rFonts w:ascii="Times New Roman" w:eastAsia="Times New Roman" w:hAnsi="Times New Roman"/>
          <w:noProof/>
          <w:lang w:val="bg-BG"/>
        </w:rPr>
        <w:drawing>
          <wp:anchor distT="0" distB="0" distL="114300" distR="114300" simplePos="0" relativeHeight="251718144" behindDoc="1" locked="0" layoutInCell="1" allowOverlap="1" wp14:anchorId="5B7A37BB" wp14:editId="7AB8D812">
            <wp:simplePos x="0" y="0"/>
            <wp:positionH relativeFrom="column">
              <wp:posOffset>66855</wp:posOffset>
            </wp:positionH>
            <wp:positionV relativeFrom="paragraph">
              <wp:posOffset>4002</wp:posOffset>
            </wp:positionV>
            <wp:extent cx="1988185" cy="334010"/>
            <wp:effectExtent l="0" t="0" r="0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color w:val="231F20"/>
          <w:spacing w:val="6"/>
          <w:w w:val="95"/>
          <w:lang w:val="bg-BG"/>
        </w:rPr>
        <w:t xml:space="preserve">                                        </w:t>
      </w:r>
      <w:r w:rsidR="00B81D6B">
        <w:rPr>
          <w:rFonts w:ascii="Arial Narrow" w:hAnsi="Arial Narrow"/>
          <w:color w:val="231F20"/>
          <w:spacing w:val="6"/>
          <w:w w:val="95"/>
          <w:lang w:val="bg-BG"/>
        </w:rPr>
        <w:t xml:space="preserve"> </w:t>
      </w:r>
      <w:r w:rsidRPr="00890DE4">
        <w:rPr>
          <w:rFonts w:ascii="Arial Narrow" w:hAnsi="Arial Narrow"/>
          <w:color w:val="231F20"/>
          <w:spacing w:val="6"/>
          <w:w w:val="95"/>
          <w:lang w:val="bg-BG"/>
        </w:rPr>
        <w:t xml:space="preserve">ИСКАНЕ </w:t>
      </w:r>
      <w:r w:rsidRPr="00890DE4">
        <w:rPr>
          <w:rFonts w:ascii="Arial Narrow" w:hAnsi="Arial Narrow"/>
          <w:color w:val="231F20"/>
          <w:spacing w:val="5"/>
          <w:w w:val="95"/>
          <w:lang w:val="bg-BG"/>
        </w:rPr>
        <w:t xml:space="preserve">ДЕКЛАРАЦИЯ </w:t>
      </w:r>
      <w:r w:rsidRPr="00890DE4">
        <w:rPr>
          <w:rFonts w:ascii="Arial Narrow" w:hAnsi="Arial Narrow"/>
          <w:color w:val="231F20"/>
          <w:w w:val="95"/>
          <w:lang w:val="bg-BG"/>
        </w:rPr>
        <w:t xml:space="preserve">ЗА </w:t>
      </w:r>
      <w:r w:rsidRPr="00890DE4">
        <w:rPr>
          <w:rFonts w:ascii="Arial Narrow" w:hAnsi="Arial Narrow"/>
          <w:color w:val="231F20"/>
          <w:spacing w:val="3"/>
          <w:w w:val="95"/>
          <w:lang w:val="bg-BG"/>
        </w:rPr>
        <w:t>БАНКОВ</w:t>
      </w:r>
      <w:r w:rsidR="00B81D6B">
        <w:rPr>
          <w:rFonts w:ascii="Arial Narrow" w:hAnsi="Arial Narrow"/>
          <w:color w:val="231F20"/>
          <w:spacing w:val="3"/>
          <w:w w:val="95"/>
          <w:lang w:val="bg-BG"/>
        </w:rPr>
        <w:t xml:space="preserve"> ИПОТЕЧЕН </w:t>
      </w:r>
      <w:r w:rsidRPr="00890DE4">
        <w:rPr>
          <w:rFonts w:ascii="Arial Narrow" w:hAnsi="Arial Narrow"/>
          <w:color w:val="231F20"/>
          <w:spacing w:val="6"/>
          <w:w w:val="95"/>
          <w:lang w:val="bg-BG"/>
        </w:rPr>
        <w:t>КРЕДИТ</w:t>
      </w:r>
    </w:p>
    <w:p w14:paraId="182656FB" w14:textId="6EEF0837" w:rsidR="00CC2B5D" w:rsidRPr="00124BE4" w:rsidRDefault="00CC2B5D" w:rsidP="00CC2B5D">
      <w:pPr>
        <w:spacing w:after="23" w:line="218" w:lineRule="exact"/>
        <w:ind w:right="123"/>
        <w:jc w:val="right"/>
        <w:rPr>
          <w:rFonts w:ascii="Arial Narrow" w:hAnsi="Arial Narrow"/>
          <w:color w:val="231F20"/>
          <w:spacing w:val="-4"/>
          <w:w w:val="90"/>
          <w:sz w:val="16"/>
          <w:lang w:val="bg-BG"/>
        </w:rPr>
      </w:pPr>
      <w:r w:rsidRPr="00890DE4">
        <w:rPr>
          <w:rFonts w:ascii="Arial Narrow" w:hAnsi="Arial Narrow"/>
          <w:b/>
          <w:color w:val="231F20"/>
          <w:w w:val="90"/>
          <w:sz w:val="20"/>
          <w:lang w:val="bg-BG"/>
        </w:rPr>
        <w:t>Поделение</w:t>
      </w:r>
      <w:r w:rsidRPr="00890DE4">
        <w:rPr>
          <w:rFonts w:ascii="Arial Narrow" w:hAnsi="Arial Narrow"/>
          <w:b/>
          <w:color w:val="231F20"/>
          <w:spacing w:val="-25"/>
          <w:w w:val="90"/>
          <w:sz w:val="20"/>
          <w:lang w:val="bg-BG"/>
        </w:rPr>
        <w:t xml:space="preserve"> </w:t>
      </w:r>
      <w:r w:rsidRPr="00890DE4">
        <w:rPr>
          <w:rFonts w:ascii="Arial Narrow" w:hAnsi="Arial Narrow"/>
          <w:color w:val="231F20"/>
          <w:spacing w:val="-4"/>
          <w:w w:val="90"/>
          <w:sz w:val="16"/>
          <w:lang w:val="bg-BG"/>
        </w:rPr>
        <w:t>..........................................................................</w:t>
      </w:r>
      <w:r w:rsidRPr="00890DE4">
        <w:rPr>
          <w:rFonts w:ascii="Arial Narrow" w:hAnsi="Arial Narrow"/>
          <w:color w:val="231F20"/>
          <w:spacing w:val="-6"/>
          <w:w w:val="90"/>
          <w:sz w:val="16"/>
          <w:lang w:val="bg-BG"/>
        </w:rPr>
        <w:t xml:space="preserve"> </w:t>
      </w:r>
      <w:r w:rsidRPr="00890DE4">
        <w:rPr>
          <w:rFonts w:ascii="Arial Narrow" w:hAnsi="Arial Narrow"/>
          <w:b/>
          <w:color w:val="231F20"/>
          <w:w w:val="90"/>
          <w:sz w:val="20"/>
          <w:lang w:val="bg-BG"/>
        </w:rPr>
        <w:t>Вх.№</w:t>
      </w:r>
      <w:r w:rsidRPr="00890DE4">
        <w:rPr>
          <w:rFonts w:ascii="Arial Narrow" w:hAnsi="Arial Narrow"/>
          <w:b/>
          <w:color w:val="231F20"/>
          <w:spacing w:val="-26"/>
          <w:w w:val="90"/>
          <w:sz w:val="20"/>
          <w:lang w:val="bg-BG"/>
        </w:rPr>
        <w:t xml:space="preserve"> </w:t>
      </w:r>
      <w:r w:rsidRPr="00890DE4">
        <w:rPr>
          <w:rFonts w:ascii="Arial Narrow" w:hAnsi="Arial Narrow"/>
          <w:color w:val="231F20"/>
          <w:spacing w:val="-4"/>
          <w:w w:val="90"/>
          <w:sz w:val="16"/>
          <w:lang w:val="bg-BG"/>
        </w:rPr>
        <w:t>.......................................................</w:t>
      </w:r>
    </w:p>
    <w:tbl>
      <w:tblPr>
        <w:tblW w:w="11262" w:type="dxa"/>
        <w:tblInd w:w="11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1553"/>
        <w:gridCol w:w="1410"/>
        <w:gridCol w:w="2398"/>
        <w:gridCol w:w="1510"/>
      </w:tblGrid>
      <w:tr w:rsidR="00CC2B5D" w:rsidRPr="00890DE4" w14:paraId="4E7CCE79" w14:textId="77777777" w:rsidTr="006C772A">
        <w:trPr>
          <w:trHeight w:val="424"/>
        </w:trPr>
        <w:tc>
          <w:tcPr>
            <w:tcW w:w="4391" w:type="dxa"/>
            <w:tcBorders>
              <w:right w:val="single" w:sz="6" w:space="0" w:color="231F20"/>
            </w:tcBorders>
          </w:tcPr>
          <w:p w14:paraId="11E39FE5" w14:textId="77777777" w:rsidR="00CC2B5D" w:rsidRPr="00890DE4" w:rsidRDefault="00CC2B5D" w:rsidP="00452CB9">
            <w:pPr>
              <w:pStyle w:val="TableParagraph"/>
              <w:spacing w:beforeLines="20" w:before="48" w:after="40" w:line="147" w:lineRule="exact"/>
              <w:ind w:left="79"/>
              <w:rPr>
                <w:rFonts w:ascii="Arial Narrow" w:hAnsi="Arial Narrow"/>
                <w:color w:val="231F20"/>
                <w:w w:val="90"/>
                <w:sz w:val="30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Вид продукт:</w:t>
            </w:r>
            <w:r w:rsidRPr="00890DE4">
              <w:rPr>
                <w:rFonts w:ascii="Arial Narrow" w:hAnsi="Arial Narrow"/>
                <w:color w:val="231F20"/>
                <w:w w:val="90"/>
                <w:sz w:val="30"/>
                <w:lang w:val="bg-BG"/>
              </w:rPr>
              <w:t xml:space="preserve"> </w:t>
            </w:r>
          </w:p>
          <w:p w14:paraId="6479DD52" w14:textId="10523CD6" w:rsidR="00CC2B5D" w:rsidRPr="00890DE4" w:rsidRDefault="00CC2B5D" w:rsidP="00452CB9">
            <w:pPr>
              <w:pStyle w:val="TableParagraph"/>
              <w:spacing w:beforeLines="20" w:before="48" w:line="147" w:lineRule="exact"/>
              <w:ind w:left="79"/>
              <w:rPr>
                <w:rFonts w:ascii="Arial Narrow" w:hAnsi="Arial Narrow"/>
                <w:b/>
                <w:sz w:val="18"/>
                <w:szCs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90"/>
                <w:sz w:val="28"/>
                <w:szCs w:val="28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bg-BG"/>
              </w:rPr>
              <w:t xml:space="preserve">Ипотечен кредит         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bg-BG"/>
              </w:rPr>
              <w:t xml:space="preserve">  </w:t>
            </w:r>
            <w:r w:rsidRPr="00890DE4">
              <w:rPr>
                <w:rFonts w:ascii="Arial Narrow" w:hAnsi="Arial Narrow"/>
                <w:color w:val="231F20"/>
                <w:w w:val="90"/>
                <w:sz w:val="28"/>
                <w:szCs w:val="28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bg-BG"/>
              </w:rPr>
              <w:t xml:space="preserve">Револвираща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bg-BG"/>
              </w:rPr>
              <w:t>Кредитна карта</w:t>
            </w:r>
          </w:p>
          <w:p w14:paraId="322C776B" w14:textId="6F8CB45D" w:rsidR="00CC2B5D" w:rsidRPr="00890DE4" w:rsidRDefault="00CC2B5D" w:rsidP="00452CB9">
            <w:pPr>
              <w:pStyle w:val="TableParagraph"/>
              <w:spacing w:beforeLines="20" w:before="48" w:line="240" w:lineRule="exact"/>
              <w:ind w:left="79"/>
              <w:jc w:val="both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color w:val="231F20"/>
                <w:w w:val="90"/>
                <w:sz w:val="30"/>
                <w:lang w:val="bg-BG"/>
              </w:rPr>
              <w:t xml:space="preserve">□ </w:t>
            </w:r>
            <w:r w:rsidRPr="00890DE4">
              <w:rPr>
                <w:rFonts w:ascii="Arial Narrow" w:hAnsi="Arial Narrow"/>
                <w:color w:val="231F20"/>
                <w:spacing w:val="-59"/>
                <w:w w:val="90"/>
                <w:sz w:val="30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Овърдрафт       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</w:t>
            </w:r>
          </w:p>
        </w:tc>
        <w:tc>
          <w:tcPr>
            <w:tcW w:w="1553" w:type="dxa"/>
            <w:tcBorders>
              <w:left w:val="single" w:sz="6" w:space="0" w:color="231F20"/>
              <w:right w:val="nil"/>
            </w:tcBorders>
          </w:tcPr>
          <w:p w14:paraId="6EEE1B89" w14:textId="53F52267" w:rsidR="00CC2B5D" w:rsidRPr="00377573" w:rsidRDefault="00CC2B5D" w:rsidP="00363BB9">
            <w:pPr>
              <w:pStyle w:val="TableParagraph"/>
              <w:spacing w:before="15" w:line="200" w:lineRule="exact"/>
              <w:ind w:left="28" w:right="28"/>
              <w:rPr>
                <w:rFonts w:ascii="Arial Narrow" w:hAnsi="Arial Narrow"/>
                <w:b/>
                <w:sz w:val="18"/>
                <w:szCs w:val="18"/>
                <w:lang w:val="ru-RU"/>
              </w:rPr>
            </w:pPr>
            <w:r w:rsidRPr="00363BB9">
              <w:rPr>
                <w:rFonts w:ascii="Arial Narrow" w:hAnsi="Arial Narrow"/>
                <w:b/>
                <w:color w:val="231F20"/>
                <w:w w:val="80"/>
                <w:sz w:val="18"/>
                <w:szCs w:val="18"/>
                <w:lang w:val="bg-BG"/>
              </w:rPr>
              <w:t xml:space="preserve">Искането за кредит </w:t>
            </w:r>
            <w:r w:rsidRPr="00363BB9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bg-BG"/>
              </w:rPr>
              <w:t xml:space="preserve">се </w:t>
            </w:r>
            <w:r w:rsidR="00363BB9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bg-BG"/>
              </w:rPr>
              <w:t xml:space="preserve">   </w:t>
            </w:r>
            <w:r w:rsidRPr="00363BB9">
              <w:rPr>
                <w:rFonts w:ascii="Arial Narrow" w:hAnsi="Arial Narrow"/>
                <w:b/>
                <w:color w:val="231F20"/>
                <w:w w:val="90"/>
                <w:sz w:val="18"/>
                <w:szCs w:val="18"/>
                <w:lang w:val="bg-BG"/>
              </w:rPr>
              <w:t>попълва от:</w:t>
            </w:r>
          </w:p>
        </w:tc>
        <w:tc>
          <w:tcPr>
            <w:tcW w:w="1410" w:type="dxa"/>
            <w:tcBorders>
              <w:left w:val="nil"/>
              <w:right w:val="nil"/>
            </w:tcBorders>
          </w:tcPr>
          <w:p w14:paraId="3FA3448A" w14:textId="2D726960" w:rsidR="00CC2B5D" w:rsidRPr="00377573" w:rsidRDefault="00363BB9" w:rsidP="00363BB9">
            <w:pPr>
              <w:pStyle w:val="TableParagraph"/>
              <w:spacing w:before="94" w:line="300" w:lineRule="exact"/>
              <w:rPr>
                <w:rFonts w:ascii="Arial Narrow" w:hAnsi="Arial Narrow"/>
                <w:b/>
                <w:sz w:val="18"/>
                <w:szCs w:val="18"/>
                <w:lang w:val="bg-BG"/>
              </w:rPr>
            </w:pPr>
            <w:r>
              <w:rPr>
                <w:rFonts w:ascii="Arial Narrow" w:hAnsi="Arial Narrow"/>
                <w:color w:val="231F20"/>
                <w:w w:val="80"/>
                <w:sz w:val="30"/>
                <w:lang w:val="bg-BG"/>
              </w:rPr>
              <w:t xml:space="preserve"> </w:t>
            </w:r>
            <w:r w:rsidR="006C772A" w:rsidRPr="00377573">
              <w:rPr>
                <w:rFonts w:ascii="Arial Narrow" w:hAnsi="Arial Narrow"/>
                <w:color w:val="231F20"/>
                <w:w w:val="80"/>
                <w:sz w:val="30"/>
                <w:lang w:val="ru-RU"/>
              </w:rPr>
              <w:t xml:space="preserve"> </w:t>
            </w:r>
            <w:r w:rsidRPr="00890DE4">
              <w:rPr>
                <w:rFonts w:ascii="Arial Narrow" w:hAnsi="Arial Narrow"/>
                <w:color w:val="231F20"/>
                <w:w w:val="80"/>
                <w:sz w:val="30"/>
                <w:lang w:val="bg-BG"/>
              </w:rPr>
              <w:t>□</w:t>
            </w:r>
            <w:r w:rsidR="00CC2B5D" w:rsidRPr="00363BB9">
              <w:rPr>
                <w:rFonts w:ascii="Arial Narrow" w:hAnsi="Arial Narrow"/>
                <w:color w:val="231F20"/>
                <w:w w:val="80"/>
                <w:sz w:val="18"/>
                <w:szCs w:val="18"/>
                <w:lang w:val="bg-BG"/>
              </w:rPr>
              <w:t xml:space="preserve"> </w:t>
            </w:r>
            <w:r w:rsidR="00CC2B5D" w:rsidRPr="00363BB9">
              <w:rPr>
                <w:rFonts w:ascii="Arial Narrow" w:hAnsi="Arial Narrow"/>
                <w:b/>
                <w:color w:val="231F20"/>
                <w:w w:val="80"/>
                <w:sz w:val="18"/>
                <w:szCs w:val="18"/>
                <w:lang w:val="bg-BG"/>
              </w:rPr>
              <w:t>Кредито</w:t>
            </w:r>
            <w:r w:rsidR="00377573">
              <w:rPr>
                <w:rFonts w:ascii="Arial Narrow" w:hAnsi="Arial Narrow"/>
                <w:b/>
                <w:color w:val="231F20"/>
                <w:w w:val="80"/>
                <w:sz w:val="18"/>
                <w:szCs w:val="18"/>
                <w:lang w:val="bg-BG"/>
              </w:rPr>
              <w:t>искател</w:t>
            </w:r>
          </w:p>
        </w:tc>
        <w:tc>
          <w:tcPr>
            <w:tcW w:w="2398" w:type="dxa"/>
            <w:tcBorders>
              <w:left w:val="nil"/>
              <w:right w:val="nil"/>
            </w:tcBorders>
          </w:tcPr>
          <w:p w14:paraId="75894004" w14:textId="626D52F3" w:rsidR="00CC2B5D" w:rsidRPr="00363BB9" w:rsidRDefault="00D60028" w:rsidP="00363BB9">
            <w:pPr>
              <w:pStyle w:val="TableParagraph"/>
              <w:spacing w:before="94" w:line="300" w:lineRule="exact"/>
              <w:rPr>
                <w:rFonts w:ascii="Arial Narrow" w:hAnsi="Arial Narrow"/>
                <w:b/>
                <w:sz w:val="18"/>
                <w:szCs w:val="18"/>
                <w:lang w:val="bg-BG"/>
              </w:rPr>
            </w:pPr>
            <w:r w:rsidRPr="00363BB9">
              <w:rPr>
                <w:rFonts w:ascii="Arial Narrow" w:hAnsi="Arial Narrow"/>
                <w:color w:val="231F20"/>
                <w:w w:val="75"/>
                <w:sz w:val="18"/>
                <w:szCs w:val="18"/>
                <w:lang w:val="bg-BG"/>
              </w:rPr>
              <w:t xml:space="preserve"> </w:t>
            </w:r>
            <w:r w:rsidR="00363BB9">
              <w:rPr>
                <w:rFonts w:ascii="Arial Narrow" w:hAnsi="Arial Narrow"/>
                <w:color w:val="231F20"/>
                <w:w w:val="75"/>
                <w:sz w:val="18"/>
                <w:szCs w:val="18"/>
                <w:lang w:val="bg-BG"/>
              </w:rPr>
              <w:t xml:space="preserve">  </w:t>
            </w:r>
            <w:r w:rsidRPr="00363BB9">
              <w:rPr>
                <w:rFonts w:ascii="Arial Narrow" w:hAnsi="Arial Narrow"/>
                <w:color w:val="231F20"/>
                <w:w w:val="75"/>
                <w:sz w:val="18"/>
                <w:szCs w:val="18"/>
                <w:lang w:val="bg-BG"/>
              </w:rPr>
              <w:t xml:space="preserve"> </w:t>
            </w:r>
            <w:r w:rsidR="006C772A">
              <w:rPr>
                <w:rFonts w:ascii="Arial Narrow" w:hAnsi="Arial Narrow"/>
                <w:color w:val="231F20"/>
                <w:w w:val="75"/>
                <w:sz w:val="18"/>
                <w:szCs w:val="18"/>
              </w:rPr>
              <w:t xml:space="preserve">                     </w:t>
            </w:r>
            <w:r w:rsidR="00363BB9" w:rsidRPr="00890DE4">
              <w:rPr>
                <w:rFonts w:ascii="Arial Narrow" w:hAnsi="Arial Narrow"/>
                <w:color w:val="231F20"/>
                <w:w w:val="80"/>
                <w:sz w:val="30"/>
                <w:lang w:val="bg-BG"/>
              </w:rPr>
              <w:t>□</w:t>
            </w:r>
            <w:r w:rsidR="00CC2B5D" w:rsidRPr="00363BB9">
              <w:rPr>
                <w:rFonts w:ascii="Arial Narrow" w:hAnsi="Arial Narrow"/>
                <w:color w:val="231F20"/>
                <w:spacing w:val="-49"/>
                <w:w w:val="75"/>
                <w:sz w:val="18"/>
                <w:szCs w:val="18"/>
                <w:lang w:val="bg-BG"/>
              </w:rPr>
              <w:t xml:space="preserve"> </w:t>
            </w:r>
            <w:r w:rsidR="00CC2B5D" w:rsidRPr="00363BB9">
              <w:rPr>
                <w:rFonts w:ascii="Arial Narrow" w:hAnsi="Arial Narrow"/>
                <w:b/>
                <w:color w:val="231F20"/>
                <w:w w:val="75"/>
                <w:sz w:val="18"/>
                <w:szCs w:val="18"/>
                <w:lang w:val="bg-BG"/>
              </w:rPr>
              <w:t>Солидарен</w:t>
            </w:r>
            <w:r w:rsidR="00CC2B5D" w:rsidRPr="00363BB9">
              <w:rPr>
                <w:rFonts w:ascii="Arial Narrow" w:hAnsi="Arial Narrow"/>
                <w:b/>
                <w:color w:val="231F20"/>
                <w:spacing w:val="-23"/>
                <w:w w:val="75"/>
                <w:sz w:val="18"/>
                <w:szCs w:val="18"/>
                <w:lang w:val="bg-BG"/>
              </w:rPr>
              <w:t xml:space="preserve"> </w:t>
            </w:r>
            <w:r w:rsidR="00CC2B5D" w:rsidRPr="00363BB9">
              <w:rPr>
                <w:rFonts w:ascii="Arial Narrow" w:hAnsi="Arial Narrow"/>
                <w:b/>
                <w:color w:val="231F20"/>
                <w:w w:val="75"/>
                <w:sz w:val="18"/>
                <w:szCs w:val="18"/>
                <w:lang w:val="bg-BG"/>
              </w:rPr>
              <w:t>длъжник</w:t>
            </w:r>
            <w:r w:rsidR="00363BB9" w:rsidRPr="00363BB9">
              <w:rPr>
                <w:rFonts w:ascii="Arial Narrow" w:hAnsi="Arial Narrow"/>
                <w:b/>
                <w:color w:val="231F20"/>
                <w:w w:val="75"/>
                <w:sz w:val="18"/>
                <w:szCs w:val="18"/>
                <w:lang w:val="bg-BG"/>
              </w:rPr>
              <w:t xml:space="preserve"> </w:t>
            </w:r>
            <w:r w:rsidR="00363BB9">
              <w:rPr>
                <w:rFonts w:ascii="Arial Narrow" w:hAnsi="Arial Narrow"/>
                <w:b/>
                <w:color w:val="231F20"/>
                <w:w w:val="75"/>
                <w:sz w:val="18"/>
                <w:szCs w:val="18"/>
                <w:lang w:val="bg-BG"/>
              </w:rPr>
              <w:t xml:space="preserve">       </w:t>
            </w:r>
            <w:r w:rsidR="00363BB9" w:rsidRPr="00363BB9">
              <w:rPr>
                <w:rFonts w:ascii="Arial Narrow" w:hAnsi="Arial Narrow"/>
                <w:b/>
                <w:color w:val="231F20"/>
                <w:w w:val="75"/>
                <w:sz w:val="18"/>
                <w:szCs w:val="18"/>
                <w:lang w:val="bg-BG"/>
              </w:rPr>
              <w:t xml:space="preserve">  </w:t>
            </w:r>
          </w:p>
        </w:tc>
        <w:tc>
          <w:tcPr>
            <w:tcW w:w="1510" w:type="dxa"/>
            <w:tcBorders>
              <w:left w:val="nil"/>
            </w:tcBorders>
          </w:tcPr>
          <w:p w14:paraId="2D69CA26" w14:textId="03963B61" w:rsidR="00CC2B5D" w:rsidRPr="00890DE4" w:rsidRDefault="00363BB9" w:rsidP="00363BB9">
            <w:pPr>
              <w:pStyle w:val="TableParagraph"/>
              <w:spacing w:before="94" w:line="300" w:lineRule="exact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sz w:val="18"/>
                <w:lang w:val="bg-BG"/>
              </w:rPr>
              <w:t xml:space="preserve">                </w:t>
            </w:r>
          </w:p>
        </w:tc>
      </w:tr>
    </w:tbl>
    <w:p w14:paraId="2509DA6A" w14:textId="59224009" w:rsidR="00CC2B5D" w:rsidRPr="00890DE4" w:rsidRDefault="00C53765" w:rsidP="00CC2B5D">
      <w:pPr>
        <w:pStyle w:val="BodyText"/>
        <w:spacing w:before="3"/>
        <w:rPr>
          <w:rFonts w:ascii="Arial Narrow" w:hAnsi="Arial Narrow"/>
          <w:b w:val="0"/>
          <w:sz w:val="7"/>
          <w:lang w:val="bg-BG"/>
        </w:rPr>
      </w:pPr>
      <w:r w:rsidRPr="00890DE4">
        <w:rPr>
          <w:rFonts w:ascii="Arial Narrow" w:hAnsi="Arial Narrow"/>
          <w:noProof/>
          <w:lang w:val="bg-BG"/>
        </w:rPr>
        <mc:AlternateContent>
          <mc:Choice Requires="wps">
            <w:drawing>
              <wp:anchor distT="0" distB="0" distL="0" distR="0" simplePos="0" relativeHeight="251722240" behindDoc="1" locked="0" layoutInCell="1" allowOverlap="1" wp14:anchorId="20463442" wp14:editId="190B1EF3">
                <wp:simplePos x="0" y="0"/>
                <wp:positionH relativeFrom="page">
                  <wp:posOffset>179705</wp:posOffset>
                </wp:positionH>
                <wp:positionV relativeFrom="paragraph">
                  <wp:posOffset>68580</wp:posOffset>
                </wp:positionV>
                <wp:extent cx="3384550" cy="180340"/>
                <wp:effectExtent l="0" t="0" r="0" b="2540"/>
                <wp:wrapTopAndBottom/>
                <wp:docPr id="11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180340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F0FD0" w14:textId="77777777" w:rsidR="00EB66A0" w:rsidRDefault="00EB66A0" w:rsidP="00CC2B5D">
                            <w:pPr>
                              <w:spacing w:before="11"/>
                              <w:ind w:left="10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ЛИЧНИ ДАННИ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463442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14.15pt;margin-top:5.4pt;width:266.5pt;height:14.2pt;z-index:-251594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" fillcolor="#476894" stroked="f">
                <v:textbox inset="0,0,0,0">
                  <w:txbxContent>
                    <w:p w14:paraId="278F0FD0" w14:textId="77777777" w:rsidR="00EB66A0" w:rsidRDefault="00EB66A0" w:rsidP="00CC2B5D">
                      <w:pPr>
                        <w:spacing w:before="11"/>
                        <w:ind w:left="10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ЛИЧНИ ДАННИ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0CE1EA" w14:textId="0498131F" w:rsidR="00CC2B5D" w:rsidRPr="00890DE4" w:rsidRDefault="00C70351" w:rsidP="00CC2B5D">
      <w:pPr>
        <w:pStyle w:val="BodyText"/>
        <w:rPr>
          <w:rFonts w:ascii="Arial Narrow" w:hAnsi="Arial Narrow"/>
          <w:b w:val="0"/>
          <w:sz w:val="20"/>
          <w:lang w:val="bg-BG"/>
        </w:rPr>
      </w:pPr>
      <w:r w:rsidRPr="00890DE4">
        <w:rPr>
          <w:rFonts w:ascii="Arial Narrow" w:hAnsi="Arial Narrow"/>
          <w:noProof/>
          <w:sz w:val="22"/>
          <w:lang w:val="bg-BG"/>
        </w:rPr>
        <mc:AlternateContent>
          <mc:Choice Requires="wpg">
            <w:drawing>
              <wp:anchor distT="0" distB="0" distL="114300" distR="114300" simplePos="0" relativeHeight="251719168" behindDoc="1" locked="0" layoutInCell="1" allowOverlap="1" wp14:anchorId="0BF31E16" wp14:editId="12E3C8D6">
                <wp:simplePos x="0" y="0"/>
                <wp:positionH relativeFrom="page">
                  <wp:posOffset>184150</wp:posOffset>
                </wp:positionH>
                <wp:positionV relativeFrom="paragraph">
                  <wp:posOffset>210185</wp:posOffset>
                </wp:positionV>
                <wp:extent cx="7200265" cy="2374265"/>
                <wp:effectExtent l="0" t="0" r="19685" b="26035"/>
                <wp:wrapNone/>
                <wp:docPr id="6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2374265"/>
                          <a:chOff x="283" y="1096"/>
                          <a:chExt cx="11339" cy="3739"/>
                        </a:xfrm>
                      </wpg:grpSpPr>
                      <wps:wsp>
                        <wps:cNvPr id="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293" y="1096"/>
                            <a:ext cx="11319" cy="372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2" y="4056"/>
                            <a:ext cx="557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59" y="4056"/>
                            <a:ext cx="557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" name="Line 105"/>
                        <wps:cNvCnPr>
                          <a:cxnSpLocks noChangeShapeType="1"/>
                          <a:endCxn id="97" idx="1"/>
                        </wps:cNvCnPr>
                        <wps:spPr bwMode="auto">
                          <a:xfrm flipV="1">
                            <a:off x="283" y="1477"/>
                            <a:ext cx="7767" cy="6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283" y="2163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283" y="3241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283" y="2560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283" y="2957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83" y="3637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283" y="4034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283" y="4431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2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510"/>
                            <a:ext cx="557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8" y="1510"/>
                            <a:ext cx="557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9071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9071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9615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9615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0159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0159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0703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0703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1248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1248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9343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9343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9887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9887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0431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0431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0976" y="1143"/>
                            <a:ext cx="273" cy="273"/>
                          </a:xfrm>
                          <a:prstGeom prst="rect">
                            <a:avLst/>
                          </a:prstGeom>
                          <a:solidFill>
                            <a:srgbClr val="EDEE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0976" y="1143"/>
                            <a:ext cx="273" cy="273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7999" y="217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7528" y="4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7298" y="48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376" y="1103"/>
                            <a:ext cx="1409" cy="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5E6BBD" w14:textId="48E76C26" w:rsidR="00EB66A0" w:rsidRPr="0002578D" w:rsidRDefault="00EB66A0" w:rsidP="00CC2B5D">
                              <w:pPr>
                                <w:spacing w:before="29" w:line="184" w:lineRule="auto"/>
                                <w:ind w:right="4"/>
                                <w:rPr>
                                  <w:rFonts w:ascii="Arial Narrow" w:hAnsi="Arial Narrow"/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75"/>
                                  <w:sz w:val="18"/>
                                  <w:lang w:val="ru-RU"/>
                                </w:rPr>
                                <w:t xml:space="preserve">Имена по документ </w:t>
                              </w: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за самоличност</w:t>
                              </w:r>
                            </w:p>
                            <w:p w14:paraId="5F580EF2" w14:textId="77777777" w:rsidR="00EB66A0" w:rsidRPr="0039540F" w:rsidRDefault="00EB66A0" w:rsidP="00CC2B5D">
                              <w:pPr>
                                <w:spacing w:before="120" w:line="205" w:lineRule="exact"/>
                                <w:ind w:left="9"/>
                                <w:rPr>
                                  <w:rFonts w:ascii="Arial Narrow" w:hAnsi="Arial Narrow"/>
                                  <w:b/>
                                  <w:sz w:val="18"/>
                                  <w:lang w:val="bg-BG"/>
                                </w:rPr>
                              </w:pP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Дата на раждане</w:t>
                              </w:r>
                              <w:r w:rsidRPr="0039540F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bg-BG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4358" y="1599"/>
                            <a:ext cx="790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23939" w14:textId="17925035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0"/>
                                  <w:sz w:val="18"/>
                                  <w:lang w:val="bg-BG"/>
                                </w:rPr>
                                <w:t xml:space="preserve">         </w:t>
                              </w:r>
                              <w:r>
                                <w:rPr>
                                  <w:b/>
                                  <w:color w:val="231F20"/>
                                  <w:w w:val="70"/>
                                  <w:sz w:val="18"/>
                                </w:rPr>
                                <w:t>ЕГН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8101" y="1103"/>
                            <a:ext cx="758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9A1B59" w14:textId="77777777" w:rsidR="00EB66A0" w:rsidRPr="0002578D" w:rsidRDefault="00EB66A0" w:rsidP="00CC2B5D">
                              <w:pPr>
                                <w:spacing w:before="29" w:line="184" w:lineRule="auto"/>
                                <w:ind w:right="5"/>
                                <w:rPr>
                                  <w:rFonts w:ascii="Arial Narrow" w:hAnsi="Arial Narrow"/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 xml:space="preserve">Л.к. / </w:t>
                              </w: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75"/>
                                  <w:sz w:val="18"/>
                                  <w:lang w:val="ru-RU"/>
                                </w:rPr>
                                <w:t>паспорт №</w:t>
                              </w:r>
                            </w:p>
                            <w:p w14:paraId="0E17DE6E" w14:textId="33109352" w:rsidR="00EB66A0" w:rsidRPr="0002578D" w:rsidRDefault="00EB66A0" w:rsidP="00CC2B5D">
                              <w:pPr>
                                <w:spacing w:before="73" w:line="184" w:lineRule="auto"/>
                                <w:ind w:right="154"/>
                                <w:rPr>
                                  <w:rFonts w:ascii="Arial Narrow" w:hAnsi="Arial Narrow"/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 xml:space="preserve">Дата на 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 xml:space="preserve">  </w:t>
                              </w: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70"/>
                                  <w:sz w:val="18"/>
                                  <w:lang w:val="ru-RU"/>
                                </w:rPr>
                                <w:t>издаване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9569" y="1495"/>
                            <a:ext cx="843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BCE52C" w14:textId="77777777" w:rsidR="00EB66A0" w:rsidRPr="0039540F" w:rsidRDefault="00EB66A0" w:rsidP="00CC2B5D">
                              <w:pPr>
                                <w:spacing w:line="174" w:lineRule="exact"/>
                                <w:rPr>
                                  <w:rFonts w:ascii="Arial Narrow" w:hAnsi="Arial Narrow"/>
                                  <w:b/>
                                  <w:sz w:val="18"/>
                                </w:rPr>
                              </w:pPr>
                              <w:r w:rsidRPr="0039540F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</w:rPr>
                                <w:t>Място</w:t>
                              </w:r>
                            </w:p>
                            <w:p w14:paraId="1DB0A034" w14:textId="77777777" w:rsidR="00EB66A0" w:rsidRPr="0039540F" w:rsidRDefault="00EB66A0" w:rsidP="00CC2B5D">
                              <w:pPr>
                                <w:spacing w:line="182" w:lineRule="exact"/>
                                <w:rPr>
                                  <w:rFonts w:ascii="Arial Narrow" w:hAnsi="Arial Narrow"/>
                                  <w:b/>
                                  <w:sz w:val="18"/>
                                </w:rPr>
                              </w:pPr>
                              <w:r w:rsidRPr="0039540F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70"/>
                                  <w:sz w:val="18"/>
                                </w:rPr>
                                <w:t>на издаване: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376" y="3935"/>
                            <a:ext cx="4683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FEAEDA" w14:textId="20B00153" w:rsidR="00EB66A0" w:rsidRPr="007A4613" w:rsidRDefault="00EB66A0" w:rsidP="00CC2B5D">
                              <w:pPr>
                                <w:spacing w:line="375" w:lineRule="exact"/>
                                <w:rPr>
                                  <w:b/>
                                  <w:sz w:val="18"/>
                                  <w:lang w:val="bg-BG"/>
                                </w:rPr>
                              </w:pP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-5"/>
                                  <w:sz w:val="18"/>
                                  <w:lang w:val="ru-RU"/>
                                </w:rPr>
                                <w:t>Жилището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0"/>
                                  <w:w w:val="85"/>
                                  <w:position w:val="-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-5"/>
                                  <w:sz w:val="18"/>
                                  <w:lang w:val="ru-RU"/>
                                </w:rPr>
                                <w:t>е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1"/>
                                  <w:w w:val="85"/>
                                  <w:position w:val="-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1"/>
                                  <w:sz w:val="30"/>
                                  <w:lang w:val="ru-RU"/>
                                </w:rPr>
                                <w:t>□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57"/>
                                  <w:w w:val="85"/>
                                  <w:position w:val="1"/>
                                  <w:sz w:val="30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>Собствено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1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30"/>
                                  <w:lang w:val="ru-RU"/>
                                </w:rPr>
                                <w:t>□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59"/>
                                  <w:w w:val="85"/>
                                  <w:sz w:val="30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Собствено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3"/>
                                  <w:w w:val="8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1"/>
                                  <w:sz w:val="30"/>
                                  <w:lang w:val="ru-RU"/>
                                </w:rPr>
                                <w:t>□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44"/>
                                  <w:w w:val="85"/>
                                  <w:position w:val="1"/>
                                  <w:sz w:val="30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>Собствено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1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30"/>
                                  <w:lang w:val="ru-RU"/>
                                </w:rPr>
                                <w:t>□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44"/>
                                  <w:w w:val="85"/>
                                  <w:sz w:val="30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Живе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bg-BG"/>
                                </w:rPr>
                                <w:t>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348" y="4207"/>
                            <a:ext cx="5018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86B15F" w14:textId="5428A19E" w:rsidR="00EB66A0" w:rsidRPr="0002578D" w:rsidRDefault="00EB66A0" w:rsidP="00CC2B5D">
                              <w:pPr>
                                <w:tabs>
                                  <w:tab w:val="left" w:pos="991"/>
                                  <w:tab w:val="left" w:pos="2061"/>
                                  <w:tab w:val="left" w:pos="3041"/>
                                </w:tabs>
                                <w:spacing w:line="201" w:lineRule="exact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 xml:space="preserve">   (семейно)     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с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2"/>
                                  <w:w w:val="8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ипотека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ab/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75"/>
                                  <w:position w:val="1"/>
                                  <w:sz w:val="18"/>
                                  <w:lang w:val="ru-RU"/>
                                </w:rPr>
                                <w:t>(несемейно)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75"/>
                                  <w:position w:val="1"/>
                                  <w:sz w:val="18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position w:val="1"/>
                                  <w:sz w:val="18"/>
                                  <w:lang w:val="ru-RU"/>
                                </w:rPr>
                                <w:t xml:space="preserve">  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0"/>
                                  <w:sz w:val="18"/>
                                  <w:lang w:val="ru-RU"/>
                                </w:rPr>
                                <w:t>с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0"/>
                                  <w:w w:val="80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0"/>
                                  <w:sz w:val="18"/>
                                  <w:lang w:val="ru-RU"/>
                                </w:rPr>
                                <w:t>родители</w:t>
                              </w: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8"/>
                                  <w:lang w:val="ru-RU"/>
                                </w:rPr>
                                <w:t xml:space="preserve">     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  <w:lang w:val="ru-RU"/>
                                </w:rPr>
                                <w:t>(без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3"/>
                                  <w:w w:val="7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  <w:lang w:val="ru-RU"/>
                                </w:rPr>
                                <w:t>наем)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337" y="3935"/>
                            <a:ext cx="3340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4F4AA1" w14:textId="77777777" w:rsidR="00EB66A0" w:rsidRPr="0002578D" w:rsidRDefault="00EB66A0" w:rsidP="00CC2B5D">
                              <w:pPr>
                                <w:spacing w:line="341" w:lineRule="exact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30"/>
                                  <w:lang w:val="ru-RU"/>
                                </w:rPr>
                                <w:t>□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55"/>
                                  <w:w w:val="85"/>
                                  <w:sz w:val="30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Съжителство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"/>
                                  <w:w w:val="8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1"/>
                                  <w:sz w:val="30"/>
                                  <w:lang w:val="ru-RU"/>
                                </w:rPr>
                                <w:t>□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54"/>
                                  <w:w w:val="85"/>
                                  <w:position w:val="1"/>
                                  <w:sz w:val="30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>Под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6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>наем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21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От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6"/>
                                  <w:w w:val="8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колко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6"/>
                                  <w:w w:val="8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време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6579" y="4124"/>
                            <a:ext cx="622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EEB00C" w14:textId="77777777" w:rsidR="00EB66A0" w:rsidRDefault="00EB66A0" w:rsidP="00CC2B5D">
                              <w:pPr>
                                <w:spacing w:line="335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5"/>
                                  <w:sz w:val="30"/>
                                </w:rPr>
                                <w:t>□</w:t>
                              </w:r>
                              <w:r>
                                <w:rPr>
                                  <w:b/>
                                  <w:color w:val="231F20"/>
                                  <w:spacing w:val="-56"/>
                                  <w:w w:val="8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</w:rPr>
                                <w:t>Друго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7613" y="4210"/>
                            <a:ext cx="1272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E4809E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живеете на адреса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029" y="4115"/>
                            <a:ext cx="50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271971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месеци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0442" y="4123"/>
                            <a:ext cx="456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080168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0"/>
                                  <w:sz w:val="18"/>
                                </w:rPr>
                                <w:t>години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384" y="4523"/>
                            <a:ext cx="1864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2AC845" w14:textId="7B71A3B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Телефони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  <w:lang w:val="bg-BG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  <w:lang w:val="bg-BG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Домашен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3052" y="4523"/>
                            <a:ext cx="620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5208EF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65"/>
                                  <w:sz w:val="18"/>
                                </w:rPr>
                                <w:t>Служебен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5212" y="4523"/>
                            <a:ext cx="569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D9B0E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65"/>
                                  <w:sz w:val="18"/>
                                </w:rPr>
                                <w:t>Мобилен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372" y="4523"/>
                            <a:ext cx="171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A246F1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Електронен</w:t>
                              </w:r>
                              <w:r>
                                <w:rPr>
                                  <w:b/>
                                  <w:color w:val="231F20"/>
                                  <w:spacing w:val="-16"/>
                                  <w:w w:val="7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адрес</w:t>
                              </w:r>
                              <w:r>
                                <w:rPr>
                                  <w:b/>
                                  <w:color w:val="231F20"/>
                                  <w:spacing w:val="-16"/>
                                  <w:w w:val="7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(e-mail)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F31E16" id="Group 59" o:spid="_x0000_s1027" style="position:absolute;margin-left:14.5pt;margin-top:16.55pt;width:566.95pt;height:186.95pt;z-index:-251597312;mso-position-horizontal-relative:page" coordorigin="283,1096" coordsize="11339,3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">
                <v:rect id="Rectangle 108" o:spid="_x0000_s1028" style="position:absolute;left:293;top:1096;width:11319;height:3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" filled="f" strokecolor="#231f20" strokeweight="1pt"/>
                <v:shape id="Picture 107" o:spid="_x0000_s1029" type="#_x0000_t75" style="position:absolute;left:9552;top:4056;width:557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">
                  <v:imagedata r:id="rId13" o:title=""/>
                </v:shape>
                <v:shape id="Picture 106" o:spid="_x0000_s1030" type="#_x0000_t75" style="position:absolute;left:10959;top:4056;width:557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">
                  <v:imagedata r:id="rId14" o:title=""/>
                </v:shape>
                <v:line id="Line 105" o:spid="_x0000_s1031" style="position:absolute;flip:y;visibility:visible;mso-wrap-style:square" from="283,1477" to="8050,1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" strokecolor="#231f20" strokeweight=".7pt"/>
                <v:line id="Line 104" o:spid="_x0000_s1032" style="position:absolute;visibility:visible;mso-wrap-style:square" from="283,2163" to="11622,2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" strokecolor="#231f20" strokeweight=".7pt"/>
                <v:line id="Line 103" o:spid="_x0000_s1033" style="position:absolute;visibility:visible;mso-wrap-style:square" from="283,3241" to="11622,3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" strokecolor="#231f20" strokeweight=".7pt"/>
                <v:line id="Line 102" o:spid="_x0000_s1034" style="position:absolute;visibility:visible;mso-wrap-style:square" from="283,2560" to="11622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" strokecolor="#231f20" strokeweight=".7pt"/>
                <v:line id="Line 101" o:spid="_x0000_s1035" style="position:absolute;visibility:visible;mso-wrap-style:square" from="283,2957" to="11622,2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" strokecolor="#231f20" strokeweight=".7pt"/>
                <v:line id="Line 100" o:spid="_x0000_s1036" style="position:absolute;visibility:visible;mso-wrap-style:square" from="283,3637" to="11622,3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" strokecolor="#231f20" strokeweight=".7pt"/>
                <v:line id="Line 99" o:spid="_x0000_s1037" style="position:absolute;visibility:visible;mso-wrap-style:square" from="283,4034" to="11622,4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" strokecolor="#231f20" strokeweight=".7pt"/>
                <v:line id="Line 98" o:spid="_x0000_s1038" style="position:absolute;visibility:visible;mso-wrap-style:square" from="283,4431" to="11622,4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" strokecolor="#231f20" strokeweight=".7pt"/>
                <v:shape id="Picture 97" o:spid="_x0000_s1039" type="#_x0000_t75" style="position:absolute;left:1766;top:1510;width:557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">
                  <v:imagedata r:id="rId15" o:title=""/>
                </v:shape>
                <v:shape id="Picture 96" o:spid="_x0000_s1040" type="#_x0000_t75" style="position:absolute;left:2378;top:1510;width:557;height: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">
                  <v:imagedata r:id="rId16" o:title=""/>
                </v:shape>
                <v:rect id="Rectangle 95" o:spid="_x0000_s1041" style="position:absolute;left:9071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" fillcolor="#edeef2" stroked="f"/>
                <v:rect id="Rectangle 94" o:spid="_x0000_s1042" style="position:absolute;left:9071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" filled="f" strokecolor="#231f20" strokeweight=".6pt"/>
                <v:rect id="Rectangle 93" o:spid="_x0000_s1043" style="position:absolute;left:9615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" fillcolor="#edeef2" stroked="f"/>
                <v:rect id="Rectangle 92" o:spid="_x0000_s1044" style="position:absolute;left:9615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" filled="f" strokecolor="#231f20" strokeweight=".6pt"/>
                <v:rect id="Rectangle 91" o:spid="_x0000_s1045" style="position:absolute;left:10159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" fillcolor="#edeef2" stroked="f"/>
                <v:rect id="Rectangle 90" o:spid="_x0000_s1046" style="position:absolute;left:10159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" filled="f" strokecolor="#231f20" strokeweight=".6pt"/>
                <v:rect id="Rectangle 89" o:spid="_x0000_s1047" style="position:absolute;left:10703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" fillcolor="#edeef2" stroked="f"/>
                <v:rect id="Rectangle 88" o:spid="_x0000_s1048" style="position:absolute;left:10703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" filled="f" strokecolor="#231f20" strokeweight=".6pt"/>
                <v:rect id="Rectangle 87" o:spid="_x0000_s1049" style="position:absolute;left:11248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" fillcolor="#edeef2" stroked="f"/>
                <v:rect id="Rectangle 86" o:spid="_x0000_s1050" style="position:absolute;left:11248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" filled="f" strokecolor="#231f20" strokeweight=".6pt"/>
                <v:rect id="Rectangle 85" o:spid="_x0000_s1051" style="position:absolute;left:9343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" fillcolor="#edeef2" stroked="f"/>
                <v:rect id="Rectangle 84" o:spid="_x0000_s1052" style="position:absolute;left:9343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" filled="f" strokecolor="#231f20" strokeweight=".6pt"/>
                <v:rect id="Rectangle 83" o:spid="_x0000_s1053" style="position:absolute;left:9887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" fillcolor="#edeef2" stroked="f"/>
                <v:rect id="Rectangle 82" o:spid="_x0000_s1054" style="position:absolute;left:9887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" filled="f" strokecolor="#231f20" strokeweight=".6pt"/>
                <v:rect id="Rectangle 81" o:spid="_x0000_s1055" style="position:absolute;left:10431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" fillcolor="#edeef2" stroked="f"/>
                <v:rect id="Rectangle 80" o:spid="_x0000_s1056" style="position:absolute;left:10431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" filled="f" strokecolor="#231f20" strokeweight=".6pt"/>
                <v:rect id="Rectangle 79" o:spid="_x0000_s1057" style="position:absolute;left:10976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" fillcolor="#edeef2" stroked="f"/>
                <v:rect id="Rectangle 78" o:spid="_x0000_s1058" style="position:absolute;left:10976;top:1143;width:273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" filled="f" strokecolor="#231f20" strokeweight=".6pt"/>
                <v:line id="Line 77" o:spid="_x0000_s1059" style="position:absolute;visibility:visible;mso-wrap-style:square" from="7999,2170" to="7999,2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" strokecolor="#231f20" strokeweight=".7pt"/>
                <v:line id="Line 76" o:spid="_x0000_s1060" style="position:absolute;visibility:visible;mso-wrap-style:square" from="7528,4431" to="7528,4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" strokecolor="#231f20" strokeweight=".7pt"/>
                <v:line id="Line 75" o:spid="_x0000_s1061" style="position:absolute;visibility:visible;mso-wrap-style:square" from="7298,4835" to="7298,4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" strokecolor="#231f20" strokeweight=".7pt"/>
                <v:shape id="Text Box 74" o:spid="_x0000_s1062" type="#_x0000_t202" style="position:absolute;left:376;top:1103;width:1409;height: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365E6BBD" w14:textId="48E76C26" w:rsidR="00EB66A0" w:rsidRPr="0002578D" w:rsidRDefault="00EB66A0" w:rsidP="00CC2B5D">
                        <w:pPr>
                          <w:spacing w:before="29" w:line="184" w:lineRule="auto"/>
                          <w:ind w:right="4"/>
                          <w:rPr>
                            <w:rFonts w:ascii="Arial Narrow" w:hAnsi="Arial Narrow"/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75"/>
                            <w:sz w:val="18"/>
                            <w:lang w:val="ru-RU"/>
                          </w:rPr>
                          <w:t xml:space="preserve">Имена по документ </w:t>
                        </w: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за самоличност</w:t>
                        </w:r>
                      </w:p>
                      <w:p w14:paraId="5F580EF2" w14:textId="77777777" w:rsidR="00EB66A0" w:rsidRPr="0039540F" w:rsidRDefault="00EB66A0" w:rsidP="00CC2B5D">
                        <w:pPr>
                          <w:spacing w:before="120" w:line="205" w:lineRule="exact"/>
                          <w:ind w:left="9"/>
                          <w:rPr>
                            <w:rFonts w:ascii="Arial Narrow" w:hAnsi="Arial Narrow"/>
                            <w:b/>
                            <w:sz w:val="18"/>
                            <w:lang w:val="bg-BG"/>
                          </w:rPr>
                        </w:pP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Дата на раждане</w:t>
                        </w:r>
                        <w:r w:rsidRPr="0039540F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bg-BG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Text Box 73" o:spid="_x0000_s1063" type="#_x0000_t202" style="position:absolute;left:4358;top:1599;width:790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50423939" w14:textId="17925035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0"/>
                            <w:sz w:val="18"/>
                            <w:lang w:val="bg-BG"/>
                          </w:rPr>
                          <w:t xml:space="preserve">         </w:t>
                        </w:r>
                        <w:r>
                          <w:rPr>
                            <w:b/>
                            <w:color w:val="231F20"/>
                            <w:w w:val="70"/>
                            <w:sz w:val="18"/>
                          </w:rPr>
                          <w:t>ЕГН</w:t>
                        </w:r>
                      </w:p>
                    </w:txbxContent>
                  </v:textbox>
                </v:shape>
                <v:shape id="Text Box 72" o:spid="_x0000_s1064" type="#_x0000_t202" style="position:absolute;left:8101;top:1103;width:758;height: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179A1B59" w14:textId="77777777" w:rsidR="00EB66A0" w:rsidRPr="0002578D" w:rsidRDefault="00EB66A0" w:rsidP="00CC2B5D">
                        <w:pPr>
                          <w:spacing w:before="29" w:line="184" w:lineRule="auto"/>
                          <w:ind w:right="5"/>
                          <w:rPr>
                            <w:rFonts w:ascii="Arial Narrow" w:hAnsi="Arial Narrow"/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 xml:space="preserve">Л.к. / </w:t>
                        </w: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75"/>
                            <w:sz w:val="18"/>
                            <w:lang w:val="ru-RU"/>
                          </w:rPr>
                          <w:t>паспорт №</w:t>
                        </w:r>
                      </w:p>
                      <w:p w14:paraId="0E17DE6E" w14:textId="33109352" w:rsidR="00EB66A0" w:rsidRPr="0002578D" w:rsidRDefault="00EB66A0" w:rsidP="00CC2B5D">
                        <w:pPr>
                          <w:spacing w:before="73" w:line="184" w:lineRule="auto"/>
                          <w:ind w:right="154"/>
                          <w:rPr>
                            <w:rFonts w:ascii="Arial Narrow" w:hAnsi="Arial Narrow"/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 xml:space="preserve">Дата на </w:t>
                        </w:r>
                        <w:r>
                          <w:rPr>
                            <w:rFonts w:ascii="Arial Narrow" w:hAnsi="Arial Narrow"/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 xml:space="preserve">  </w:t>
                        </w: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70"/>
                            <w:sz w:val="18"/>
                            <w:lang w:val="ru-RU"/>
                          </w:rPr>
                          <w:t>издаване</w:t>
                        </w:r>
                      </w:p>
                    </w:txbxContent>
                  </v:textbox>
                </v:shape>
                <v:shape id="Text Box 71" o:spid="_x0000_s1065" type="#_x0000_t202" style="position:absolute;left:9569;top:1495;width:843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44BCE52C" w14:textId="77777777" w:rsidR="00EB66A0" w:rsidRPr="0039540F" w:rsidRDefault="00EB66A0" w:rsidP="00CC2B5D">
                        <w:pPr>
                          <w:spacing w:line="174" w:lineRule="exact"/>
                          <w:rPr>
                            <w:rFonts w:ascii="Arial Narrow" w:hAnsi="Arial Narrow"/>
                            <w:b/>
                            <w:sz w:val="18"/>
                          </w:rPr>
                        </w:pPr>
                        <w:r w:rsidRPr="0039540F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</w:rPr>
                          <w:t>Място</w:t>
                        </w:r>
                      </w:p>
                      <w:p w14:paraId="1DB0A034" w14:textId="77777777" w:rsidR="00EB66A0" w:rsidRPr="0039540F" w:rsidRDefault="00EB66A0" w:rsidP="00CC2B5D">
                        <w:pPr>
                          <w:spacing w:line="182" w:lineRule="exact"/>
                          <w:rPr>
                            <w:rFonts w:ascii="Arial Narrow" w:hAnsi="Arial Narrow"/>
                            <w:b/>
                            <w:sz w:val="18"/>
                          </w:rPr>
                        </w:pPr>
                        <w:r w:rsidRPr="0039540F">
                          <w:rPr>
                            <w:rFonts w:ascii="Arial Narrow" w:hAnsi="Arial Narrow"/>
                            <w:b/>
                            <w:color w:val="231F20"/>
                            <w:w w:val="70"/>
                            <w:sz w:val="18"/>
                          </w:rPr>
                          <w:t>на издаване:</w:t>
                        </w:r>
                      </w:p>
                    </w:txbxContent>
                  </v:textbox>
                </v:shape>
                <v:shape id="Text Box 70" o:spid="_x0000_s1066" type="#_x0000_t202" style="position:absolute;left:376;top:3935;width:4683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1BFEAEDA" w14:textId="20B00153" w:rsidR="00EB66A0" w:rsidRPr="007A4613" w:rsidRDefault="00EB66A0" w:rsidP="00CC2B5D">
                        <w:pPr>
                          <w:spacing w:line="375" w:lineRule="exact"/>
                          <w:rPr>
                            <w:b/>
                            <w:sz w:val="18"/>
                            <w:lang w:val="bg-BG"/>
                          </w:rPr>
                        </w:pPr>
                        <w:r w:rsidRPr="0002578D">
                          <w:rPr>
                            <w:b/>
                            <w:color w:val="231F20"/>
                            <w:w w:val="85"/>
                            <w:position w:val="-5"/>
                            <w:sz w:val="18"/>
                            <w:lang w:val="ru-RU"/>
                          </w:rPr>
                          <w:t>Жилището</w:t>
                        </w:r>
                        <w:r w:rsidRPr="0002578D">
                          <w:rPr>
                            <w:b/>
                            <w:color w:val="231F20"/>
                            <w:spacing w:val="-30"/>
                            <w:w w:val="85"/>
                            <w:position w:val="-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-5"/>
                            <w:sz w:val="18"/>
                            <w:lang w:val="ru-RU"/>
                          </w:rPr>
                          <w:t>е</w:t>
                        </w:r>
                        <w:r w:rsidRPr="0002578D">
                          <w:rPr>
                            <w:b/>
                            <w:color w:val="231F20"/>
                            <w:spacing w:val="-21"/>
                            <w:w w:val="85"/>
                            <w:position w:val="-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1"/>
                            <w:sz w:val="30"/>
                            <w:lang w:val="ru-RU"/>
                          </w:rPr>
                          <w:t>□</w:t>
                        </w:r>
                        <w:r w:rsidRPr="0002578D">
                          <w:rPr>
                            <w:b/>
                            <w:color w:val="231F20"/>
                            <w:spacing w:val="-57"/>
                            <w:w w:val="85"/>
                            <w:position w:val="1"/>
                            <w:sz w:val="30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1"/>
                            <w:sz w:val="18"/>
                            <w:lang w:val="ru-RU"/>
                          </w:rPr>
                          <w:t>Собствено</w:t>
                        </w:r>
                        <w:r w:rsidRPr="0002578D">
                          <w:rPr>
                            <w:b/>
                            <w:color w:val="231F20"/>
                            <w:spacing w:val="-31"/>
                            <w:w w:val="85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30"/>
                            <w:lang w:val="ru-RU"/>
                          </w:rPr>
                          <w:t>□</w:t>
                        </w:r>
                        <w:r w:rsidRPr="0002578D">
                          <w:rPr>
                            <w:b/>
                            <w:color w:val="231F20"/>
                            <w:spacing w:val="-59"/>
                            <w:w w:val="85"/>
                            <w:sz w:val="30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Собствено</w:t>
                        </w:r>
                        <w:r w:rsidRPr="0002578D">
                          <w:rPr>
                            <w:b/>
                            <w:color w:val="231F20"/>
                            <w:spacing w:val="-23"/>
                            <w:w w:val="8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1"/>
                            <w:sz w:val="30"/>
                            <w:lang w:val="ru-RU"/>
                          </w:rPr>
                          <w:t>□</w:t>
                        </w:r>
                        <w:r w:rsidRPr="0002578D">
                          <w:rPr>
                            <w:b/>
                            <w:color w:val="231F20"/>
                            <w:spacing w:val="-44"/>
                            <w:w w:val="85"/>
                            <w:position w:val="1"/>
                            <w:sz w:val="30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1"/>
                            <w:sz w:val="18"/>
                            <w:lang w:val="ru-RU"/>
                          </w:rPr>
                          <w:t>Собствено</w:t>
                        </w:r>
                        <w:r w:rsidRPr="0002578D">
                          <w:rPr>
                            <w:b/>
                            <w:color w:val="231F20"/>
                            <w:spacing w:val="-31"/>
                            <w:w w:val="85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30"/>
                            <w:lang w:val="ru-RU"/>
                          </w:rPr>
                          <w:t>□</w:t>
                        </w:r>
                        <w:r w:rsidRPr="0002578D">
                          <w:rPr>
                            <w:b/>
                            <w:color w:val="231F20"/>
                            <w:spacing w:val="-44"/>
                            <w:w w:val="85"/>
                            <w:sz w:val="30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Живе</w:t>
                        </w:r>
                        <w:r>
                          <w:rPr>
                            <w:b/>
                            <w:color w:val="231F20"/>
                            <w:w w:val="85"/>
                            <w:sz w:val="18"/>
                            <w:lang w:val="bg-BG"/>
                          </w:rPr>
                          <w:t>я</w:t>
                        </w:r>
                      </w:p>
                    </w:txbxContent>
                  </v:textbox>
                </v:shape>
                <v:shape id="Text Box 69" o:spid="_x0000_s1067" type="#_x0000_t202" style="position:absolute;left:1348;top:4207;width:501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1486B15F" w14:textId="5428A19E" w:rsidR="00EB66A0" w:rsidRPr="0002578D" w:rsidRDefault="00EB66A0" w:rsidP="00CC2B5D">
                        <w:pPr>
                          <w:tabs>
                            <w:tab w:val="left" w:pos="991"/>
                            <w:tab w:val="left" w:pos="2061"/>
                            <w:tab w:val="left" w:pos="3041"/>
                          </w:tabs>
                          <w:spacing w:line="201" w:lineRule="exact"/>
                          <w:rPr>
                            <w:b/>
                            <w:sz w:val="18"/>
                            <w:lang w:val="ru-RU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 xml:space="preserve">   (семейно)     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с</w:t>
                        </w:r>
                        <w:r w:rsidRPr="0002578D">
                          <w:rPr>
                            <w:b/>
                            <w:color w:val="231F20"/>
                            <w:spacing w:val="-22"/>
                            <w:w w:val="8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ипотека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ab/>
                        </w:r>
                        <w:r w:rsidRPr="0002578D">
                          <w:rPr>
                            <w:b/>
                            <w:color w:val="231F20"/>
                            <w:w w:val="75"/>
                            <w:position w:val="1"/>
                            <w:sz w:val="18"/>
                            <w:lang w:val="ru-RU"/>
                          </w:rPr>
                          <w:t>(несемейно)</w:t>
                        </w:r>
                        <w:r w:rsidRPr="0002578D">
                          <w:rPr>
                            <w:b/>
                            <w:color w:val="231F20"/>
                            <w:w w:val="75"/>
                            <w:position w:val="1"/>
                            <w:sz w:val="18"/>
                            <w:lang w:val="ru-RU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w w:val="75"/>
                            <w:position w:val="1"/>
                            <w:sz w:val="18"/>
                            <w:lang w:val="ru-RU"/>
                          </w:rPr>
                          <w:t xml:space="preserve">   </w:t>
                        </w:r>
                        <w:r w:rsidRPr="0002578D">
                          <w:rPr>
                            <w:b/>
                            <w:color w:val="231F20"/>
                            <w:w w:val="80"/>
                            <w:sz w:val="18"/>
                            <w:lang w:val="ru-RU"/>
                          </w:rPr>
                          <w:t>с</w:t>
                        </w:r>
                        <w:r w:rsidRPr="0002578D">
                          <w:rPr>
                            <w:b/>
                            <w:color w:val="231F20"/>
                            <w:spacing w:val="-20"/>
                            <w:w w:val="80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0"/>
                            <w:sz w:val="18"/>
                            <w:lang w:val="ru-RU"/>
                          </w:rPr>
                          <w:t>родители</w:t>
                        </w:r>
                        <w:r>
                          <w:rPr>
                            <w:b/>
                            <w:color w:val="231F20"/>
                            <w:w w:val="80"/>
                            <w:sz w:val="18"/>
                            <w:lang w:val="ru-RU"/>
                          </w:rPr>
                          <w:t xml:space="preserve">      </w:t>
                        </w:r>
                        <w:r w:rsidRPr="0002578D">
                          <w:rPr>
                            <w:b/>
                            <w:color w:val="231F20"/>
                            <w:w w:val="75"/>
                            <w:sz w:val="18"/>
                            <w:lang w:val="ru-RU"/>
                          </w:rPr>
                          <w:t>(без</w:t>
                        </w:r>
                        <w:r w:rsidRPr="0002578D">
                          <w:rPr>
                            <w:b/>
                            <w:color w:val="231F20"/>
                            <w:spacing w:val="3"/>
                            <w:w w:val="7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75"/>
                            <w:sz w:val="18"/>
                            <w:lang w:val="ru-RU"/>
                          </w:rPr>
                          <w:t>наем)</w:t>
                        </w:r>
                      </w:p>
                    </w:txbxContent>
                  </v:textbox>
                </v:shape>
                <v:shape id="Text Box 68" o:spid="_x0000_s1068" type="#_x0000_t202" style="position:absolute;left:5337;top:3935;width:3340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0E4F4AA1" w14:textId="77777777" w:rsidR="00EB66A0" w:rsidRPr="0002578D" w:rsidRDefault="00EB66A0" w:rsidP="00CC2B5D">
                        <w:pPr>
                          <w:spacing w:line="341" w:lineRule="exact"/>
                          <w:rPr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b/>
                            <w:color w:val="231F20"/>
                            <w:w w:val="85"/>
                            <w:sz w:val="30"/>
                            <w:lang w:val="ru-RU"/>
                          </w:rPr>
                          <w:t>□</w:t>
                        </w:r>
                        <w:r w:rsidRPr="0002578D">
                          <w:rPr>
                            <w:b/>
                            <w:color w:val="231F20"/>
                            <w:spacing w:val="-55"/>
                            <w:w w:val="85"/>
                            <w:sz w:val="30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Съжителство</w:t>
                        </w:r>
                        <w:r w:rsidRPr="0002578D">
                          <w:rPr>
                            <w:b/>
                            <w:color w:val="231F20"/>
                            <w:spacing w:val="-3"/>
                            <w:w w:val="8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1"/>
                            <w:sz w:val="30"/>
                            <w:lang w:val="ru-RU"/>
                          </w:rPr>
                          <w:t>□</w:t>
                        </w:r>
                        <w:r w:rsidRPr="0002578D">
                          <w:rPr>
                            <w:b/>
                            <w:color w:val="231F20"/>
                            <w:spacing w:val="-54"/>
                            <w:w w:val="85"/>
                            <w:position w:val="1"/>
                            <w:sz w:val="30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1"/>
                            <w:sz w:val="18"/>
                            <w:lang w:val="ru-RU"/>
                          </w:rPr>
                          <w:t>Под</w:t>
                        </w:r>
                        <w:r w:rsidRPr="0002578D">
                          <w:rPr>
                            <w:b/>
                            <w:color w:val="231F20"/>
                            <w:spacing w:val="-26"/>
                            <w:w w:val="85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position w:val="1"/>
                            <w:sz w:val="18"/>
                            <w:lang w:val="ru-RU"/>
                          </w:rPr>
                          <w:t>наем</w:t>
                        </w:r>
                        <w:r w:rsidRPr="0002578D">
                          <w:rPr>
                            <w:b/>
                            <w:color w:val="231F20"/>
                            <w:spacing w:val="21"/>
                            <w:w w:val="85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От</w:t>
                        </w:r>
                        <w:r w:rsidRPr="0002578D">
                          <w:rPr>
                            <w:b/>
                            <w:color w:val="231F20"/>
                            <w:spacing w:val="-26"/>
                            <w:w w:val="8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колко</w:t>
                        </w:r>
                        <w:r w:rsidRPr="0002578D">
                          <w:rPr>
                            <w:b/>
                            <w:color w:val="231F20"/>
                            <w:spacing w:val="-26"/>
                            <w:w w:val="8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време</w:t>
                        </w:r>
                      </w:p>
                    </w:txbxContent>
                  </v:textbox>
                </v:shape>
                <v:shape id="Text Box 67" o:spid="_x0000_s1069" type="#_x0000_t202" style="position:absolute;left:6579;top:4124;width:622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12EEB00C" w14:textId="77777777" w:rsidR="00EB66A0" w:rsidRDefault="00EB66A0" w:rsidP="00CC2B5D">
                        <w:pPr>
                          <w:spacing w:line="335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30"/>
                          </w:rPr>
                          <w:t>□</w:t>
                        </w:r>
                        <w:r>
                          <w:rPr>
                            <w:b/>
                            <w:color w:val="231F20"/>
                            <w:spacing w:val="-56"/>
                            <w:w w:val="8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Друго</w:t>
                        </w:r>
                      </w:p>
                    </w:txbxContent>
                  </v:textbox>
                </v:shape>
                <v:shape id="Text Box 66" o:spid="_x0000_s1070" type="#_x0000_t202" style="position:absolute;left:7613;top:4210;width:1272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69E4809E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живеете на адреса</w:t>
                        </w:r>
                      </w:p>
                    </w:txbxContent>
                  </v:textbox>
                </v:shape>
                <v:shape id="Text Box 65" o:spid="_x0000_s1071" type="#_x0000_t202" style="position:absolute;left:9029;top:4115;width:504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7E271971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месеци</w:t>
                        </w:r>
                      </w:p>
                    </w:txbxContent>
                  </v:textbox>
                </v:shape>
                <v:shape id="Text Box 64" o:spid="_x0000_s1072" type="#_x0000_t202" style="position:absolute;left:10442;top:4123;width:456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3D080168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0"/>
                            <w:sz w:val="18"/>
                          </w:rPr>
                          <w:t>години</w:t>
                        </w:r>
                      </w:p>
                    </w:txbxContent>
                  </v:textbox>
                </v:shape>
                <v:shape id="Text Box 63" o:spid="_x0000_s1073" type="#_x0000_t202" style="position:absolute;left:384;top:4523;width:1864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772AC845" w14:textId="7B71A3B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Телефони</w:t>
                        </w:r>
                        <w:r>
                          <w:rPr>
                            <w:b/>
                            <w:color w:val="231F20"/>
                            <w:w w:val="75"/>
                            <w:sz w:val="18"/>
                            <w:lang w:val="bg-BG"/>
                          </w:rPr>
                          <w:t>:</w:t>
                        </w: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8"/>
                            <w:lang w:val="bg-BG"/>
                          </w:rPr>
                          <w:t xml:space="preserve">   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Домашен</w:t>
                        </w:r>
                      </w:p>
                    </w:txbxContent>
                  </v:textbox>
                </v:shape>
                <v:shape id="Text Box 62" o:spid="_x0000_s1074" type="#_x0000_t202" style="position:absolute;left:3052;top:4523;width:620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3F5208EF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65"/>
                            <w:sz w:val="18"/>
                          </w:rPr>
                          <w:t>Служебен</w:t>
                        </w:r>
                      </w:p>
                    </w:txbxContent>
                  </v:textbox>
                </v:shape>
                <v:shape id="Text Box 61" o:spid="_x0000_s1075" type="#_x0000_t202" style="position:absolute;left:5212;top:4523;width:569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492D9B0E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65"/>
                            <w:sz w:val="18"/>
                          </w:rPr>
                          <w:t>Мобилен</w:t>
                        </w:r>
                      </w:p>
                    </w:txbxContent>
                  </v:textbox>
                </v:shape>
                <v:shape id="Text Box 60" o:spid="_x0000_s1076" type="#_x0000_t202" style="position:absolute;left:7372;top:4523;width:1718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75A246F1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Електронен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7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адрес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7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(e-mail)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C2B5D" w:rsidRPr="00890DE4">
        <w:rPr>
          <w:rFonts w:ascii="Arial Narrow" w:hAnsi="Arial Narrow"/>
          <w:noProof/>
          <w:lang w:val="bg-BG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4930A9E9" wp14:editId="0F39A701">
                <wp:simplePos x="0" y="0"/>
                <wp:positionH relativeFrom="column">
                  <wp:posOffset>4965928</wp:posOffset>
                </wp:positionH>
                <wp:positionV relativeFrom="paragraph">
                  <wp:posOffset>209287</wp:posOffset>
                </wp:positionV>
                <wp:extent cx="8483" cy="672861"/>
                <wp:effectExtent l="0" t="0" r="29845" b="32385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83" cy="6728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790633" id="Straight Connector 115" o:spid="_x0000_s1026" style="position:absolute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1pt,16.5pt" to="391.65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" strokecolor="black [3040]"/>
            </w:pict>
          </mc:Fallback>
        </mc:AlternateContent>
      </w:r>
    </w:p>
    <w:p w14:paraId="37437379" w14:textId="0B285471" w:rsidR="00CC2B5D" w:rsidRPr="00890DE4" w:rsidRDefault="00CC2B5D" w:rsidP="00CC2B5D">
      <w:pPr>
        <w:pStyle w:val="BodyText"/>
        <w:spacing w:before="8"/>
        <w:rPr>
          <w:rFonts w:ascii="Arial Narrow" w:hAnsi="Arial Narrow"/>
          <w:b w:val="0"/>
          <w:sz w:val="14"/>
          <w:lang w:val="bg-BG"/>
        </w:rPr>
      </w:pPr>
      <w:r w:rsidRPr="00890DE4">
        <w:rPr>
          <w:rFonts w:ascii="Arial Narrow" w:hAnsi="Arial Narrow"/>
          <w:noProof/>
          <w:lang w:val="bg-BG"/>
        </w:rPr>
        <mc:AlternateContent>
          <mc:Choice Requires="wps">
            <w:drawing>
              <wp:anchor distT="0" distB="0" distL="0" distR="0" simplePos="0" relativeHeight="251724288" behindDoc="1" locked="0" layoutInCell="1" allowOverlap="1" wp14:anchorId="12356E3B" wp14:editId="301AEA9A">
                <wp:simplePos x="0" y="0"/>
                <wp:positionH relativeFrom="page">
                  <wp:posOffset>3314700</wp:posOffset>
                </wp:positionH>
                <wp:positionV relativeFrom="page">
                  <wp:posOffset>1701800</wp:posOffset>
                </wp:positionV>
                <wp:extent cx="1739900" cy="180975"/>
                <wp:effectExtent l="0" t="0" r="12700" b="9525"/>
                <wp:wrapTopAndBottom/>
                <wp:docPr id="5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0F1BF" w14:textId="43EAD572" w:rsidR="00EB66A0" w:rsidRDefault="00EB66A0" w:rsidP="00CC2B5D">
                            <w:pPr>
                              <w:pStyle w:val="BodyText"/>
                            </w:pPr>
                            <w:r w:rsidRPr="00C70351">
                              <w:rPr>
                                <w:noProof/>
                              </w:rPr>
                              <w:drawing>
                                <wp:inline distT="0" distB="0" distL="0" distR="0" wp14:anchorId="43F455D4" wp14:editId="559B4078">
                                  <wp:extent cx="1852930" cy="179070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2930" cy="179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56E3B" id="Text Box 55" o:spid="_x0000_s1077" type="#_x0000_t202" style="position:absolute;margin-left:261pt;margin-top:134pt;width:137pt;height:14.25pt;z-index:-251592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" filled="f" stroked="f">
                <v:textbox inset="0,0,0,0">
                  <w:txbxContent>
                    <w:p w14:paraId="5010F1BF" w14:textId="43EAD572" w:rsidR="00EB66A0" w:rsidRDefault="00EB66A0" w:rsidP="00CC2B5D">
                      <w:pPr>
                        <w:pStyle w:val="BodyText"/>
                      </w:pPr>
                      <w:r w:rsidRPr="00C70351">
                        <w:rPr>
                          <w:noProof/>
                        </w:rPr>
                        <w:drawing>
                          <wp:inline distT="0" distB="0" distL="0" distR="0" wp14:anchorId="43F455D4" wp14:editId="559B4078">
                            <wp:extent cx="1852930" cy="179070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2930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31B1BBE7" w14:textId="5BA5DB56" w:rsidR="00CC2B5D" w:rsidRPr="00890DE4" w:rsidRDefault="00C70351" w:rsidP="00C53765">
      <w:pPr>
        <w:pStyle w:val="BodyText"/>
        <w:tabs>
          <w:tab w:val="left" w:pos="7644"/>
        </w:tabs>
        <w:rPr>
          <w:rFonts w:ascii="Arial Narrow" w:hAnsi="Arial Narrow"/>
          <w:b w:val="0"/>
          <w:sz w:val="3"/>
          <w:lang w:val="bg-BG"/>
        </w:rPr>
      </w:pPr>
      <w:r>
        <w:rPr>
          <w:noProof/>
        </w:rPr>
        <w:drawing>
          <wp:anchor distT="0" distB="0" distL="114300" distR="114300" simplePos="0" relativeHeight="251750912" behindDoc="0" locked="0" layoutInCell="1" allowOverlap="1" wp14:anchorId="43E87189" wp14:editId="1CC22301">
            <wp:simplePos x="0" y="0"/>
            <wp:positionH relativeFrom="column">
              <wp:posOffset>2183765</wp:posOffset>
            </wp:positionH>
            <wp:positionV relativeFrom="paragraph">
              <wp:posOffset>19050</wp:posOffset>
            </wp:positionV>
            <wp:extent cx="353695" cy="168910"/>
            <wp:effectExtent l="0" t="0" r="0" b="0"/>
            <wp:wrapNone/>
            <wp:docPr id="7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9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8864" behindDoc="0" locked="0" layoutInCell="1" allowOverlap="1" wp14:anchorId="069EF122" wp14:editId="29FBDF38">
            <wp:simplePos x="0" y="0"/>
            <wp:positionH relativeFrom="column">
              <wp:posOffset>1791970</wp:posOffset>
            </wp:positionH>
            <wp:positionV relativeFrom="paragraph">
              <wp:posOffset>19050</wp:posOffset>
            </wp:positionV>
            <wp:extent cx="393065" cy="168910"/>
            <wp:effectExtent l="0" t="0" r="6985" b="2540"/>
            <wp:wrapNone/>
            <wp:docPr id="3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9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53765">
        <w:rPr>
          <w:rFonts w:ascii="Arial Narrow" w:hAnsi="Arial Narrow"/>
          <w:b w:val="0"/>
          <w:sz w:val="3"/>
          <w:lang w:val="bg-BG"/>
        </w:rPr>
        <w:tab/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272"/>
        <w:gridCol w:w="272"/>
        <w:gridCol w:w="272"/>
        <w:gridCol w:w="272"/>
        <w:gridCol w:w="1844"/>
        <w:gridCol w:w="3378"/>
        <w:gridCol w:w="1393"/>
        <w:gridCol w:w="951"/>
        <w:gridCol w:w="603"/>
      </w:tblGrid>
      <w:tr w:rsidR="00CC2B5D" w:rsidRPr="00890DE4" w14:paraId="611FD7F1" w14:textId="77777777" w:rsidTr="00452CB9">
        <w:trPr>
          <w:trHeight w:val="275"/>
        </w:trPr>
        <w:tc>
          <w:tcPr>
            <w:tcW w:w="1403" w:type="dxa"/>
            <w:tcBorders>
              <w:top w:val="single" w:sz="6" w:space="0" w:color="231F20"/>
            </w:tcBorders>
          </w:tcPr>
          <w:p w14:paraId="0A8269AF" w14:textId="77777777" w:rsidR="00CC2B5D" w:rsidRPr="00890DE4" w:rsidRDefault="00CC2B5D" w:rsidP="00452CB9">
            <w:pPr>
              <w:pStyle w:val="TableParagraph"/>
              <w:spacing w:before="20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Постоянен адрес</w:t>
            </w:r>
          </w:p>
        </w:tc>
        <w:tc>
          <w:tcPr>
            <w:tcW w:w="272" w:type="dxa"/>
            <w:tcBorders>
              <w:top w:val="single" w:sz="6" w:space="0" w:color="231F20"/>
            </w:tcBorders>
          </w:tcPr>
          <w:p w14:paraId="481D0D1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tcBorders>
              <w:top w:val="single" w:sz="6" w:space="0" w:color="231F20"/>
            </w:tcBorders>
          </w:tcPr>
          <w:p w14:paraId="1D8C96E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tcBorders>
              <w:top w:val="single" w:sz="6" w:space="0" w:color="231F20"/>
            </w:tcBorders>
          </w:tcPr>
          <w:p w14:paraId="3587054C" w14:textId="15CF1F54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tcBorders>
              <w:top w:val="single" w:sz="6" w:space="0" w:color="231F20"/>
            </w:tcBorders>
          </w:tcPr>
          <w:p w14:paraId="17E3107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44" w:type="dxa"/>
            <w:tcBorders>
              <w:top w:val="single" w:sz="6" w:space="0" w:color="231F20"/>
            </w:tcBorders>
          </w:tcPr>
          <w:p w14:paraId="7CFBBFF4" w14:textId="1289FBEE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3378" w:type="dxa"/>
            <w:tcBorders>
              <w:top w:val="single" w:sz="6" w:space="0" w:color="231F20"/>
            </w:tcBorders>
          </w:tcPr>
          <w:p w14:paraId="60FFF737" w14:textId="68FAA652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393" w:type="dxa"/>
          </w:tcPr>
          <w:p w14:paraId="56BBD152" w14:textId="0EC78F22" w:rsidR="00CC2B5D" w:rsidRPr="00890DE4" w:rsidRDefault="00CC2B5D" w:rsidP="00452CB9">
            <w:pPr>
              <w:spacing w:before="73" w:line="184" w:lineRule="auto"/>
              <w:ind w:right="154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</w:t>
            </w:r>
            <w:r w:rsidRPr="0039540F">
              <w:rPr>
                <w:rFonts w:ascii="Arial Narrow" w:hAnsi="Arial Narrow"/>
                <w:b/>
                <w:color w:val="231F20"/>
                <w:w w:val="85"/>
                <w:sz w:val="18"/>
              </w:rPr>
              <w:t>Гражданство</w:t>
            </w:r>
          </w:p>
        </w:tc>
        <w:tc>
          <w:tcPr>
            <w:tcW w:w="1554" w:type="dxa"/>
            <w:gridSpan w:val="2"/>
            <w:vMerge w:val="restart"/>
          </w:tcPr>
          <w:p w14:paraId="7E5A168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890DE4" w14:paraId="04A02F1E" w14:textId="77777777" w:rsidTr="00452CB9">
        <w:trPr>
          <w:trHeight w:val="57"/>
        </w:trPr>
        <w:tc>
          <w:tcPr>
            <w:tcW w:w="1403" w:type="dxa"/>
          </w:tcPr>
          <w:p w14:paraId="1DAC25B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702FF6A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7B15892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043C8BF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21D17B7D" w14:textId="59BD0805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844" w:type="dxa"/>
          </w:tcPr>
          <w:p w14:paraId="7C7B2334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3378" w:type="dxa"/>
          </w:tcPr>
          <w:p w14:paraId="1B0275F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393" w:type="dxa"/>
          </w:tcPr>
          <w:p w14:paraId="4873F96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</w:tcBorders>
          </w:tcPr>
          <w:p w14:paraId="2434474E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2F799515" w14:textId="77777777" w:rsidTr="00452CB9">
        <w:trPr>
          <w:trHeight w:val="272"/>
        </w:trPr>
        <w:tc>
          <w:tcPr>
            <w:tcW w:w="1403" w:type="dxa"/>
          </w:tcPr>
          <w:p w14:paraId="103C32B8" w14:textId="77777777" w:rsidR="00CC2B5D" w:rsidRPr="00890DE4" w:rsidRDefault="00CC2B5D" w:rsidP="00452CB9">
            <w:pPr>
              <w:pStyle w:val="TableParagraph"/>
              <w:spacing w:before="35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Пощенски код</w:t>
            </w:r>
          </w:p>
        </w:tc>
        <w:tc>
          <w:tcPr>
            <w:tcW w:w="272" w:type="dxa"/>
          </w:tcPr>
          <w:p w14:paraId="707285B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7481E67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367393F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0B011745" w14:textId="66FDB7D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44" w:type="dxa"/>
          </w:tcPr>
          <w:p w14:paraId="43E67B0C" w14:textId="2E8299C2" w:rsidR="00CC2B5D" w:rsidRPr="00890DE4" w:rsidRDefault="00C70351" w:rsidP="00452CB9">
            <w:pPr>
              <w:pStyle w:val="TableParagraph"/>
              <w:spacing w:before="39"/>
              <w:ind w:left="196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532A349B" wp14:editId="489B2073">
                      <wp:simplePos x="0" y="0"/>
                      <wp:positionH relativeFrom="page">
                        <wp:posOffset>-795020</wp:posOffset>
                      </wp:positionH>
                      <wp:positionV relativeFrom="paragraph">
                        <wp:posOffset>40005</wp:posOffset>
                      </wp:positionV>
                      <wp:extent cx="698500" cy="180975"/>
                      <wp:effectExtent l="0" t="0" r="6350" b="9525"/>
                      <wp:wrapNone/>
                      <wp:docPr id="57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85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72"/>
                                    <w:gridCol w:w="272"/>
                                    <w:gridCol w:w="272"/>
                                    <w:gridCol w:w="272"/>
                                    <w:gridCol w:w="272"/>
                                    <w:gridCol w:w="272"/>
                                    <w:gridCol w:w="272"/>
                                    <w:gridCol w:w="272"/>
                                    <w:gridCol w:w="272"/>
                                    <w:gridCol w:w="272"/>
                                  </w:tblGrid>
                                  <w:tr w:rsidR="00EB66A0" w14:paraId="6F1E3216" w14:textId="0F78CCDF" w:rsidTr="00C70351">
                                    <w:trPr>
                                      <w:trHeight w:val="257"/>
                                    </w:trPr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185EE1BF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0B0709A6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2809CDB1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1B24D579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285846ED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1524F7DA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2E2ACA8D" w14:textId="035CAB51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5DA5C99D" w14:textId="17AEF64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3C346BDE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421B09B3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474597E" w14:textId="77777777" w:rsidR="00EB66A0" w:rsidRDefault="00EB66A0" w:rsidP="00CC2B5D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A349B" id="Text Box 58" o:spid="_x0000_s1078" type="#_x0000_t202" style="position:absolute;left:0;text-align:left;margin-left:-62.6pt;margin-top:3.15pt;width:55pt;height:14.25pt;z-index:2517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2"/>
                              <w:gridCol w:w="272"/>
                              <w:gridCol w:w="272"/>
                              <w:gridCol w:w="272"/>
                              <w:gridCol w:w="272"/>
                              <w:gridCol w:w="272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EB66A0" w14:paraId="6F1E3216" w14:textId="0F78CCDF" w:rsidTr="00C70351">
                              <w:trPr>
                                <w:trHeight w:val="257"/>
                              </w:trPr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185EE1BF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0B0709A6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2809CDB1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1B24D579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285846ED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1524F7DA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2E2ACA8D" w14:textId="035CAB51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5DA5C99D" w14:textId="17AEF64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3C346BDE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421B09B3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74597E" w14:textId="77777777" w:rsidR="00EB66A0" w:rsidRDefault="00EB66A0" w:rsidP="00CC2B5D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C2B5D"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Област</w:t>
            </w:r>
          </w:p>
        </w:tc>
        <w:tc>
          <w:tcPr>
            <w:tcW w:w="3378" w:type="dxa"/>
          </w:tcPr>
          <w:p w14:paraId="7C0B520C" w14:textId="681ABB0D" w:rsidR="00CC2B5D" w:rsidRPr="00890DE4" w:rsidRDefault="00CC2B5D" w:rsidP="00452CB9">
            <w:pPr>
              <w:pStyle w:val="TableParagraph"/>
              <w:spacing w:before="39"/>
              <w:ind w:left="1158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Гр./с.</w:t>
            </w:r>
          </w:p>
        </w:tc>
        <w:tc>
          <w:tcPr>
            <w:tcW w:w="1393" w:type="dxa"/>
          </w:tcPr>
          <w:p w14:paraId="59579CA1" w14:textId="77777777" w:rsidR="00CC2B5D" w:rsidRPr="00890DE4" w:rsidRDefault="00CC2B5D" w:rsidP="00452CB9">
            <w:pPr>
              <w:pStyle w:val="TableParagraph"/>
              <w:spacing w:before="39"/>
              <w:ind w:right="409"/>
              <w:jc w:val="right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>Община</w:t>
            </w:r>
          </w:p>
        </w:tc>
        <w:tc>
          <w:tcPr>
            <w:tcW w:w="1554" w:type="dxa"/>
            <w:gridSpan w:val="2"/>
            <w:vMerge/>
            <w:tcBorders>
              <w:top w:val="nil"/>
            </w:tcBorders>
          </w:tcPr>
          <w:p w14:paraId="1120B983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4A618BE7" w14:textId="77777777" w:rsidTr="00452CB9">
        <w:trPr>
          <w:trHeight w:val="67"/>
        </w:trPr>
        <w:tc>
          <w:tcPr>
            <w:tcW w:w="1403" w:type="dxa"/>
          </w:tcPr>
          <w:p w14:paraId="66590CD6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014E4F27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343F43B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7A1688D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4D8BB97E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844" w:type="dxa"/>
          </w:tcPr>
          <w:p w14:paraId="0457E6E0" w14:textId="0D77E6E5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3378" w:type="dxa"/>
          </w:tcPr>
          <w:p w14:paraId="3B40D98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393" w:type="dxa"/>
          </w:tcPr>
          <w:p w14:paraId="41E59B5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</w:tcBorders>
          </w:tcPr>
          <w:p w14:paraId="2085DC4F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303C0CDD" w14:textId="77777777" w:rsidTr="00452CB9">
        <w:trPr>
          <w:trHeight w:val="396"/>
        </w:trPr>
        <w:tc>
          <w:tcPr>
            <w:tcW w:w="1403" w:type="dxa"/>
          </w:tcPr>
          <w:p w14:paraId="1B410884" w14:textId="77777777" w:rsidR="00CC2B5D" w:rsidRPr="00890DE4" w:rsidRDefault="00CC2B5D" w:rsidP="00452CB9">
            <w:pPr>
              <w:pStyle w:val="TableParagraph"/>
              <w:spacing w:before="94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Ул./бул., №</w:t>
            </w:r>
          </w:p>
        </w:tc>
        <w:tc>
          <w:tcPr>
            <w:tcW w:w="272" w:type="dxa"/>
          </w:tcPr>
          <w:p w14:paraId="28F0838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2DF18D4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26C5DD7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0FCD338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44" w:type="dxa"/>
          </w:tcPr>
          <w:p w14:paraId="4E3ECF6F" w14:textId="09959313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3378" w:type="dxa"/>
          </w:tcPr>
          <w:p w14:paraId="5AA8A5CC" w14:textId="4C7C5376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393" w:type="dxa"/>
          </w:tcPr>
          <w:p w14:paraId="12ED601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951" w:type="dxa"/>
          </w:tcPr>
          <w:p w14:paraId="378C6285" w14:textId="77777777" w:rsidR="00CC2B5D" w:rsidRPr="00890DE4" w:rsidRDefault="00CC2B5D" w:rsidP="00452CB9">
            <w:pPr>
              <w:pStyle w:val="TableParagraph"/>
              <w:spacing w:before="99"/>
              <w:ind w:right="355"/>
              <w:jc w:val="right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65"/>
                <w:sz w:val="18"/>
                <w:lang w:val="bg-BG"/>
              </w:rPr>
              <w:t>Вх.</w:t>
            </w:r>
          </w:p>
        </w:tc>
        <w:tc>
          <w:tcPr>
            <w:tcW w:w="603" w:type="dxa"/>
          </w:tcPr>
          <w:p w14:paraId="1FAC4E14" w14:textId="77777777" w:rsidR="00CC2B5D" w:rsidRPr="00890DE4" w:rsidRDefault="00CC2B5D" w:rsidP="00452CB9">
            <w:pPr>
              <w:pStyle w:val="TableParagraph"/>
              <w:spacing w:before="99"/>
              <w:ind w:right="49"/>
              <w:jc w:val="right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65"/>
                <w:sz w:val="18"/>
                <w:lang w:val="bg-BG"/>
              </w:rPr>
              <w:t>Ап.</w:t>
            </w:r>
          </w:p>
        </w:tc>
      </w:tr>
      <w:tr w:rsidR="00CC2B5D" w:rsidRPr="00890DE4" w14:paraId="7FC023F5" w14:textId="77777777" w:rsidTr="00452CB9">
        <w:trPr>
          <w:trHeight w:val="283"/>
        </w:trPr>
        <w:tc>
          <w:tcPr>
            <w:tcW w:w="1403" w:type="dxa"/>
          </w:tcPr>
          <w:p w14:paraId="0AC64B96" w14:textId="77777777" w:rsidR="00CC2B5D" w:rsidRPr="00890DE4" w:rsidRDefault="00CC2B5D" w:rsidP="00452CB9">
            <w:pPr>
              <w:pStyle w:val="TableParagraph"/>
              <w:spacing w:before="22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Настоящ адрес</w:t>
            </w:r>
          </w:p>
        </w:tc>
        <w:tc>
          <w:tcPr>
            <w:tcW w:w="272" w:type="dxa"/>
          </w:tcPr>
          <w:p w14:paraId="744E700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002D127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5C2A292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587AD4A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44" w:type="dxa"/>
          </w:tcPr>
          <w:p w14:paraId="7B3C039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3378" w:type="dxa"/>
          </w:tcPr>
          <w:p w14:paraId="4861E52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393" w:type="dxa"/>
          </w:tcPr>
          <w:p w14:paraId="6EA0352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951" w:type="dxa"/>
          </w:tcPr>
          <w:p w14:paraId="1324C17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603" w:type="dxa"/>
          </w:tcPr>
          <w:p w14:paraId="041DA14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890DE4" w14:paraId="62277157" w14:textId="77777777" w:rsidTr="00452CB9">
        <w:trPr>
          <w:trHeight w:val="62"/>
        </w:trPr>
        <w:tc>
          <w:tcPr>
            <w:tcW w:w="1403" w:type="dxa"/>
          </w:tcPr>
          <w:p w14:paraId="09307D0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2439DF6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5B3BFBB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27343CA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1A087E3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844" w:type="dxa"/>
          </w:tcPr>
          <w:p w14:paraId="52DF7EE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3378" w:type="dxa"/>
          </w:tcPr>
          <w:p w14:paraId="6314BCE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393" w:type="dxa"/>
          </w:tcPr>
          <w:p w14:paraId="2DA011A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951" w:type="dxa"/>
          </w:tcPr>
          <w:p w14:paraId="70D334A6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603" w:type="dxa"/>
          </w:tcPr>
          <w:p w14:paraId="7197A87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</w:tr>
      <w:tr w:rsidR="00CC2B5D" w:rsidRPr="00890DE4" w14:paraId="109102B1" w14:textId="77777777" w:rsidTr="00452CB9">
        <w:trPr>
          <w:trHeight w:val="272"/>
        </w:trPr>
        <w:tc>
          <w:tcPr>
            <w:tcW w:w="1403" w:type="dxa"/>
          </w:tcPr>
          <w:p w14:paraId="1E33FDC9" w14:textId="77777777" w:rsidR="00CC2B5D" w:rsidRPr="00890DE4" w:rsidRDefault="00CC2B5D" w:rsidP="00452CB9">
            <w:pPr>
              <w:pStyle w:val="TableParagraph"/>
              <w:spacing w:before="31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Пощенски код</w:t>
            </w:r>
          </w:p>
        </w:tc>
        <w:tc>
          <w:tcPr>
            <w:tcW w:w="272" w:type="dxa"/>
          </w:tcPr>
          <w:p w14:paraId="4B9BC01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312420E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520FC1E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418F397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44" w:type="dxa"/>
          </w:tcPr>
          <w:p w14:paraId="2E9BCBE4" w14:textId="77777777" w:rsidR="00CC2B5D" w:rsidRPr="00890DE4" w:rsidRDefault="00CC2B5D" w:rsidP="00452CB9">
            <w:pPr>
              <w:pStyle w:val="TableParagraph"/>
              <w:spacing w:before="20"/>
              <w:ind w:left="196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120E8298" wp14:editId="51B4B0B9">
                      <wp:simplePos x="0" y="0"/>
                      <wp:positionH relativeFrom="page">
                        <wp:posOffset>-710565</wp:posOffset>
                      </wp:positionH>
                      <wp:positionV relativeFrom="paragraph">
                        <wp:posOffset>27940</wp:posOffset>
                      </wp:positionV>
                      <wp:extent cx="702945" cy="180975"/>
                      <wp:effectExtent l="0" t="0" r="4445" b="4445"/>
                      <wp:wrapNone/>
                      <wp:docPr id="33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94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72"/>
                                    <w:gridCol w:w="272"/>
                                    <w:gridCol w:w="272"/>
                                    <w:gridCol w:w="272"/>
                                  </w:tblGrid>
                                  <w:tr w:rsidR="00EB66A0" w14:paraId="6E4A1025" w14:textId="77777777">
                                    <w:trPr>
                                      <w:trHeight w:val="257"/>
                                    </w:trPr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2E9A3F5E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6E7DD814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6CD77CC9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shd w:val="clear" w:color="auto" w:fill="EDEEF2"/>
                                      </w:tcPr>
                                      <w:p w14:paraId="21DB1F3C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A5A42FE" w14:textId="77777777" w:rsidR="00EB66A0" w:rsidRDefault="00EB66A0" w:rsidP="00CC2B5D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E8298" id="Text Box 31" o:spid="_x0000_s1079" type="#_x0000_t202" style="position:absolute;left:0;text-align:left;margin-left:-55.95pt;margin-top:2.2pt;width:55.35pt;height:14.25pt;z-index:2517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EB66A0" w14:paraId="6E4A1025" w14:textId="77777777">
                              <w:trPr>
                                <w:trHeight w:val="257"/>
                              </w:trPr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2E9A3F5E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6E7DD814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6CD77CC9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shd w:val="clear" w:color="auto" w:fill="EDEEF2"/>
                                </w:tcPr>
                                <w:p w14:paraId="21DB1F3C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5A42FE" w14:textId="77777777" w:rsidR="00EB66A0" w:rsidRDefault="00EB66A0" w:rsidP="00CC2B5D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Област</w:t>
            </w:r>
          </w:p>
        </w:tc>
        <w:tc>
          <w:tcPr>
            <w:tcW w:w="3378" w:type="dxa"/>
          </w:tcPr>
          <w:p w14:paraId="29E9BEE0" w14:textId="77777777" w:rsidR="00CC2B5D" w:rsidRPr="00890DE4" w:rsidRDefault="00CC2B5D" w:rsidP="00452CB9">
            <w:pPr>
              <w:pStyle w:val="TableParagraph"/>
              <w:spacing w:before="31"/>
              <w:ind w:left="1158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Гр./с.</w:t>
            </w:r>
          </w:p>
        </w:tc>
        <w:tc>
          <w:tcPr>
            <w:tcW w:w="1393" w:type="dxa"/>
          </w:tcPr>
          <w:p w14:paraId="074C5113" w14:textId="77777777" w:rsidR="00CC2B5D" w:rsidRPr="00890DE4" w:rsidRDefault="00CC2B5D" w:rsidP="00452CB9">
            <w:pPr>
              <w:pStyle w:val="TableParagraph"/>
              <w:spacing w:before="31"/>
              <w:ind w:right="409"/>
              <w:jc w:val="right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>Община</w:t>
            </w:r>
          </w:p>
        </w:tc>
        <w:tc>
          <w:tcPr>
            <w:tcW w:w="951" w:type="dxa"/>
          </w:tcPr>
          <w:p w14:paraId="15CEF42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603" w:type="dxa"/>
          </w:tcPr>
          <w:p w14:paraId="3F7898F7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890DE4" w14:paraId="59225B3E" w14:textId="77777777" w:rsidTr="00452CB9">
        <w:trPr>
          <w:trHeight w:val="62"/>
        </w:trPr>
        <w:tc>
          <w:tcPr>
            <w:tcW w:w="1403" w:type="dxa"/>
          </w:tcPr>
          <w:p w14:paraId="2620F44E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59490A0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6213C45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2B60A7E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272" w:type="dxa"/>
          </w:tcPr>
          <w:p w14:paraId="361648B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844" w:type="dxa"/>
          </w:tcPr>
          <w:p w14:paraId="0FF19C9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3378" w:type="dxa"/>
          </w:tcPr>
          <w:p w14:paraId="4310C7C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1393" w:type="dxa"/>
          </w:tcPr>
          <w:p w14:paraId="75CC503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951" w:type="dxa"/>
          </w:tcPr>
          <w:p w14:paraId="3A2D452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  <w:tc>
          <w:tcPr>
            <w:tcW w:w="603" w:type="dxa"/>
          </w:tcPr>
          <w:p w14:paraId="75C31C5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2"/>
                <w:lang w:val="bg-BG"/>
              </w:rPr>
            </w:pPr>
          </w:p>
        </w:tc>
      </w:tr>
      <w:tr w:rsidR="00CC2B5D" w:rsidRPr="00890DE4" w14:paraId="1E5563D5" w14:textId="77777777" w:rsidTr="00452CB9">
        <w:trPr>
          <w:trHeight w:val="396"/>
        </w:trPr>
        <w:tc>
          <w:tcPr>
            <w:tcW w:w="1403" w:type="dxa"/>
          </w:tcPr>
          <w:p w14:paraId="16133144" w14:textId="77777777" w:rsidR="00CC2B5D" w:rsidRPr="00890DE4" w:rsidRDefault="00CC2B5D" w:rsidP="00452CB9">
            <w:pPr>
              <w:pStyle w:val="TableParagraph"/>
              <w:spacing w:before="64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Ул./бул., №</w:t>
            </w:r>
          </w:p>
        </w:tc>
        <w:tc>
          <w:tcPr>
            <w:tcW w:w="272" w:type="dxa"/>
          </w:tcPr>
          <w:p w14:paraId="7955CC1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6B82F4F4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19FC1ED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</w:tcPr>
          <w:p w14:paraId="7836FA3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44" w:type="dxa"/>
          </w:tcPr>
          <w:p w14:paraId="702AC67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3378" w:type="dxa"/>
          </w:tcPr>
          <w:p w14:paraId="340D521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393" w:type="dxa"/>
          </w:tcPr>
          <w:p w14:paraId="7E1354D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951" w:type="dxa"/>
          </w:tcPr>
          <w:p w14:paraId="46AA61B8" w14:textId="77777777" w:rsidR="00CC2B5D" w:rsidRPr="00890DE4" w:rsidRDefault="00CC2B5D" w:rsidP="00452CB9">
            <w:pPr>
              <w:pStyle w:val="TableParagraph"/>
              <w:spacing w:before="99"/>
              <w:ind w:right="355"/>
              <w:jc w:val="right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65"/>
                <w:sz w:val="18"/>
                <w:lang w:val="bg-BG"/>
              </w:rPr>
              <w:t>Вх.</w:t>
            </w:r>
          </w:p>
        </w:tc>
        <w:tc>
          <w:tcPr>
            <w:tcW w:w="603" w:type="dxa"/>
          </w:tcPr>
          <w:p w14:paraId="1173B0E1" w14:textId="77777777" w:rsidR="00CC2B5D" w:rsidRPr="00890DE4" w:rsidRDefault="00CC2B5D" w:rsidP="00452CB9">
            <w:pPr>
              <w:pStyle w:val="TableParagraph"/>
              <w:spacing w:before="99"/>
              <w:ind w:right="49"/>
              <w:jc w:val="right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65"/>
                <w:sz w:val="18"/>
                <w:lang w:val="bg-BG"/>
              </w:rPr>
              <w:t>Ап.</w:t>
            </w:r>
          </w:p>
        </w:tc>
      </w:tr>
    </w:tbl>
    <w:p w14:paraId="4CE3AFC8" w14:textId="77777777" w:rsidR="00CC2B5D" w:rsidRPr="00890DE4" w:rsidRDefault="00CC2B5D" w:rsidP="00CC2B5D">
      <w:pPr>
        <w:pStyle w:val="BodyText"/>
        <w:rPr>
          <w:rFonts w:ascii="Arial Narrow" w:hAnsi="Arial Narrow"/>
          <w:b w:val="0"/>
          <w:sz w:val="20"/>
          <w:lang w:val="bg-BG"/>
        </w:rPr>
      </w:pPr>
      <w:r w:rsidRPr="00890DE4">
        <w:rPr>
          <w:rFonts w:ascii="Arial Narrow" w:hAnsi="Arial Narrow"/>
          <w:b w:val="0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BEC8931" wp14:editId="5E916484">
                <wp:simplePos x="0" y="0"/>
                <wp:positionH relativeFrom="column">
                  <wp:posOffset>4590415</wp:posOffset>
                </wp:positionH>
                <wp:positionV relativeFrom="paragraph">
                  <wp:posOffset>48895</wp:posOffset>
                </wp:positionV>
                <wp:extent cx="0" cy="251378"/>
                <wp:effectExtent l="0" t="0" r="38100" b="34925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3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4B0D03" id="Straight Connector 116" o:spid="_x0000_s1026" style="position:absolute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45pt,3.85pt" to="361.4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" strokecolor="black [3040]"/>
            </w:pict>
          </mc:Fallback>
        </mc:AlternateContent>
      </w:r>
    </w:p>
    <w:p w14:paraId="55DB577C" w14:textId="77777777" w:rsidR="00CC2B5D" w:rsidRPr="00890DE4" w:rsidRDefault="00CC2B5D" w:rsidP="00CC2B5D">
      <w:pPr>
        <w:pStyle w:val="BodyText"/>
        <w:rPr>
          <w:rFonts w:ascii="Arial Narrow" w:hAnsi="Arial Narrow"/>
          <w:b w:val="0"/>
          <w:sz w:val="20"/>
          <w:lang w:val="bg-BG"/>
        </w:rPr>
      </w:pPr>
      <w:r w:rsidRPr="00890DE4">
        <w:rPr>
          <w:rFonts w:ascii="Arial Narrow" w:hAnsi="Arial Narrow"/>
          <w:b w:val="0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3C93855" wp14:editId="3554522B">
                <wp:simplePos x="0" y="0"/>
                <wp:positionH relativeFrom="column">
                  <wp:posOffset>4478021</wp:posOffset>
                </wp:positionH>
                <wp:positionV relativeFrom="paragraph">
                  <wp:posOffset>147955</wp:posOffset>
                </wp:positionV>
                <wp:extent cx="0" cy="240665"/>
                <wp:effectExtent l="0" t="0" r="38100" b="26035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B70A5" id="Straight Connector 117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6pt,11.65pt" to="352.6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" strokecolor="black [3040]"/>
            </w:pict>
          </mc:Fallback>
        </mc:AlternateContent>
      </w:r>
    </w:p>
    <w:p w14:paraId="5AB802FE" w14:textId="77777777" w:rsidR="00CC2B5D" w:rsidRPr="00890DE4" w:rsidRDefault="00CC2B5D" w:rsidP="00CC2B5D">
      <w:pPr>
        <w:pStyle w:val="BodyText"/>
        <w:rPr>
          <w:rFonts w:ascii="Arial Narrow" w:hAnsi="Arial Narrow"/>
          <w:b w:val="0"/>
          <w:sz w:val="20"/>
          <w:lang w:val="bg-BG"/>
        </w:rPr>
      </w:pPr>
    </w:p>
    <w:p w14:paraId="6057A708" w14:textId="129BB0D1" w:rsidR="00CC2B5D" w:rsidRPr="00890DE4" w:rsidRDefault="004E46A9" w:rsidP="00CC2B5D">
      <w:pPr>
        <w:pStyle w:val="BodyText"/>
        <w:spacing w:before="131"/>
        <w:ind w:left="5636"/>
        <w:rPr>
          <w:rFonts w:ascii="Arial Narrow" w:hAnsi="Arial Narrow"/>
          <w:lang w:val="bg-BG"/>
        </w:rPr>
      </w:pPr>
      <w:r w:rsidRPr="00890DE4">
        <w:rPr>
          <w:rFonts w:ascii="Arial Narrow" w:hAnsi="Arial Narrow"/>
          <w:noProof/>
          <w:lang w:val="bg-BG"/>
        </w:rPr>
        <mc:AlternateContent>
          <mc:Choice Requires="wpg">
            <w:drawing>
              <wp:anchor distT="0" distB="0" distL="114300" distR="114300" simplePos="0" relativeHeight="251720192" behindDoc="1" locked="0" layoutInCell="1" allowOverlap="1" wp14:anchorId="3C2A1BC1" wp14:editId="2EF69D90">
                <wp:simplePos x="0" y="0"/>
                <wp:positionH relativeFrom="page">
                  <wp:posOffset>179705</wp:posOffset>
                </wp:positionH>
                <wp:positionV relativeFrom="paragraph">
                  <wp:posOffset>142240</wp:posOffset>
                </wp:positionV>
                <wp:extent cx="7200265" cy="944880"/>
                <wp:effectExtent l="0" t="0" r="38735" b="6236970"/>
                <wp:wrapNone/>
                <wp:docPr id="3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944880"/>
                          <a:chOff x="283" y="224"/>
                          <a:chExt cx="11339" cy="1488"/>
                        </a:xfrm>
                      </wpg:grpSpPr>
                      <wps:wsp>
                        <wps:cNvPr id="35" name="AutoShape 54"/>
                        <wps:cNvSpPr>
                          <a:spLocks/>
                        </wps:cNvSpPr>
                        <wps:spPr bwMode="auto">
                          <a:xfrm>
                            <a:off x="283" y="527"/>
                            <a:ext cx="11339" cy="1174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701 527"/>
                              <a:gd name="T3" fmla="*/ 1701 h 1174"/>
                              <a:gd name="T4" fmla="+- 0 11622 283"/>
                              <a:gd name="T5" fmla="*/ T4 w 11339"/>
                              <a:gd name="T6" fmla="+- 0 1701 527"/>
                              <a:gd name="T7" fmla="*/ 1701 h 1174"/>
                              <a:gd name="T8" fmla="+- 0 293 283"/>
                              <a:gd name="T9" fmla="*/ T8 w 11339"/>
                              <a:gd name="T10" fmla="+- 0 527 527"/>
                              <a:gd name="T11" fmla="*/ 527 h 1174"/>
                              <a:gd name="T12" fmla="+- 0 293 283"/>
                              <a:gd name="T13" fmla="*/ T12 w 11339"/>
                              <a:gd name="T14" fmla="+- 0 1691 527"/>
                              <a:gd name="T15" fmla="*/ 1691 h 1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339" h="1174">
                                <a:moveTo>
                                  <a:pt x="0" y="1174"/>
                                </a:moveTo>
                                <a:lnTo>
                                  <a:pt x="11339" y="1174"/>
                                </a:lnTo>
                                <a:moveTo>
                                  <a:pt x="10" y="0"/>
                                </a:moveTo>
                                <a:lnTo>
                                  <a:pt x="10" y="116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83" y="5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283" y="512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1612" y="527"/>
                            <a:ext cx="0" cy="116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303" y="522"/>
                            <a:ext cx="1131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93" y="51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73" y="1350"/>
                            <a:ext cx="557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35" y="1364"/>
                            <a:ext cx="510" cy="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AutoShape 46"/>
                        <wps:cNvSpPr>
                          <a:spLocks/>
                        </wps:cNvSpPr>
                        <wps:spPr bwMode="auto">
                          <a:xfrm>
                            <a:off x="0" y="11489"/>
                            <a:ext cx="11339" cy="2"/>
                          </a:xfrm>
                          <a:custGeom>
                            <a:avLst/>
                            <a:gdLst>
                              <a:gd name="T0" fmla="*/ 283 w 11339"/>
                              <a:gd name="T1" fmla="*/ 11622 w 11339"/>
                              <a:gd name="T2" fmla="*/ 283 w 11339"/>
                              <a:gd name="T3" fmla="*/ 11622 w 113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339">
                                <a:moveTo>
                                  <a:pt x="283" y="-10579"/>
                                </a:moveTo>
                                <a:lnTo>
                                  <a:pt x="11622" y="-10579"/>
                                </a:lnTo>
                                <a:moveTo>
                                  <a:pt x="283" y="-10579"/>
                                </a:moveTo>
                                <a:lnTo>
                                  <a:pt x="11622" y="-10579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283" y="1308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8171" y="9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8448" y="13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6824" y="17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1403"/>
                            <a:ext cx="456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8E54F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0"/>
                                  <w:sz w:val="18"/>
                                </w:rPr>
                                <w:t>години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9150" y="1391"/>
                            <a:ext cx="50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11FC24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месеци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6973" y="1320"/>
                            <a:ext cx="1974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02AEE5" w14:textId="77777777" w:rsidR="00EB66A0" w:rsidRPr="0002578D" w:rsidRDefault="00EB66A0" w:rsidP="00CC2B5D">
                              <w:pPr>
                                <w:spacing w:before="29" w:line="184" w:lineRule="auto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 xml:space="preserve">От колко време работите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  <w:lang w:val="ru-RU"/>
                                </w:rPr>
                                <w:t>при настоящия работодател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03" y="1314"/>
                            <a:ext cx="6514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FC5B69" w14:textId="77777777" w:rsidR="00EB66A0" w:rsidRDefault="00EB66A0" w:rsidP="00CC2B5D">
                              <w:pPr>
                                <w:spacing w:before="32" w:line="184" w:lineRule="auto"/>
                                <w:ind w:left="72" w:right="550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8"/>
                                </w:rPr>
                                <w:t>Адрес по месторабота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8577" y="1015"/>
                            <a:ext cx="27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4BAB48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ЕИК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03" y="918"/>
                            <a:ext cx="8138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F69E5B" w14:textId="77777777" w:rsidR="00EB66A0" w:rsidRPr="0002578D" w:rsidRDefault="00EB66A0" w:rsidP="00CC2B5D">
                              <w:pPr>
                                <w:spacing w:line="183" w:lineRule="exact"/>
                                <w:ind w:left="70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Месторабота</w:t>
                              </w:r>
                            </w:p>
                            <w:p w14:paraId="7425E18C" w14:textId="77777777" w:rsidR="00EB66A0" w:rsidRPr="0002578D" w:rsidRDefault="00EB66A0" w:rsidP="00CC2B5D">
                              <w:pPr>
                                <w:spacing w:line="184" w:lineRule="exact"/>
                                <w:ind w:left="70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(</w:t>
                              </w: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име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 xml:space="preserve"> на </w:t>
                              </w: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учреждението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 xml:space="preserve"> / </w:t>
                              </w: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фирмата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8177" y="527"/>
                            <a:ext cx="3425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4AA58D" w14:textId="77777777" w:rsidR="00EB66A0" w:rsidRPr="003A01A9" w:rsidRDefault="00EB66A0" w:rsidP="00CC2B5D">
                              <w:pPr>
                                <w:spacing w:line="319" w:lineRule="exact"/>
                                <w:ind w:left="84"/>
                                <w:rPr>
                                  <w:rFonts w:ascii="Arial Narrow" w:hAnsi="Arial Narrow"/>
                                  <w:b/>
                                  <w:sz w:val="18"/>
                                </w:rPr>
                              </w:pP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5"/>
                                  <w:sz w:val="18"/>
                                </w:rPr>
                                <w:t xml:space="preserve">Сектор 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5"/>
                                  <w:sz w:val="30"/>
                                </w:rPr>
                                <w:t>□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spacing w:val="-63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5"/>
                                  <w:sz w:val="18"/>
                                </w:rPr>
                                <w:t xml:space="preserve">Държавен 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5"/>
                                  <w:sz w:val="30"/>
                                </w:rPr>
                                <w:t>□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spacing w:val="-63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5"/>
                                  <w:sz w:val="18"/>
                                </w:rPr>
                                <w:t xml:space="preserve">Частен 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5"/>
                                  <w:sz w:val="30"/>
                                </w:rPr>
                                <w:t>□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spacing w:val="-63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 w:rsidRPr="003A01A9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5"/>
                                  <w:sz w:val="18"/>
                                </w:rPr>
                                <w:t>Друг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76" y="617"/>
                            <a:ext cx="654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BE0F6F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 w:rsidRPr="00F41C39">
                                <w:rPr>
                                  <w:b/>
                                  <w:color w:val="231F20"/>
                                  <w:w w:val="70"/>
                                  <w:sz w:val="18"/>
                                </w:rPr>
                                <w:t>Професия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83" y="223"/>
                            <a:ext cx="5330" cy="284"/>
                          </a:xfrm>
                          <a:prstGeom prst="rect">
                            <a:avLst/>
                          </a:prstGeom>
                          <a:solidFill>
                            <a:srgbClr val="4768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62B684" w14:textId="77777777" w:rsidR="00EB66A0" w:rsidRDefault="00EB66A0" w:rsidP="00CC2B5D">
                              <w:pPr>
                                <w:spacing w:before="11"/>
                                <w:ind w:left="9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ОБРАЗОВАНИЕ / ПРОФЕСИЯ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A1BC1" id="Group 32" o:spid="_x0000_s1080" style="position:absolute;left:0;text-align:left;margin-left:14.15pt;margin-top:11.2pt;width:566.95pt;height:74.4pt;z-index:-251596288;mso-position-horizontal-relative:page" coordorigin="283,224" coordsize="11339,1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">
                <v:shape id="AutoShape 54" o:spid="_x0000_s1081" style="position:absolute;left:283;top:527;width:11339;height:1174;visibility:visible;mso-wrap-style:square;v-text-anchor:top" coordsize="11339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" path="m,1174r11339,m10,r,1164e" filled="f" strokecolor="#231f20" strokeweight="1pt">
                  <v:path arrowok="t" o:connecttype="custom" o:connectlocs="0,1701;11339,1701;10,527;10,1691" o:connectangles="0,0,0,0"/>
                </v:shape>
                <v:rect id="Rectangle 53" o:spid="_x0000_s1082" style="position:absolute;left:283;top:5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" fillcolor="#231f20" stroked="f"/>
                <v:line id="Line 52" o:spid="_x0000_s1083" style="position:absolute;visibility:visible;mso-wrap-style:square" from="283,512" to="11622,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" strokecolor="#231f20" strokeweight=".5pt"/>
                <v:line id="Line 51" o:spid="_x0000_s1084" style="position:absolute;visibility:visible;mso-wrap-style:square" from="11612,527" to="11612,1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" strokecolor="#231f20" strokeweight="1pt"/>
                <v:line id="Line 50" o:spid="_x0000_s1085" style="position:absolute;visibility:visible;mso-wrap-style:square" from="303,522" to="11622,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" strokecolor="#231f20" strokeweight=".5pt"/>
                <v:rect id="Rectangle 49" o:spid="_x0000_s1086" style="position:absolute;left:293;top:51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" fillcolor="#231f20" stroked="f"/>
                <v:shape id="Picture 48" o:spid="_x0000_s1087" type="#_x0000_t75" style="position:absolute;left:9673;top:1350;width:557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">
                  <v:imagedata r:id="rId20" o:title=""/>
                </v:shape>
                <v:shape id="Picture 47" o:spid="_x0000_s1088" type="#_x0000_t75" style="position:absolute;left:10935;top:1364;width:510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">
                  <v:imagedata r:id="rId21" o:title=""/>
                </v:shape>
                <v:shape id="AutoShape 46" o:spid="_x0000_s1089" style="position:absolute;top:11489;width:11339;height:2;visibility:visible;mso-wrap-style:square;v-text-anchor:top" coordsize="11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" path="m283,-10579r11339,m283,-10579r11339,e" filled="f" strokecolor="#231f20" strokeweight=".7pt">
                  <v:path arrowok="t" o:connecttype="custom" o:connectlocs="283,0;11622,0;283,0;11622,0" o:connectangles="0,0,0,0"/>
                </v:shape>
                <v:line id="Line 45" o:spid="_x0000_s1090" style="position:absolute;visibility:visible;mso-wrap-style:square" from="283,1308" to="11622,1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" strokecolor="#231f20" strokeweight=".7pt"/>
                <v:line id="Line 44" o:spid="_x0000_s1091" style="position:absolute;visibility:visible;mso-wrap-style:square" from="8171,911" to="8171,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" strokecolor="#231f20" strokeweight=".7pt"/>
                <v:line id="Line 43" o:spid="_x0000_s1092" style="position:absolute;visibility:visible;mso-wrap-style:square" from="8448,1301" to="8448,1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" strokecolor="#231f20" strokeweight=".7pt"/>
                <v:line id="Line 42" o:spid="_x0000_s1093" style="position:absolute;visibility:visible;mso-wrap-style:square" from="6824,1712" to="6824,1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" strokecolor="#231f20" strokeweight=".7pt"/>
                <v:shape id="Text Box 41" o:spid="_x0000_s1094" type="#_x0000_t202" style="position:absolute;left:10428;top:1403;width:456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3C8E54F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0"/>
                            <w:sz w:val="18"/>
                          </w:rPr>
                          <w:t>години</w:t>
                        </w:r>
                      </w:p>
                    </w:txbxContent>
                  </v:textbox>
                </v:shape>
                <v:shape id="Text Box 40" o:spid="_x0000_s1095" type="#_x0000_t202" style="position:absolute;left:9150;top:1391;width:504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2D11FC24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месеци</w:t>
                        </w:r>
                      </w:p>
                    </w:txbxContent>
                  </v:textbox>
                </v:shape>
                <v:shape id="Text Box 39" o:spid="_x0000_s1096" type="#_x0000_t202" style="position:absolute;left:6973;top:1320;width:1974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2602AEE5" w14:textId="77777777" w:rsidR="00EB66A0" w:rsidRPr="0002578D" w:rsidRDefault="00EB66A0" w:rsidP="00CC2B5D">
                        <w:pPr>
                          <w:spacing w:before="29" w:line="184" w:lineRule="auto"/>
                          <w:rPr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 xml:space="preserve">От колко време работите </w:t>
                        </w:r>
                        <w:r w:rsidRPr="0002578D">
                          <w:rPr>
                            <w:b/>
                            <w:color w:val="231F20"/>
                            <w:w w:val="75"/>
                            <w:sz w:val="18"/>
                            <w:lang w:val="ru-RU"/>
                          </w:rPr>
                          <w:t>при настоящия работодател</w:t>
                        </w:r>
                      </w:p>
                    </w:txbxContent>
                  </v:textbox>
                </v:shape>
                <v:shape id="Text Box 38" o:spid="_x0000_s1097" type="#_x0000_t202" style="position:absolute;left:303;top:1314;width:6514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FFC5B69" w14:textId="77777777" w:rsidR="00EB66A0" w:rsidRDefault="00EB66A0" w:rsidP="00CC2B5D">
                        <w:pPr>
                          <w:spacing w:before="32" w:line="184" w:lineRule="auto"/>
                          <w:ind w:left="72" w:right="550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0"/>
                            <w:sz w:val="18"/>
                          </w:rPr>
                          <w:t>Адрес по месторабота</w:t>
                        </w:r>
                      </w:p>
                    </w:txbxContent>
                  </v:textbox>
                </v:shape>
                <v:shape id="Text Box 37" o:spid="_x0000_s1098" type="#_x0000_t202" style="position:absolute;left:8577;top:1015;width:278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1F4BAB48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ЕИК</w:t>
                        </w:r>
                      </w:p>
                    </w:txbxContent>
                  </v:textbox>
                </v:shape>
                <v:shape id="Text Box 36" o:spid="_x0000_s1099" type="#_x0000_t202" style="position:absolute;left:303;top:918;width:8138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34F69E5B" w14:textId="77777777" w:rsidR="00EB66A0" w:rsidRPr="0002578D" w:rsidRDefault="00EB66A0" w:rsidP="00CC2B5D">
                        <w:pPr>
                          <w:spacing w:line="183" w:lineRule="exact"/>
                          <w:ind w:left="70"/>
                          <w:rPr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Месторабота</w:t>
                        </w:r>
                      </w:p>
                      <w:p w14:paraId="7425E18C" w14:textId="77777777" w:rsidR="00EB66A0" w:rsidRPr="0002578D" w:rsidRDefault="00EB66A0" w:rsidP="00CC2B5D">
                        <w:pPr>
                          <w:spacing w:line="184" w:lineRule="exact"/>
                          <w:ind w:left="70"/>
                          <w:rPr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(</w:t>
                        </w: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име</w:t>
                        </w:r>
                        <w:r w:rsidRPr="0002578D">
                          <w:rPr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 xml:space="preserve"> на </w:t>
                        </w: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учреждението</w:t>
                        </w:r>
                        <w:r w:rsidRPr="0002578D">
                          <w:rPr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 xml:space="preserve"> / </w:t>
                        </w: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фирмата</w:t>
                        </w:r>
                        <w:r w:rsidRPr="0002578D">
                          <w:rPr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)</w:t>
                        </w:r>
                      </w:p>
                    </w:txbxContent>
                  </v:textbox>
                </v:shape>
                <v:shape id="Text Box 35" o:spid="_x0000_s1100" type="#_x0000_t202" style="position:absolute;left:8177;top:527;width:3425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6C4AA58D" w14:textId="77777777" w:rsidR="00EB66A0" w:rsidRPr="003A01A9" w:rsidRDefault="00EB66A0" w:rsidP="00CC2B5D">
                        <w:pPr>
                          <w:spacing w:line="319" w:lineRule="exact"/>
                          <w:ind w:left="84"/>
                          <w:rPr>
                            <w:rFonts w:ascii="Arial Narrow" w:hAnsi="Arial Narrow"/>
                            <w:b/>
                            <w:sz w:val="18"/>
                          </w:rPr>
                        </w:pP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w w:val="95"/>
                            <w:sz w:val="18"/>
                          </w:rPr>
                          <w:t xml:space="preserve">Сектор 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w w:val="95"/>
                            <w:sz w:val="30"/>
                          </w:rPr>
                          <w:t>□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spacing w:val="-63"/>
                            <w:w w:val="95"/>
                            <w:sz w:val="30"/>
                          </w:rPr>
                          <w:t xml:space="preserve"> 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w w:val="95"/>
                            <w:sz w:val="18"/>
                          </w:rPr>
                          <w:t xml:space="preserve">Държавен 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w w:val="95"/>
                            <w:sz w:val="30"/>
                          </w:rPr>
                          <w:t>□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spacing w:val="-63"/>
                            <w:w w:val="95"/>
                            <w:sz w:val="30"/>
                          </w:rPr>
                          <w:t xml:space="preserve"> 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w w:val="95"/>
                            <w:sz w:val="18"/>
                          </w:rPr>
                          <w:t xml:space="preserve">Частен 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w w:val="95"/>
                            <w:sz w:val="30"/>
                          </w:rPr>
                          <w:t>□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spacing w:val="-63"/>
                            <w:w w:val="95"/>
                            <w:sz w:val="30"/>
                          </w:rPr>
                          <w:t xml:space="preserve"> </w:t>
                        </w:r>
                        <w:r w:rsidRPr="003A01A9">
                          <w:rPr>
                            <w:rFonts w:ascii="Arial Narrow" w:hAnsi="Arial Narrow"/>
                            <w:b/>
                            <w:color w:val="231F20"/>
                            <w:w w:val="95"/>
                            <w:sz w:val="18"/>
                          </w:rPr>
                          <w:t>Друг</w:t>
                        </w:r>
                      </w:p>
                    </w:txbxContent>
                  </v:textbox>
                </v:shape>
                <v:shape id="Text Box 34" o:spid="_x0000_s1101" type="#_x0000_t202" style="position:absolute;left:376;top:617;width:654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06BE0F6F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 w:rsidRPr="00F41C39">
                          <w:rPr>
                            <w:b/>
                            <w:color w:val="231F20"/>
                            <w:w w:val="70"/>
                            <w:sz w:val="18"/>
                          </w:rPr>
                          <w:t>Професия</w:t>
                        </w:r>
                      </w:p>
                    </w:txbxContent>
                  </v:textbox>
                </v:shape>
                <v:shape id="Text Box 33" o:spid="_x0000_s1102" type="#_x0000_t202" style="position:absolute;left:283;top:223;width:533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" fillcolor="#476894" stroked="f">
                  <v:textbox inset="0,0,0,0">
                    <w:txbxContent>
                      <w:p w14:paraId="4462B684" w14:textId="77777777" w:rsidR="00EB66A0" w:rsidRDefault="00EB66A0" w:rsidP="00CC2B5D">
                        <w:pPr>
                          <w:spacing w:before="11"/>
                          <w:ind w:left="9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ОБРАЗОВАНИЕ / ПРОФЕСИЯ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C2B5D" w:rsidRPr="00890DE4">
        <w:rPr>
          <w:rFonts w:ascii="Arial Narrow" w:hAnsi="Arial Narrow"/>
          <w:color w:val="231F20"/>
          <w:w w:val="85"/>
          <w:lang w:val="bg-BG"/>
        </w:rPr>
        <w:t xml:space="preserve">Образование </w:t>
      </w:r>
      <w:r w:rsidR="00CC2B5D" w:rsidRPr="00890DE4">
        <w:rPr>
          <w:rFonts w:ascii="Arial Narrow" w:hAnsi="Arial Narrow"/>
          <w:color w:val="231F20"/>
          <w:w w:val="85"/>
          <w:sz w:val="30"/>
          <w:lang w:val="bg-BG"/>
        </w:rPr>
        <w:t>□</w:t>
      </w:r>
      <w:r w:rsidR="00CC2B5D" w:rsidRPr="00890DE4">
        <w:rPr>
          <w:rFonts w:ascii="Arial Narrow" w:hAnsi="Arial Narrow"/>
          <w:color w:val="231F20"/>
          <w:spacing w:val="-56"/>
          <w:w w:val="85"/>
          <w:sz w:val="30"/>
          <w:lang w:val="bg-BG"/>
        </w:rPr>
        <w:t xml:space="preserve"> </w:t>
      </w:r>
      <w:r w:rsidR="00CC2B5D" w:rsidRPr="00890DE4">
        <w:rPr>
          <w:rFonts w:ascii="Arial Narrow" w:hAnsi="Arial Narrow"/>
          <w:color w:val="231F20"/>
          <w:w w:val="85"/>
          <w:lang w:val="bg-BG"/>
        </w:rPr>
        <w:t xml:space="preserve">Начално </w:t>
      </w:r>
      <w:r w:rsidR="00CC2B5D" w:rsidRPr="00890DE4">
        <w:rPr>
          <w:rFonts w:ascii="Arial Narrow" w:hAnsi="Arial Narrow"/>
          <w:color w:val="231F20"/>
          <w:w w:val="85"/>
          <w:sz w:val="30"/>
          <w:lang w:val="bg-BG"/>
        </w:rPr>
        <w:t>□</w:t>
      </w:r>
      <w:r w:rsidR="00CC2B5D" w:rsidRPr="00890DE4">
        <w:rPr>
          <w:rFonts w:ascii="Arial Narrow" w:hAnsi="Arial Narrow"/>
          <w:color w:val="231F20"/>
          <w:spacing w:val="-56"/>
          <w:w w:val="85"/>
          <w:sz w:val="30"/>
          <w:lang w:val="bg-BG"/>
        </w:rPr>
        <w:t xml:space="preserve"> </w:t>
      </w:r>
      <w:r w:rsidR="00CC2B5D" w:rsidRPr="00890DE4">
        <w:rPr>
          <w:rFonts w:ascii="Arial Narrow" w:hAnsi="Arial Narrow"/>
          <w:color w:val="231F20"/>
          <w:w w:val="85"/>
          <w:lang w:val="bg-BG"/>
        </w:rPr>
        <w:t xml:space="preserve">Основно </w:t>
      </w:r>
      <w:r w:rsidR="00CC2B5D" w:rsidRPr="00890DE4">
        <w:rPr>
          <w:rFonts w:ascii="Arial Narrow" w:hAnsi="Arial Narrow"/>
          <w:color w:val="231F20"/>
          <w:w w:val="85"/>
          <w:sz w:val="30"/>
          <w:lang w:val="bg-BG"/>
        </w:rPr>
        <w:t>□</w:t>
      </w:r>
      <w:r w:rsidR="00CC2B5D" w:rsidRPr="00890DE4">
        <w:rPr>
          <w:rFonts w:ascii="Arial Narrow" w:hAnsi="Arial Narrow"/>
          <w:color w:val="231F20"/>
          <w:spacing w:val="-57"/>
          <w:w w:val="85"/>
          <w:sz w:val="30"/>
          <w:lang w:val="bg-BG"/>
        </w:rPr>
        <w:t xml:space="preserve"> </w:t>
      </w:r>
      <w:r w:rsidR="00CC2B5D" w:rsidRPr="00890DE4">
        <w:rPr>
          <w:rFonts w:ascii="Arial Narrow" w:hAnsi="Arial Narrow"/>
          <w:color w:val="231F20"/>
          <w:w w:val="85"/>
          <w:lang w:val="bg-BG"/>
        </w:rPr>
        <w:t xml:space="preserve">Средно </w:t>
      </w:r>
      <w:r w:rsidR="00CC2B5D" w:rsidRPr="00890DE4">
        <w:rPr>
          <w:rFonts w:ascii="Arial Narrow" w:hAnsi="Arial Narrow"/>
          <w:color w:val="231F20"/>
          <w:w w:val="85"/>
          <w:sz w:val="30"/>
          <w:lang w:val="bg-BG"/>
        </w:rPr>
        <w:t>□</w:t>
      </w:r>
      <w:r w:rsidR="00CC2B5D" w:rsidRPr="00890DE4">
        <w:rPr>
          <w:rFonts w:ascii="Arial Narrow" w:hAnsi="Arial Narrow"/>
          <w:color w:val="231F20"/>
          <w:spacing w:val="-56"/>
          <w:w w:val="85"/>
          <w:sz w:val="30"/>
          <w:lang w:val="bg-BG"/>
        </w:rPr>
        <w:t xml:space="preserve"> </w:t>
      </w:r>
      <w:r w:rsidR="00CC2B5D" w:rsidRPr="00890DE4">
        <w:rPr>
          <w:rFonts w:ascii="Arial Narrow" w:hAnsi="Arial Narrow"/>
          <w:color w:val="231F20"/>
          <w:w w:val="85"/>
          <w:lang w:val="bg-BG"/>
        </w:rPr>
        <w:t xml:space="preserve">Висше </w:t>
      </w:r>
      <w:r w:rsidR="00CC2B5D" w:rsidRPr="00890DE4">
        <w:rPr>
          <w:rFonts w:ascii="Arial Narrow" w:hAnsi="Arial Narrow"/>
          <w:color w:val="231F20"/>
          <w:w w:val="85"/>
          <w:sz w:val="30"/>
          <w:lang w:val="bg-BG"/>
        </w:rPr>
        <w:t>□</w:t>
      </w:r>
      <w:r w:rsidR="00CC2B5D" w:rsidRPr="00890DE4">
        <w:rPr>
          <w:rFonts w:ascii="Arial Narrow" w:hAnsi="Arial Narrow"/>
          <w:color w:val="231F20"/>
          <w:spacing w:val="-56"/>
          <w:w w:val="85"/>
          <w:sz w:val="30"/>
          <w:lang w:val="bg-BG"/>
        </w:rPr>
        <w:t xml:space="preserve"> </w:t>
      </w:r>
      <w:r w:rsidR="00CC2B5D" w:rsidRPr="00890DE4">
        <w:rPr>
          <w:rFonts w:ascii="Arial Narrow" w:hAnsi="Arial Narrow"/>
          <w:color w:val="231F20"/>
          <w:w w:val="85"/>
          <w:lang w:val="bg-BG"/>
        </w:rPr>
        <w:t>Без образование</w:t>
      </w:r>
    </w:p>
    <w:p w14:paraId="1DAFD92A" w14:textId="4227F981" w:rsidR="00CC2B5D" w:rsidRPr="00890DE4" w:rsidRDefault="00CC2B5D" w:rsidP="004E46A9">
      <w:pPr>
        <w:pStyle w:val="BodyText"/>
        <w:tabs>
          <w:tab w:val="left" w:pos="7466"/>
        </w:tabs>
        <w:rPr>
          <w:rFonts w:ascii="Arial Narrow" w:hAnsi="Arial Narrow"/>
          <w:sz w:val="20"/>
          <w:lang w:val="bg-BG"/>
        </w:rPr>
      </w:pPr>
      <w:r w:rsidRPr="00890DE4">
        <w:rPr>
          <w:rFonts w:ascii="Arial Narrow" w:hAnsi="Arial Narrow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2472116" wp14:editId="35FADF58">
                <wp:simplePos x="0" y="0"/>
                <wp:positionH relativeFrom="column">
                  <wp:posOffset>5077460</wp:posOffset>
                </wp:positionH>
                <wp:positionV relativeFrom="paragraph">
                  <wp:posOffset>27940</wp:posOffset>
                </wp:positionV>
                <wp:extent cx="0" cy="241200"/>
                <wp:effectExtent l="0" t="0" r="38100" b="2603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AE21A2" id="Straight Connector 118" o:spid="_x0000_s1026" style="position:absolute;z-index:251730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9.8pt,2.2pt" to="399.8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" strokecolor="black [3040]"/>
            </w:pict>
          </mc:Fallback>
        </mc:AlternateContent>
      </w:r>
      <w:r w:rsidR="004E46A9">
        <w:rPr>
          <w:rFonts w:ascii="Arial Narrow" w:hAnsi="Arial Narrow"/>
          <w:sz w:val="20"/>
          <w:lang w:val="bg-BG"/>
        </w:rPr>
        <w:tab/>
      </w:r>
    </w:p>
    <w:p w14:paraId="7E2AF260" w14:textId="77777777" w:rsidR="00CC2B5D" w:rsidRPr="00890DE4" w:rsidRDefault="00CC2B5D" w:rsidP="00CC2B5D">
      <w:pPr>
        <w:pStyle w:val="BodyText"/>
        <w:spacing w:before="1"/>
        <w:rPr>
          <w:rFonts w:ascii="Arial Narrow" w:hAnsi="Arial Narrow"/>
          <w:sz w:val="22"/>
          <w:lang w:val="bg-BG"/>
        </w:rPr>
      </w:pPr>
      <w:r w:rsidRPr="00890DE4">
        <w:rPr>
          <w:rFonts w:ascii="Arial Narrow" w:hAnsi="Arial Narrow"/>
          <w:noProof/>
          <w:color w:val="000000" w:themeColor="text1"/>
          <w:sz w:val="22"/>
          <w:lang w:val="bg-BG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5D48EA64" wp14:editId="57A8037F">
                <wp:simplePos x="0" y="0"/>
                <wp:positionH relativeFrom="column">
                  <wp:posOffset>5276850</wp:posOffset>
                </wp:positionH>
                <wp:positionV relativeFrom="paragraph">
                  <wp:posOffset>131445</wp:posOffset>
                </wp:positionV>
                <wp:extent cx="0" cy="252000"/>
                <wp:effectExtent l="0" t="0" r="38100" b="3429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872F2" id="Straight Connector 119" o:spid="_x0000_s1026" style="position:absolute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5pt,10.35pt" to="415.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" strokecolor="black [3040]"/>
            </w:pict>
          </mc:Fallback>
        </mc:AlternateContent>
      </w:r>
      <w:r w:rsidRPr="00890DE4">
        <w:rPr>
          <w:rFonts w:ascii="Arial Narrow" w:hAnsi="Arial Narrow"/>
          <w:noProof/>
          <w:color w:val="000000" w:themeColor="text1"/>
          <w:sz w:val="22"/>
          <w:lang w:val="bg-BG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29BF143" wp14:editId="6B1AE310">
                <wp:simplePos x="0" y="0"/>
                <wp:positionH relativeFrom="column">
                  <wp:posOffset>60325</wp:posOffset>
                </wp:positionH>
                <wp:positionV relativeFrom="paragraph">
                  <wp:posOffset>113030</wp:posOffset>
                </wp:positionV>
                <wp:extent cx="7164000" cy="0"/>
                <wp:effectExtent l="0" t="0" r="0" b="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6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3F3ADD" id="Straight Connector 111" o:spid="_x0000_s1026" style="position:absolute;flip:x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8.9pt" to="568.8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" strokecolor="black [3040]"/>
            </w:pict>
          </mc:Fallback>
        </mc:AlternateContent>
      </w:r>
    </w:p>
    <w:tbl>
      <w:tblPr>
        <w:tblW w:w="0" w:type="auto"/>
        <w:tblInd w:w="8826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CC2B5D" w:rsidRPr="00B81D6B" w14:paraId="1B820076" w14:textId="77777777" w:rsidTr="00452CB9">
        <w:trPr>
          <w:trHeight w:val="257"/>
        </w:trPr>
        <w:tc>
          <w:tcPr>
            <w:tcW w:w="272" w:type="dxa"/>
            <w:shd w:val="clear" w:color="auto" w:fill="EDEEF2"/>
          </w:tcPr>
          <w:p w14:paraId="50A1501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5789C4D7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5B51411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573A4EFE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72F53EF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457E4C26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193C185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317F50F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7C531CB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</w:tbl>
    <w:p w14:paraId="65587021" w14:textId="0D4584DE" w:rsidR="00CC2B5D" w:rsidRPr="00890DE4" w:rsidRDefault="00CC2B5D" w:rsidP="00CC2B5D">
      <w:pPr>
        <w:pStyle w:val="BodyText"/>
        <w:spacing w:before="6"/>
        <w:rPr>
          <w:rFonts w:ascii="Arial Narrow" w:hAnsi="Arial Narrow"/>
          <w:sz w:val="42"/>
          <w:lang w:val="bg-BG"/>
        </w:rPr>
      </w:pPr>
      <w:r w:rsidRPr="00890DE4">
        <w:rPr>
          <w:rFonts w:ascii="Arial Narrow" w:hAnsi="Arial Narrow"/>
          <w:noProof/>
          <w:sz w:val="42"/>
          <w:lang w:val="bg-BG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1509DE58" wp14:editId="481C0F81">
                <wp:simplePos x="0" y="0"/>
                <wp:positionH relativeFrom="column">
                  <wp:posOffset>4233476</wp:posOffset>
                </wp:positionH>
                <wp:positionV relativeFrom="paragraph">
                  <wp:posOffset>46945</wp:posOffset>
                </wp:positionV>
                <wp:extent cx="0" cy="248920"/>
                <wp:effectExtent l="0" t="0" r="38100" b="3683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7805EB" id="Straight Connector 120" o:spid="_x0000_s1026" style="position:absolute;flip:x;z-index:25173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3.35pt,3.7pt" to="333.3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" strokecolor="black [3040]"/>
            </w:pict>
          </mc:Fallback>
        </mc:AlternateContent>
      </w:r>
    </w:p>
    <w:p w14:paraId="0CD283D9" w14:textId="7051CD7F" w:rsidR="00CC2B5D" w:rsidRPr="00890DE4" w:rsidRDefault="00CC2B5D" w:rsidP="00CC2B5D">
      <w:pPr>
        <w:pStyle w:val="BodyText"/>
        <w:ind w:right="120"/>
        <w:jc w:val="right"/>
        <w:rPr>
          <w:rFonts w:ascii="Arial Narrow" w:hAnsi="Arial Narrow"/>
          <w:lang w:val="bg-BG"/>
        </w:rPr>
      </w:pPr>
      <w:r w:rsidRPr="00890DE4">
        <w:rPr>
          <w:rFonts w:ascii="Arial Narrow" w:hAnsi="Arial Narrow"/>
          <w:noProof/>
          <w:lang w:val="bg-BG"/>
        </w:rPr>
        <mc:AlternateContent>
          <mc:Choice Requires="wpg">
            <w:drawing>
              <wp:anchor distT="0" distB="0" distL="114300" distR="114300" simplePos="0" relativeHeight="251721216" behindDoc="1" locked="0" layoutInCell="1" allowOverlap="1" wp14:anchorId="39B77947" wp14:editId="10240533">
                <wp:simplePos x="0" y="0"/>
                <wp:positionH relativeFrom="page">
                  <wp:posOffset>0</wp:posOffset>
                </wp:positionH>
                <wp:positionV relativeFrom="paragraph">
                  <wp:posOffset>51435</wp:posOffset>
                </wp:positionV>
                <wp:extent cx="7379970" cy="6142355"/>
                <wp:effectExtent l="0" t="0" r="30480" b="10795"/>
                <wp:wrapNone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9970" cy="6142355"/>
                          <a:chOff x="0" y="84"/>
                          <a:chExt cx="11622" cy="9673"/>
                        </a:xfrm>
                      </wpg:grpSpPr>
                      <wps:wsp>
                        <wps:cNvPr id="13" name="AutoShape 30"/>
                        <wps:cNvSpPr>
                          <a:spLocks/>
                        </wps:cNvSpPr>
                        <wps:spPr bwMode="auto">
                          <a:xfrm>
                            <a:off x="283" y="392"/>
                            <a:ext cx="11339" cy="1168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561 393"/>
                              <a:gd name="T3" fmla="*/ 1561 h 1168"/>
                              <a:gd name="T4" fmla="+- 0 11622 283"/>
                              <a:gd name="T5" fmla="*/ T4 w 11339"/>
                              <a:gd name="T6" fmla="+- 0 1561 393"/>
                              <a:gd name="T7" fmla="*/ 1561 h 1168"/>
                              <a:gd name="T8" fmla="+- 0 293 283"/>
                              <a:gd name="T9" fmla="*/ T8 w 11339"/>
                              <a:gd name="T10" fmla="+- 0 393 393"/>
                              <a:gd name="T11" fmla="*/ 393 h 1168"/>
                              <a:gd name="T12" fmla="+- 0 293 283"/>
                              <a:gd name="T13" fmla="*/ T12 w 11339"/>
                              <a:gd name="T14" fmla="+- 0 1551 393"/>
                              <a:gd name="T15" fmla="*/ 1551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339" h="1168">
                                <a:moveTo>
                                  <a:pt x="0" y="1168"/>
                                </a:moveTo>
                                <a:lnTo>
                                  <a:pt x="11339" y="1168"/>
                                </a:lnTo>
                                <a:moveTo>
                                  <a:pt x="10" y="0"/>
                                </a:moveTo>
                                <a:lnTo>
                                  <a:pt x="10" y="115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83" y="38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283" y="378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612" y="393"/>
                            <a:ext cx="0" cy="115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303" y="388"/>
                            <a:ext cx="1131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93" y="38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4"/>
                        <wps:cNvSpPr>
                          <a:spLocks/>
                        </wps:cNvSpPr>
                        <wps:spPr bwMode="auto">
                          <a:xfrm>
                            <a:off x="0" y="9755"/>
                            <a:ext cx="11339" cy="2"/>
                          </a:xfrm>
                          <a:custGeom>
                            <a:avLst/>
                            <a:gdLst>
                              <a:gd name="T0" fmla="*/ 283 w 11339"/>
                              <a:gd name="T1" fmla="*/ 11622 w 11339"/>
                              <a:gd name="T2" fmla="*/ 283 w 11339"/>
                              <a:gd name="T3" fmla="*/ 11622 w 113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339">
                                <a:moveTo>
                                  <a:pt x="283" y="-8986"/>
                                </a:moveTo>
                                <a:lnTo>
                                  <a:pt x="11622" y="-8986"/>
                                </a:lnTo>
                                <a:moveTo>
                                  <a:pt x="283" y="-8986"/>
                                </a:moveTo>
                                <a:lnTo>
                                  <a:pt x="11622" y="-8986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283" y="1167"/>
                            <a:ext cx="1133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8448" y="11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674" y="157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784" y="7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054" y="1172"/>
                            <a:ext cx="3233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00D1B4" w14:textId="77777777" w:rsidR="00EB66A0" w:rsidRPr="0002578D" w:rsidRDefault="00EB66A0" w:rsidP="00CC2B5D">
                              <w:pPr>
                                <w:tabs>
                                  <w:tab w:val="left" w:pos="1334"/>
                                  <w:tab w:val="left" w:pos="2351"/>
                                </w:tabs>
                                <w:spacing w:line="204" w:lineRule="exact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b/>
                                  <w:color w:val="231F20"/>
                                  <w:spacing w:val="-5"/>
                                  <w:w w:val="80"/>
                                  <w:sz w:val="18"/>
                                  <w:lang w:val="ru-RU"/>
                                </w:rPr>
                                <w:t>Неработещи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5"/>
                                  <w:w w:val="80"/>
                                  <w:sz w:val="18"/>
                                  <w:lang w:val="ru-RU"/>
                                </w:rPr>
                                <w:tab/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4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>Деца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4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ab/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4"/>
                                  <w:w w:val="80"/>
                                  <w:position w:val="1"/>
                                  <w:sz w:val="18"/>
                                  <w:lang w:val="ru-RU"/>
                                </w:rPr>
                                <w:t>Деца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7"/>
                                  <w:w w:val="80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4"/>
                                  <w:w w:val="80"/>
                                  <w:position w:val="1"/>
                                  <w:sz w:val="18"/>
                                  <w:lang w:val="ru-RU"/>
                                </w:rPr>
                                <w:t>над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6"/>
                                  <w:w w:val="80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"/>
                                  <w:w w:val="80"/>
                                  <w:position w:val="1"/>
                                  <w:sz w:val="18"/>
                                  <w:lang w:val="ru-RU"/>
                                </w:rPr>
                                <w:t>18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7"/>
                                  <w:w w:val="80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"/>
                                  <w:w w:val="80"/>
                                  <w:position w:val="1"/>
                                  <w:sz w:val="18"/>
                                  <w:lang w:val="ru-RU"/>
                                </w:rPr>
                                <w:t>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767" y="1332"/>
                            <a:ext cx="4756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9A183" w14:textId="77777777" w:rsidR="00EB66A0" w:rsidRPr="0002578D" w:rsidRDefault="00EB66A0" w:rsidP="00CC2B5D">
                              <w:pPr>
                                <w:spacing w:line="216" w:lineRule="exact"/>
                                <w:rPr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b/>
                                  <w:color w:val="231F20"/>
                                  <w:spacing w:val="-5"/>
                                  <w:w w:val="85"/>
                                  <w:sz w:val="18"/>
                                  <w:lang w:val="ru-RU"/>
                                </w:rPr>
                                <w:t>възрастни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0"/>
                                  <w:w w:val="8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color w:val="231F20"/>
                                  <w:spacing w:val="-5"/>
                                  <w:w w:val="85"/>
                                  <w:sz w:val="18"/>
                                  <w:lang w:val="ru-RU"/>
                                </w:rPr>
                                <w:t>.............</w:t>
                              </w:r>
                              <w:r w:rsidRPr="0002578D">
                                <w:rPr>
                                  <w:color w:val="231F20"/>
                                  <w:spacing w:val="-12"/>
                                  <w:w w:val="85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5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>възрастни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0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color w:val="231F20"/>
                                  <w:spacing w:val="-5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>.............</w:t>
                              </w:r>
                              <w:r w:rsidRPr="0002578D">
                                <w:rPr>
                                  <w:color w:val="231F20"/>
                                  <w:spacing w:val="11"/>
                                  <w:w w:val="85"/>
                                  <w:position w:val="1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>до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9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4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>18г.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0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color w:val="231F20"/>
                                  <w:spacing w:val="-5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>........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85"/>
                                  <w:position w:val="2"/>
                                  <w:sz w:val="18"/>
                                  <w:lang w:val="bg-BG"/>
                                </w:rPr>
                                <w:t>.</w:t>
                              </w:r>
                              <w:r w:rsidRPr="0002578D">
                                <w:rPr>
                                  <w:color w:val="231F20"/>
                                  <w:spacing w:val="-5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>....</w:t>
                              </w:r>
                              <w:r w:rsidRPr="0002578D">
                                <w:rPr>
                                  <w:color w:val="231F20"/>
                                  <w:spacing w:val="-17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5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>учащи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29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>се</w:t>
                              </w:r>
                              <w:r w:rsidRPr="0002578D">
                                <w:rPr>
                                  <w:b/>
                                  <w:color w:val="231F20"/>
                                  <w:spacing w:val="-30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color w:val="231F20"/>
                                  <w:spacing w:val="-5"/>
                                  <w:w w:val="85"/>
                                  <w:position w:val="2"/>
                                  <w:sz w:val="18"/>
                                  <w:lang w:val="ru-RU"/>
                                </w:rPr>
                                <w:t>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767" y="1190"/>
                            <a:ext cx="677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35DE21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Работещи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03" y="1173"/>
                            <a:ext cx="6364" cy="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977307" w14:textId="0F090655" w:rsidR="00EB66A0" w:rsidRPr="00E302B6" w:rsidRDefault="00EB66A0" w:rsidP="00CC2B5D">
                              <w:pPr>
                                <w:spacing w:before="4" w:line="184" w:lineRule="exact"/>
                                <w:ind w:left="72"/>
                                <w:rPr>
                                  <w:rFonts w:ascii="Arial Narrow" w:hAnsi="Arial Narrow"/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0"/>
                                  <w:sz w:val="18"/>
                                  <w:lang w:val="ru-RU"/>
                                </w:rPr>
                                <w:t>Адрес и тел</w:t>
                              </w:r>
                              <w:r w:rsidRPr="0039540F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0"/>
                                  <w:sz w:val="18"/>
                                </w:rPr>
                                <w:t>e</w:t>
                              </w: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0"/>
                                  <w:sz w:val="18"/>
                                  <w:lang w:val="ru-RU"/>
                                </w:rPr>
                                <w:t>фонен номер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0"/>
                                  <w:sz w:val="18"/>
                                  <w:lang w:val="ru-RU"/>
                                </w:rPr>
                                <w:t xml:space="preserve"> </w:t>
                              </w:r>
                              <w:r w:rsidRPr="0002578D">
                                <w:rPr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ru-RU"/>
                                </w:rPr>
                                <w:t>/</w:t>
                              </w:r>
                              <w:r w:rsidRPr="00E302B6">
                                <w:rPr>
                                  <w:rFonts w:ascii="Arial Narrow" w:hAnsi="Arial Narrow"/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bg-BG"/>
                                </w:rPr>
                                <w:t xml:space="preserve">попълва се в случай че лицето ще е 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bg-BG"/>
                                </w:rPr>
                                <w:t>солидарен длъжник</w:t>
                              </w:r>
                              <w:r w:rsidRPr="00E302B6">
                                <w:rPr>
                                  <w:rFonts w:ascii="Arial Narrow" w:hAnsi="Arial Narrow"/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bg-BG"/>
                                </w:rPr>
                                <w:t>/</w:t>
                              </w:r>
                            </w:p>
                            <w:p w14:paraId="3F24A19E" w14:textId="77777777" w:rsidR="00EB66A0" w:rsidRPr="0002578D" w:rsidRDefault="00EB66A0" w:rsidP="00CC2B5D">
                              <w:pPr>
                                <w:spacing w:line="184" w:lineRule="exact"/>
                                <w:ind w:left="72"/>
                                <w:rPr>
                                  <w:rFonts w:ascii="Arial Narrow" w:hAnsi="Arial Narrow"/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>по месторабота на съпруг/а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577" y="869"/>
                            <a:ext cx="27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590E93" w14:textId="77777777" w:rsidR="00EB66A0" w:rsidRDefault="00EB66A0" w:rsidP="00CC2B5D">
                              <w:pPr>
                                <w:spacing w:line="19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</w:rPr>
                                <w:t>ЕИК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03" y="776"/>
                            <a:ext cx="8138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9117FD" w14:textId="0451D4EA" w:rsidR="00EB66A0" w:rsidRPr="00E302B6" w:rsidRDefault="00EB66A0" w:rsidP="00CC2B5D">
                              <w:pPr>
                                <w:spacing w:before="4" w:line="184" w:lineRule="exact"/>
                                <w:ind w:left="70"/>
                                <w:rPr>
                                  <w:rFonts w:ascii="Arial Narrow" w:hAnsi="Arial Narrow"/>
                                  <w:b/>
                                  <w:i/>
                                  <w:sz w:val="18"/>
                                  <w:lang w:val="bg-BG"/>
                                </w:rPr>
                              </w:pPr>
                              <w:r w:rsidRPr="00E302B6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85"/>
                                  <w:sz w:val="18"/>
                                  <w:lang w:val="ru-RU"/>
                                </w:rPr>
                                <w:t xml:space="preserve">Месторабота на съпруг/а </w:t>
                              </w:r>
                              <w:bookmarkStart w:id="1" w:name="_Hlk530734289"/>
                              <w:r w:rsidRPr="00E302B6">
                                <w:rPr>
                                  <w:rFonts w:ascii="Arial Narrow" w:hAnsi="Arial Narrow"/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ru-RU"/>
                                </w:rPr>
                                <w:t>/</w:t>
                              </w:r>
                              <w:r w:rsidRPr="00E302B6">
                                <w:rPr>
                                  <w:rFonts w:ascii="Arial Narrow" w:hAnsi="Arial Narrow"/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bg-BG"/>
                                </w:rPr>
                                <w:t>попълва се в случай че лицето ще е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bg-BG"/>
                                </w:rPr>
                                <w:t xml:space="preserve"> солидарен длъжник</w:t>
                              </w:r>
                              <w:r w:rsidRPr="00E302B6">
                                <w:rPr>
                                  <w:rFonts w:ascii="Arial Narrow" w:hAnsi="Arial Narrow"/>
                                  <w:b/>
                                  <w:i/>
                                  <w:color w:val="231F20"/>
                                  <w:w w:val="85"/>
                                  <w:sz w:val="16"/>
                                  <w:u w:val="single"/>
                                  <w:lang w:val="bg-BG"/>
                                </w:rPr>
                                <w:t>/</w:t>
                              </w:r>
                              <w:bookmarkEnd w:id="1"/>
                            </w:p>
                            <w:p w14:paraId="3351FEAE" w14:textId="77777777" w:rsidR="00EB66A0" w:rsidRPr="00E302B6" w:rsidRDefault="00EB66A0" w:rsidP="00CC2B5D">
                              <w:pPr>
                                <w:spacing w:line="184" w:lineRule="exact"/>
                                <w:ind w:left="70"/>
                                <w:rPr>
                                  <w:rFonts w:ascii="Arial Narrow" w:hAnsi="Arial Narrow"/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E302B6">
                                <w:rPr>
                                  <w:rFonts w:ascii="Arial Narrow" w:hAnsi="Arial Narrow"/>
                                  <w:b/>
                                  <w:color w:val="231F20"/>
                                  <w:w w:val="90"/>
                                  <w:sz w:val="18"/>
                                  <w:lang w:val="ru-RU"/>
                                </w:rPr>
                                <w:t>(име на учреждението / фирмата)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791" y="392"/>
                            <a:ext cx="3811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434C5" w14:textId="77777777" w:rsidR="00EB66A0" w:rsidRDefault="00EB66A0" w:rsidP="00CC2B5D">
                              <w:pPr>
                                <w:spacing w:before="84"/>
                                <w:ind w:left="7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0"/>
                                  <w:sz w:val="18"/>
                                </w:rPr>
                                <w:t>ЕГН/ЛНЧ/ЛН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03" y="392"/>
                            <a:ext cx="7474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9686C" w14:textId="59FC363E" w:rsidR="00EB66A0" w:rsidRPr="0002578D" w:rsidRDefault="00EB66A0" w:rsidP="00CC2B5D">
                              <w:pPr>
                                <w:spacing w:before="22" w:line="184" w:lineRule="auto"/>
                                <w:ind w:left="70" w:right="4871"/>
                                <w:rPr>
                                  <w:b/>
                                  <w:sz w:val="18"/>
                                  <w:lang w:val="ru-RU"/>
                                </w:rPr>
                              </w:pPr>
                              <w:r w:rsidRPr="0002578D">
                                <w:rPr>
                                  <w:b/>
                                  <w:color w:val="231F20"/>
                                  <w:w w:val="80"/>
                                  <w:sz w:val="18"/>
                                  <w:lang w:val="ru-RU"/>
                                </w:rPr>
                                <w:t xml:space="preserve">Имена по документ за </w:t>
                              </w:r>
                              <w:r w:rsidRPr="0002578D">
                                <w:rPr>
                                  <w:b/>
                                  <w:color w:val="231F20"/>
                                  <w:w w:val="75"/>
                                  <w:sz w:val="18"/>
                                  <w:lang w:val="ru-RU"/>
                                </w:rPr>
                                <w:t>самоличност на супруг/а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93" y="84"/>
                            <a:ext cx="5364" cy="284"/>
                          </a:xfrm>
                          <a:prstGeom prst="rect">
                            <a:avLst/>
                          </a:prstGeom>
                          <a:solidFill>
                            <a:srgbClr val="4768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77BEA4" w14:textId="77777777" w:rsidR="00EB66A0" w:rsidRDefault="00EB66A0" w:rsidP="00CC2B5D">
                              <w:pPr>
                                <w:spacing w:before="11"/>
                                <w:ind w:left="9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СЕМЕЙНО ПОЛОЖЕНИЕ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B77947" id="Group 10" o:spid="_x0000_s1103" style="position:absolute;left:0;text-align:left;margin-left:0;margin-top:4.05pt;width:581.1pt;height:483.65pt;z-index:-251595264;mso-position-horizontal-relative:page" coordorigin=",84" coordsize="11622,9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">
                <v:shape id="AutoShape 30" o:spid="_x0000_s1104" style="position:absolute;left:283;top:392;width:11339;height:1168;visibility:visible;mso-wrap-style:square;v-text-anchor:top" coordsize="11339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" path="m,1168r11339,m10,r,1158e" filled="f" strokecolor="#231f20" strokeweight="1pt">
                  <v:path arrowok="t" o:connecttype="custom" o:connectlocs="0,1561;11339,1561;10,393;10,1551" o:connectangles="0,0,0,0"/>
                </v:shape>
                <v:rect id="Rectangle 29" o:spid="_x0000_s1105" style="position:absolute;left:283;top:38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" fillcolor="#231f20" stroked="f"/>
                <v:line id="Line 28" o:spid="_x0000_s1106" style="position:absolute;visibility:visible;mso-wrap-style:square" from="283,378" to="11622,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" strokecolor="#231f20" strokeweight=".5pt"/>
                <v:line id="Line 27" o:spid="_x0000_s1107" style="position:absolute;visibility:visible;mso-wrap-style:square" from="11612,393" to="11612,1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" strokecolor="#231f20" strokeweight="1pt"/>
                <v:line id="Line 26" o:spid="_x0000_s1108" style="position:absolute;visibility:visible;mso-wrap-style:square" from="303,388" to="11622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" strokecolor="#231f20" strokeweight=".5pt"/>
                <v:rect id="Rectangle 25" o:spid="_x0000_s1109" style="position:absolute;left:293;top:38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" fillcolor="#231f20" stroked="f"/>
                <v:shape id="AutoShape 24" o:spid="_x0000_s1110" style="position:absolute;top:9755;width:11339;height:2;visibility:visible;mso-wrap-style:square;v-text-anchor:top" coordsize="11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" path="m283,-8986r11339,m283,-8986r11339,e" filled="f" strokecolor="#231f20" strokeweight=".7pt">
                  <v:path arrowok="t" o:connecttype="custom" o:connectlocs="283,0;11622,0;283,0;11622,0" o:connectangles="0,0,0,0"/>
                </v:shape>
                <v:line id="Line 23" o:spid="_x0000_s1111" style="position:absolute;visibility:visible;mso-wrap-style:square" from="283,1167" to="11622,1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" strokecolor="#231f20" strokeweight=".7pt"/>
                <v:line id="Line 22" o:spid="_x0000_s1112" style="position:absolute;visibility:visible;mso-wrap-style:square" from="8448,1174" to="8448,1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" strokecolor="#231f20" strokeweight=".7pt"/>
                <v:line id="Line 21" o:spid="_x0000_s1113" style="position:absolute;visibility:visible;mso-wrap-style:square" from="6674,1570" to="6674,1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" strokecolor="#231f20" strokeweight=".7pt"/>
                <v:line id="Line 20" o:spid="_x0000_s1114" style="position:absolute;visibility:visible;mso-wrap-style:square" from="7784,763" to="7784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" strokecolor="#231f20" strokeweight=".7pt"/>
                <v:shape id="Text Box 19" o:spid="_x0000_s1115" type="#_x0000_t202" style="position:absolute;left:8054;top:1172;width:3233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A00D1B4" w14:textId="77777777" w:rsidR="00EB66A0" w:rsidRPr="0002578D" w:rsidRDefault="00EB66A0" w:rsidP="00CC2B5D">
                        <w:pPr>
                          <w:tabs>
                            <w:tab w:val="left" w:pos="1334"/>
                            <w:tab w:val="left" w:pos="2351"/>
                          </w:tabs>
                          <w:spacing w:line="204" w:lineRule="exact"/>
                          <w:rPr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b/>
                            <w:color w:val="231F20"/>
                            <w:spacing w:val="-5"/>
                            <w:w w:val="80"/>
                            <w:sz w:val="18"/>
                            <w:lang w:val="ru-RU"/>
                          </w:rPr>
                          <w:t>Неработещи</w:t>
                        </w:r>
                        <w:r w:rsidRPr="0002578D">
                          <w:rPr>
                            <w:b/>
                            <w:color w:val="231F20"/>
                            <w:spacing w:val="-5"/>
                            <w:w w:val="80"/>
                            <w:sz w:val="18"/>
                            <w:lang w:val="ru-RU"/>
                          </w:rPr>
                          <w:tab/>
                        </w:r>
                        <w:r w:rsidRPr="0002578D">
                          <w:rPr>
                            <w:b/>
                            <w:color w:val="231F20"/>
                            <w:spacing w:val="-4"/>
                            <w:w w:val="85"/>
                            <w:position w:val="1"/>
                            <w:sz w:val="18"/>
                            <w:lang w:val="ru-RU"/>
                          </w:rPr>
                          <w:t>Деца</w:t>
                        </w:r>
                        <w:r w:rsidRPr="0002578D">
                          <w:rPr>
                            <w:b/>
                            <w:color w:val="231F20"/>
                            <w:spacing w:val="-4"/>
                            <w:w w:val="85"/>
                            <w:position w:val="1"/>
                            <w:sz w:val="18"/>
                            <w:lang w:val="ru-RU"/>
                          </w:rPr>
                          <w:tab/>
                        </w:r>
                        <w:r w:rsidRPr="0002578D">
                          <w:rPr>
                            <w:b/>
                            <w:color w:val="231F20"/>
                            <w:spacing w:val="-4"/>
                            <w:w w:val="80"/>
                            <w:position w:val="1"/>
                            <w:sz w:val="18"/>
                            <w:lang w:val="ru-RU"/>
                          </w:rPr>
                          <w:t>Деца</w:t>
                        </w:r>
                        <w:r w:rsidRPr="0002578D">
                          <w:rPr>
                            <w:b/>
                            <w:color w:val="231F20"/>
                            <w:spacing w:val="-27"/>
                            <w:w w:val="80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4"/>
                            <w:w w:val="80"/>
                            <w:position w:val="1"/>
                            <w:sz w:val="18"/>
                            <w:lang w:val="ru-RU"/>
                          </w:rPr>
                          <w:t>над</w:t>
                        </w:r>
                        <w:r w:rsidRPr="0002578D">
                          <w:rPr>
                            <w:b/>
                            <w:color w:val="231F20"/>
                            <w:spacing w:val="-26"/>
                            <w:w w:val="80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3"/>
                            <w:w w:val="80"/>
                            <w:position w:val="1"/>
                            <w:sz w:val="18"/>
                            <w:lang w:val="ru-RU"/>
                          </w:rPr>
                          <w:t>18</w:t>
                        </w:r>
                        <w:r w:rsidRPr="0002578D">
                          <w:rPr>
                            <w:b/>
                            <w:color w:val="231F20"/>
                            <w:spacing w:val="-27"/>
                            <w:w w:val="80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3"/>
                            <w:w w:val="80"/>
                            <w:position w:val="1"/>
                            <w:sz w:val="18"/>
                            <w:lang w:val="ru-RU"/>
                          </w:rPr>
                          <w:t>г.</w:t>
                        </w:r>
                      </w:p>
                    </w:txbxContent>
                  </v:textbox>
                </v:shape>
                <v:shape id="Text Box 18" o:spid="_x0000_s1116" type="#_x0000_t202" style="position:absolute;left:6767;top:1332;width:4756;height: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C79A183" w14:textId="77777777" w:rsidR="00EB66A0" w:rsidRPr="0002578D" w:rsidRDefault="00EB66A0" w:rsidP="00CC2B5D">
                        <w:pPr>
                          <w:spacing w:line="216" w:lineRule="exact"/>
                          <w:rPr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b/>
                            <w:color w:val="231F20"/>
                            <w:spacing w:val="-5"/>
                            <w:w w:val="85"/>
                            <w:sz w:val="18"/>
                            <w:lang w:val="ru-RU"/>
                          </w:rPr>
                          <w:t>възрастни</w:t>
                        </w:r>
                        <w:r w:rsidRPr="0002578D">
                          <w:rPr>
                            <w:b/>
                            <w:color w:val="231F20"/>
                            <w:spacing w:val="-30"/>
                            <w:w w:val="8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color w:val="231F20"/>
                            <w:spacing w:val="-5"/>
                            <w:w w:val="85"/>
                            <w:sz w:val="18"/>
                            <w:lang w:val="ru-RU"/>
                          </w:rPr>
                          <w:t>.............</w:t>
                        </w:r>
                        <w:r w:rsidRPr="0002578D">
                          <w:rPr>
                            <w:color w:val="231F20"/>
                            <w:spacing w:val="-12"/>
                            <w:w w:val="85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5"/>
                            <w:w w:val="85"/>
                            <w:position w:val="1"/>
                            <w:sz w:val="18"/>
                            <w:lang w:val="ru-RU"/>
                          </w:rPr>
                          <w:t>възрастни</w:t>
                        </w:r>
                        <w:r w:rsidRPr="0002578D">
                          <w:rPr>
                            <w:b/>
                            <w:color w:val="231F20"/>
                            <w:spacing w:val="-30"/>
                            <w:w w:val="85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color w:val="231F20"/>
                            <w:spacing w:val="-5"/>
                            <w:w w:val="85"/>
                            <w:position w:val="1"/>
                            <w:sz w:val="18"/>
                            <w:lang w:val="ru-RU"/>
                          </w:rPr>
                          <w:t>.............</w:t>
                        </w:r>
                        <w:r w:rsidRPr="0002578D">
                          <w:rPr>
                            <w:color w:val="231F20"/>
                            <w:spacing w:val="11"/>
                            <w:w w:val="85"/>
                            <w:position w:val="1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3"/>
                            <w:w w:val="85"/>
                            <w:position w:val="2"/>
                            <w:sz w:val="18"/>
                            <w:lang w:val="ru-RU"/>
                          </w:rPr>
                          <w:t>до</w:t>
                        </w:r>
                        <w:r w:rsidRPr="0002578D">
                          <w:rPr>
                            <w:b/>
                            <w:color w:val="231F20"/>
                            <w:spacing w:val="-29"/>
                            <w:w w:val="85"/>
                            <w:position w:val="2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4"/>
                            <w:w w:val="85"/>
                            <w:position w:val="2"/>
                            <w:sz w:val="18"/>
                            <w:lang w:val="ru-RU"/>
                          </w:rPr>
                          <w:t>18г.</w:t>
                        </w:r>
                        <w:r w:rsidRPr="0002578D">
                          <w:rPr>
                            <w:b/>
                            <w:color w:val="231F20"/>
                            <w:spacing w:val="-30"/>
                            <w:w w:val="85"/>
                            <w:position w:val="2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color w:val="231F20"/>
                            <w:spacing w:val="-5"/>
                            <w:w w:val="85"/>
                            <w:position w:val="2"/>
                            <w:sz w:val="18"/>
                            <w:lang w:val="ru-RU"/>
                          </w:rPr>
                          <w:t>........</w:t>
                        </w:r>
                        <w:r>
                          <w:rPr>
                            <w:color w:val="231F20"/>
                            <w:spacing w:val="-5"/>
                            <w:w w:val="85"/>
                            <w:position w:val="2"/>
                            <w:sz w:val="18"/>
                            <w:lang w:val="bg-BG"/>
                          </w:rPr>
                          <w:t>.</w:t>
                        </w:r>
                        <w:r w:rsidRPr="0002578D">
                          <w:rPr>
                            <w:color w:val="231F20"/>
                            <w:spacing w:val="-5"/>
                            <w:w w:val="85"/>
                            <w:position w:val="2"/>
                            <w:sz w:val="18"/>
                            <w:lang w:val="ru-RU"/>
                          </w:rPr>
                          <w:t>....</w:t>
                        </w:r>
                        <w:r w:rsidRPr="0002578D">
                          <w:rPr>
                            <w:color w:val="231F20"/>
                            <w:spacing w:val="-17"/>
                            <w:w w:val="85"/>
                            <w:position w:val="2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5"/>
                            <w:w w:val="85"/>
                            <w:position w:val="2"/>
                            <w:sz w:val="18"/>
                            <w:lang w:val="ru-RU"/>
                          </w:rPr>
                          <w:t>учащи</w:t>
                        </w:r>
                        <w:r w:rsidRPr="0002578D">
                          <w:rPr>
                            <w:b/>
                            <w:color w:val="231F20"/>
                            <w:spacing w:val="-29"/>
                            <w:w w:val="85"/>
                            <w:position w:val="2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color w:val="231F20"/>
                            <w:spacing w:val="-3"/>
                            <w:w w:val="85"/>
                            <w:position w:val="2"/>
                            <w:sz w:val="18"/>
                            <w:lang w:val="ru-RU"/>
                          </w:rPr>
                          <w:t>се</w:t>
                        </w:r>
                        <w:r w:rsidRPr="0002578D">
                          <w:rPr>
                            <w:b/>
                            <w:color w:val="231F20"/>
                            <w:spacing w:val="-30"/>
                            <w:w w:val="85"/>
                            <w:position w:val="2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color w:val="231F20"/>
                            <w:spacing w:val="-5"/>
                            <w:w w:val="85"/>
                            <w:position w:val="2"/>
                            <w:sz w:val="18"/>
                            <w:lang w:val="ru-RU"/>
                          </w:rPr>
                          <w:t>.............</w:t>
                        </w:r>
                      </w:p>
                    </w:txbxContent>
                  </v:textbox>
                </v:shape>
                <v:shape id="Text Box 17" o:spid="_x0000_s1117" type="#_x0000_t202" style="position:absolute;left:6767;top:1190;width:677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135DE21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Работещи</w:t>
                        </w:r>
                      </w:p>
                    </w:txbxContent>
                  </v:textbox>
                </v:shape>
                <v:shape id="Text Box 16" o:spid="_x0000_s1118" type="#_x0000_t202" style="position:absolute;left:303;top:1173;width:6364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A977307" w14:textId="0F090655" w:rsidR="00EB66A0" w:rsidRPr="00E302B6" w:rsidRDefault="00EB66A0" w:rsidP="00CC2B5D">
                        <w:pPr>
                          <w:spacing w:before="4" w:line="184" w:lineRule="exact"/>
                          <w:ind w:left="72"/>
                          <w:rPr>
                            <w:rFonts w:ascii="Arial Narrow" w:hAnsi="Arial Narrow"/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80"/>
                            <w:sz w:val="18"/>
                            <w:lang w:val="ru-RU"/>
                          </w:rPr>
                          <w:t>Адрес и тел</w:t>
                        </w:r>
                        <w:r w:rsidRPr="0039540F">
                          <w:rPr>
                            <w:rFonts w:ascii="Arial Narrow" w:hAnsi="Arial Narrow"/>
                            <w:b/>
                            <w:color w:val="231F20"/>
                            <w:w w:val="80"/>
                            <w:sz w:val="18"/>
                          </w:rPr>
                          <w:t>e</w:t>
                        </w: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80"/>
                            <w:sz w:val="18"/>
                            <w:lang w:val="ru-RU"/>
                          </w:rPr>
                          <w:t>фонен номер</w:t>
                        </w:r>
                        <w:r>
                          <w:rPr>
                            <w:rFonts w:ascii="Arial Narrow" w:hAnsi="Arial Narrow"/>
                            <w:b/>
                            <w:color w:val="231F20"/>
                            <w:w w:val="80"/>
                            <w:sz w:val="18"/>
                            <w:lang w:val="ru-RU"/>
                          </w:rPr>
                          <w:t xml:space="preserve"> </w:t>
                        </w:r>
                        <w:r w:rsidRPr="0002578D">
                          <w:rPr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ru-RU"/>
                          </w:rPr>
                          <w:t>/</w:t>
                        </w:r>
                        <w:r w:rsidRPr="00E302B6">
                          <w:rPr>
                            <w:rFonts w:ascii="Arial Narrow" w:hAnsi="Arial Narrow"/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bg-BG"/>
                          </w:rPr>
                          <w:t xml:space="preserve">попълва се в случай че лицето ще е </w:t>
                        </w:r>
                        <w:r>
                          <w:rPr>
                            <w:rFonts w:ascii="Arial Narrow" w:hAnsi="Arial Narrow"/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bg-BG"/>
                          </w:rPr>
                          <w:t>солидарен длъжник</w:t>
                        </w:r>
                        <w:r w:rsidRPr="00E302B6">
                          <w:rPr>
                            <w:rFonts w:ascii="Arial Narrow" w:hAnsi="Arial Narrow"/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bg-BG"/>
                          </w:rPr>
                          <w:t>/</w:t>
                        </w:r>
                      </w:p>
                      <w:p w14:paraId="3F24A19E" w14:textId="77777777" w:rsidR="00EB66A0" w:rsidRPr="0002578D" w:rsidRDefault="00EB66A0" w:rsidP="00CC2B5D">
                        <w:pPr>
                          <w:spacing w:line="184" w:lineRule="exact"/>
                          <w:ind w:left="72"/>
                          <w:rPr>
                            <w:rFonts w:ascii="Arial Narrow" w:hAnsi="Arial Narrow"/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rFonts w:ascii="Arial Narrow" w:hAnsi="Arial Narrow"/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>по месторабота на съпруг/а</w:t>
                        </w:r>
                      </w:p>
                    </w:txbxContent>
                  </v:textbox>
                </v:shape>
                <v:shape id="Text Box 15" o:spid="_x0000_s1119" type="#_x0000_t202" style="position:absolute;left:8577;top:869;width:278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7B590E93" w14:textId="77777777" w:rsidR="00EB66A0" w:rsidRDefault="00EB66A0" w:rsidP="00CC2B5D">
                        <w:pPr>
                          <w:spacing w:line="19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75"/>
                            <w:sz w:val="18"/>
                          </w:rPr>
                          <w:t>ЕИК</w:t>
                        </w:r>
                      </w:p>
                    </w:txbxContent>
                  </v:textbox>
                </v:shape>
                <v:shape id="Text Box 14" o:spid="_x0000_s1120" type="#_x0000_t202" style="position:absolute;left:303;top:776;width:8138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29117FD" w14:textId="0451D4EA" w:rsidR="00EB66A0" w:rsidRPr="00E302B6" w:rsidRDefault="00EB66A0" w:rsidP="00CC2B5D">
                        <w:pPr>
                          <w:spacing w:before="4" w:line="184" w:lineRule="exact"/>
                          <w:ind w:left="70"/>
                          <w:rPr>
                            <w:rFonts w:ascii="Arial Narrow" w:hAnsi="Arial Narrow"/>
                            <w:b/>
                            <w:i/>
                            <w:sz w:val="18"/>
                            <w:lang w:val="bg-BG"/>
                          </w:rPr>
                        </w:pPr>
                        <w:r w:rsidRPr="00E302B6">
                          <w:rPr>
                            <w:rFonts w:ascii="Arial Narrow" w:hAnsi="Arial Narrow"/>
                            <w:b/>
                            <w:color w:val="231F20"/>
                            <w:w w:val="85"/>
                            <w:sz w:val="18"/>
                            <w:lang w:val="ru-RU"/>
                          </w:rPr>
                          <w:t xml:space="preserve">Месторабота на съпруг/а </w:t>
                        </w:r>
                        <w:bookmarkStart w:id="2" w:name="_Hlk530734289"/>
                        <w:r w:rsidRPr="00E302B6">
                          <w:rPr>
                            <w:rFonts w:ascii="Arial Narrow" w:hAnsi="Arial Narrow"/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ru-RU"/>
                          </w:rPr>
                          <w:t>/</w:t>
                        </w:r>
                        <w:r w:rsidRPr="00E302B6">
                          <w:rPr>
                            <w:rFonts w:ascii="Arial Narrow" w:hAnsi="Arial Narrow"/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bg-BG"/>
                          </w:rPr>
                          <w:t>попълва се в случай че лицето ще е</w:t>
                        </w:r>
                        <w:r>
                          <w:rPr>
                            <w:rFonts w:ascii="Arial Narrow" w:hAnsi="Arial Narrow"/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bg-BG"/>
                          </w:rPr>
                          <w:t xml:space="preserve"> солидарен длъжник</w:t>
                        </w:r>
                        <w:r w:rsidRPr="00E302B6">
                          <w:rPr>
                            <w:rFonts w:ascii="Arial Narrow" w:hAnsi="Arial Narrow"/>
                            <w:b/>
                            <w:i/>
                            <w:color w:val="231F20"/>
                            <w:w w:val="85"/>
                            <w:sz w:val="16"/>
                            <w:u w:val="single"/>
                            <w:lang w:val="bg-BG"/>
                          </w:rPr>
                          <w:t>/</w:t>
                        </w:r>
                        <w:bookmarkEnd w:id="2"/>
                      </w:p>
                      <w:p w14:paraId="3351FEAE" w14:textId="77777777" w:rsidR="00EB66A0" w:rsidRPr="00E302B6" w:rsidRDefault="00EB66A0" w:rsidP="00CC2B5D">
                        <w:pPr>
                          <w:spacing w:line="184" w:lineRule="exact"/>
                          <w:ind w:left="70"/>
                          <w:rPr>
                            <w:rFonts w:ascii="Arial Narrow" w:hAnsi="Arial Narrow"/>
                            <w:b/>
                            <w:sz w:val="18"/>
                            <w:lang w:val="ru-RU"/>
                          </w:rPr>
                        </w:pPr>
                        <w:r w:rsidRPr="00E302B6">
                          <w:rPr>
                            <w:rFonts w:ascii="Arial Narrow" w:hAnsi="Arial Narrow"/>
                            <w:b/>
                            <w:color w:val="231F20"/>
                            <w:w w:val="90"/>
                            <w:sz w:val="18"/>
                            <w:lang w:val="ru-RU"/>
                          </w:rPr>
                          <w:t>(име на учреждението / фирмата)</w:t>
                        </w:r>
                      </w:p>
                    </w:txbxContent>
                  </v:textbox>
                </v:shape>
                <v:shape id="Text Box 13" o:spid="_x0000_s1121" type="#_x0000_t202" style="position:absolute;left:7791;top:392;width:3811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BA434C5" w14:textId="77777777" w:rsidR="00EB66A0" w:rsidRDefault="00EB66A0" w:rsidP="00CC2B5D">
                        <w:pPr>
                          <w:spacing w:before="84"/>
                          <w:ind w:left="7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0"/>
                            <w:sz w:val="18"/>
                          </w:rPr>
                          <w:t>ЕГН/ЛНЧ/ЛН</w:t>
                        </w:r>
                      </w:p>
                    </w:txbxContent>
                  </v:textbox>
                </v:shape>
                <v:shape id="Text Box 12" o:spid="_x0000_s1122" type="#_x0000_t202" style="position:absolute;left:303;top:392;width:7474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589686C" w14:textId="59FC363E" w:rsidR="00EB66A0" w:rsidRPr="0002578D" w:rsidRDefault="00EB66A0" w:rsidP="00CC2B5D">
                        <w:pPr>
                          <w:spacing w:before="22" w:line="184" w:lineRule="auto"/>
                          <w:ind w:left="70" w:right="4871"/>
                          <w:rPr>
                            <w:b/>
                            <w:sz w:val="18"/>
                            <w:lang w:val="ru-RU"/>
                          </w:rPr>
                        </w:pPr>
                        <w:r w:rsidRPr="0002578D">
                          <w:rPr>
                            <w:b/>
                            <w:color w:val="231F20"/>
                            <w:w w:val="80"/>
                            <w:sz w:val="18"/>
                            <w:lang w:val="ru-RU"/>
                          </w:rPr>
                          <w:t xml:space="preserve">Имена по документ за </w:t>
                        </w:r>
                        <w:r w:rsidRPr="0002578D">
                          <w:rPr>
                            <w:b/>
                            <w:color w:val="231F20"/>
                            <w:w w:val="75"/>
                            <w:sz w:val="18"/>
                            <w:lang w:val="ru-RU"/>
                          </w:rPr>
                          <w:t>самоличност на супруг/а</w:t>
                        </w:r>
                      </w:p>
                    </w:txbxContent>
                  </v:textbox>
                </v:shape>
                <v:shape id="Text Box 11" o:spid="_x0000_s1123" type="#_x0000_t202" style="position:absolute;left:293;top:84;width:536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" fillcolor="#476894" stroked="f">
                  <v:textbox inset="0,0,0,0">
                    <w:txbxContent>
                      <w:p w14:paraId="5377BEA4" w14:textId="77777777" w:rsidR="00EB66A0" w:rsidRDefault="00EB66A0" w:rsidP="00CC2B5D">
                        <w:pPr>
                          <w:spacing w:before="11"/>
                          <w:ind w:left="9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СЕМЕЙНО ПОЛОЖЕНИЕ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890DE4">
        <w:rPr>
          <w:rFonts w:ascii="Arial Narrow" w:hAnsi="Arial Narrow"/>
          <w:color w:val="231F20"/>
          <w:w w:val="80"/>
          <w:sz w:val="30"/>
          <w:lang w:val="bg-BG"/>
        </w:rPr>
        <w:t xml:space="preserve">□ </w:t>
      </w:r>
      <w:r w:rsidRPr="00890DE4">
        <w:rPr>
          <w:rFonts w:ascii="Arial Narrow" w:hAnsi="Arial Narrow"/>
          <w:color w:val="231F20"/>
          <w:w w:val="80"/>
          <w:lang w:val="bg-BG"/>
        </w:rPr>
        <w:t xml:space="preserve">Семеен </w:t>
      </w:r>
      <w:r w:rsidRPr="00890DE4">
        <w:rPr>
          <w:rFonts w:ascii="Arial Narrow" w:hAnsi="Arial Narrow"/>
          <w:color w:val="231F20"/>
          <w:w w:val="80"/>
          <w:sz w:val="30"/>
          <w:lang w:val="bg-BG"/>
        </w:rPr>
        <w:t xml:space="preserve">□ </w:t>
      </w:r>
      <w:r w:rsidRPr="00890DE4">
        <w:rPr>
          <w:rFonts w:ascii="Arial Narrow" w:hAnsi="Arial Narrow"/>
          <w:color w:val="231F20"/>
          <w:w w:val="80"/>
          <w:lang w:val="bg-BG"/>
        </w:rPr>
        <w:t xml:space="preserve">Несемеен </w:t>
      </w:r>
      <w:r w:rsidRPr="00890DE4">
        <w:rPr>
          <w:rFonts w:ascii="Arial Narrow" w:hAnsi="Arial Narrow"/>
          <w:color w:val="231F20"/>
          <w:w w:val="80"/>
          <w:sz w:val="30"/>
          <w:lang w:val="bg-BG"/>
        </w:rPr>
        <w:t xml:space="preserve">□ </w:t>
      </w:r>
      <w:r w:rsidRPr="00890DE4">
        <w:rPr>
          <w:rFonts w:ascii="Arial Narrow" w:hAnsi="Arial Narrow"/>
          <w:color w:val="231F20"/>
          <w:w w:val="80"/>
          <w:lang w:val="bg-BG"/>
        </w:rPr>
        <w:t xml:space="preserve">Съжителство с друг </w:t>
      </w:r>
      <w:r w:rsidRPr="00890DE4">
        <w:rPr>
          <w:rFonts w:ascii="Arial Narrow" w:hAnsi="Arial Narrow"/>
          <w:color w:val="231F20"/>
          <w:w w:val="80"/>
          <w:sz w:val="30"/>
          <w:lang w:val="bg-BG"/>
        </w:rPr>
        <w:t xml:space="preserve">□ </w:t>
      </w:r>
      <w:r w:rsidRPr="00890DE4">
        <w:rPr>
          <w:rFonts w:ascii="Arial Narrow" w:hAnsi="Arial Narrow"/>
          <w:color w:val="231F20"/>
          <w:w w:val="80"/>
          <w:lang w:val="bg-BG"/>
        </w:rPr>
        <w:t xml:space="preserve">Разведен </w:t>
      </w:r>
      <w:r w:rsidRPr="00890DE4">
        <w:rPr>
          <w:rFonts w:ascii="Arial Narrow" w:hAnsi="Arial Narrow"/>
          <w:color w:val="231F20"/>
          <w:w w:val="80"/>
          <w:sz w:val="30"/>
          <w:lang w:val="bg-BG"/>
        </w:rPr>
        <w:t xml:space="preserve">□ </w:t>
      </w:r>
      <w:r w:rsidRPr="00890DE4">
        <w:rPr>
          <w:rFonts w:ascii="Arial Narrow" w:hAnsi="Arial Narrow"/>
          <w:color w:val="231F20"/>
          <w:w w:val="80"/>
          <w:lang w:val="bg-BG"/>
        </w:rPr>
        <w:t>Вдовец/Вдовица</w:t>
      </w:r>
    </w:p>
    <w:p w14:paraId="0318D7DB" w14:textId="77777777" w:rsidR="00CC2B5D" w:rsidRPr="00890DE4" w:rsidRDefault="00CC2B5D" w:rsidP="00CC2B5D">
      <w:pPr>
        <w:pStyle w:val="BodyText"/>
        <w:spacing w:before="6"/>
        <w:rPr>
          <w:rFonts w:ascii="Arial Narrow" w:hAnsi="Arial Narrow"/>
          <w:sz w:val="7"/>
          <w:lang w:val="bg-BG"/>
        </w:rPr>
      </w:pPr>
      <w:r w:rsidRPr="00890DE4">
        <w:rPr>
          <w:rFonts w:ascii="Arial Narrow" w:hAnsi="Arial Narrow"/>
          <w:noProof/>
          <w:sz w:val="7"/>
          <w:lang w:val="bg-BG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B4E0624" wp14:editId="7B4E9321">
                <wp:simplePos x="0" y="0"/>
                <wp:positionH relativeFrom="column">
                  <wp:posOffset>4827270</wp:posOffset>
                </wp:positionH>
                <wp:positionV relativeFrom="paragraph">
                  <wp:posOffset>43014</wp:posOffset>
                </wp:positionV>
                <wp:extent cx="0" cy="229511"/>
                <wp:effectExtent l="0" t="0" r="38100" b="37465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95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DCD10" id="Straight Connector 121" o:spid="_x0000_s1026" style="position:absolute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0.1pt,3.4pt" to="380.1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" strokecolor="black [3040]"/>
            </w:pict>
          </mc:Fallback>
        </mc:AlternateContent>
      </w:r>
    </w:p>
    <w:tbl>
      <w:tblPr>
        <w:tblW w:w="0" w:type="auto"/>
        <w:tblInd w:w="855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CC2B5D" w:rsidRPr="00B81D6B" w14:paraId="6D7F0105" w14:textId="77777777" w:rsidTr="00452CB9">
        <w:trPr>
          <w:trHeight w:val="257"/>
        </w:trPr>
        <w:tc>
          <w:tcPr>
            <w:tcW w:w="272" w:type="dxa"/>
            <w:shd w:val="clear" w:color="auto" w:fill="EDEEF2"/>
          </w:tcPr>
          <w:p w14:paraId="6B1D8CA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67A8CC7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51B7CE4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1370B78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663EACE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0D7C36D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714FD766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1F075E57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78BAF3D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372A515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</w:tbl>
    <w:p w14:paraId="3C57002C" w14:textId="4C2BAB40" w:rsidR="00CC2B5D" w:rsidRPr="00890DE4" w:rsidRDefault="00C53765" w:rsidP="00CC2B5D">
      <w:pPr>
        <w:pStyle w:val="BodyText"/>
        <w:spacing w:before="6"/>
        <w:rPr>
          <w:rFonts w:ascii="Arial Narrow" w:hAnsi="Arial Narrow"/>
          <w:sz w:val="8"/>
          <w:lang w:val="bg-BG"/>
        </w:rPr>
      </w:pPr>
      <w:r w:rsidRPr="00890DE4">
        <w:rPr>
          <w:rFonts w:ascii="Arial Narrow" w:hAnsi="Arial Narrow"/>
          <w:noProof/>
          <w:sz w:val="8"/>
          <w:lang w:val="bg-BG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4DCF055D" wp14:editId="7C029FAC">
                <wp:simplePos x="0" y="0"/>
                <wp:positionH relativeFrom="column">
                  <wp:posOffset>39249</wp:posOffset>
                </wp:positionH>
                <wp:positionV relativeFrom="paragraph">
                  <wp:posOffset>26522</wp:posOffset>
                </wp:positionV>
                <wp:extent cx="7176815" cy="4333"/>
                <wp:effectExtent l="0" t="0" r="24130" b="3429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76815" cy="43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AA6D66" id="Straight Connector 114" o:spid="_x0000_s1026" style="position:absolute;flip:x;z-index:25172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1pt,2.1pt" to="568.2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" strokecolor="black [3040]"/>
            </w:pict>
          </mc:Fallback>
        </mc:AlternateContent>
      </w:r>
      <w:r w:rsidR="00CC2B5D" w:rsidRPr="00890DE4">
        <w:rPr>
          <w:rFonts w:ascii="Arial Narrow" w:hAnsi="Arial Narrow"/>
          <w:noProof/>
          <w:sz w:val="8"/>
          <w:lang w:val="bg-BG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06F432A" wp14:editId="1063240C">
                <wp:simplePos x="0" y="0"/>
                <wp:positionH relativeFrom="column">
                  <wp:posOffset>5276850</wp:posOffset>
                </wp:positionH>
                <wp:positionV relativeFrom="paragraph">
                  <wp:posOffset>29211</wp:posOffset>
                </wp:positionV>
                <wp:extent cx="0" cy="247650"/>
                <wp:effectExtent l="0" t="0" r="38100" b="1905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360DA4" id="Straight Connector 122" o:spid="_x0000_s1026" style="position:absolute;flip:x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5pt,2.3pt" to="41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" strokecolor="black [3040]"/>
            </w:pict>
          </mc:Fallback>
        </mc:AlternateContent>
      </w:r>
    </w:p>
    <w:tbl>
      <w:tblPr>
        <w:tblW w:w="0" w:type="auto"/>
        <w:tblInd w:w="881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CC2B5D" w:rsidRPr="00B81D6B" w14:paraId="7F94C879" w14:textId="77777777" w:rsidTr="00452CB9">
        <w:trPr>
          <w:trHeight w:val="257"/>
        </w:trPr>
        <w:tc>
          <w:tcPr>
            <w:tcW w:w="272" w:type="dxa"/>
            <w:shd w:val="clear" w:color="auto" w:fill="EDEEF2"/>
          </w:tcPr>
          <w:p w14:paraId="70AE6C6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6E8286A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2073EA9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19FA7DF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39BE420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52F8826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22AE89A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1CE45B6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72" w:type="dxa"/>
            <w:shd w:val="clear" w:color="auto" w:fill="EDEEF2"/>
          </w:tcPr>
          <w:p w14:paraId="7F9483E4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</w:tbl>
    <w:p w14:paraId="09DBB389" w14:textId="254C9AFB" w:rsidR="00CC2B5D" w:rsidRPr="00890DE4" w:rsidRDefault="00CC2B5D" w:rsidP="00CC2B5D">
      <w:pPr>
        <w:pStyle w:val="BodyText"/>
        <w:spacing w:before="3"/>
        <w:rPr>
          <w:rFonts w:ascii="Arial Narrow" w:hAnsi="Arial Narrow"/>
          <w:sz w:val="43"/>
          <w:lang w:val="bg-BG"/>
        </w:rPr>
      </w:pPr>
    </w:p>
    <w:p w14:paraId="4C833FB3" w14:textId="06E26222" w:rsidR="00CC2B5D" w:rsidRPr="00890DE4" w:rsidRDefault="00E302B6" w:rsidP="00CC2B5D">
      <w:pPr>
        <w:pStyle w:val="BodyText"/>
        <w:spacing w:after="26"/>
        <w:ind w:right="222"/>
        <w:jc w:val="right"/>
        <w:rPr>
          <w:rFonts w:ascii="Arial Narrow" w:hAnsi="Arial Narrow"/>
          <w:lang w:val="bg-BG"/>
        </w:rPr>
      </w:pPr>
      <w:r w:rsidRPr="00890DE4">
        <w:rPr>
          <w:rFonts w:ascii="Arial Narrow" w:hAnsi="Arial Narrow"/>
          <w:noProof/>
          <w:lang w:val="bg-BG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553D06C" wp14:editId="1FF7E601">
                <wp:simplePos x="0" y="0"/>
                <wp:positionH relativeFrom="page">
                  <wp:posOffset>208280</wp:posOffset>
                </wp:positionH>
                <wp:positionV relativeFrom="paragraph">
                  <wp:posOffset>84455</wp:posOffset>
                </wp:positionV>
                <wp:extent cx="3456305" cy="180340"/>
                <wp:effectExtent l="0" t="0" r="2540" b="127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305" cy="180340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97764" w14:textId="77777777" w:rsidR="00EB66A0" w:rsidRDefault="00EB66A0" w:rsidP="00CC2B5D">
                            <w:pPr>
                              <w:spacing w:before="11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СЕМЕЙНИ ДОХОДИ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3D06C" id="Text Box 9" o:spid="_x0000_s1124" type="#_x0000_t202" style="position:absolute;left:0;text-align:left;margin-left:16.4pt;margin-top:6.65pt;width:272.15pt;height:14.2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" fillcolor="#476894" stroked="f">
                <v:textbox inset="0,0,0,0">
                  <w:txbxContent>
                    <w:p w14:paraId="33D97764" w14:textId="77777777" w:rsidR="00EB66A0" w:rsidRDefault="00EB66A0" w:rsidP="00CC2B5D">
                      <w:pPr>
                        <w:spacing w:before="11"/>
                        <w:ind w:left="9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СЕМЕЙНИ ДОХОДИ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Narrow" w:hAnsi="Arial Narrow"/>
          <w:lang w:val="bg-BG"/>
        </w:rPr>
        <w:br/>
      </w:r>
    </w:p>
    <w:tbl>
      <w:tblPr>
        <w:tblW w:w="0" w:type="auto"/>
        <w:tblInd w:w="11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6"/>
        <w:gridCol w:w="1086"/>
        <w:gridCol w:w="768"/>
        <w:gridCol w:w="313"/>
        <w:gridCol w:w="3945"/>
        <w:gridCol w:w="1086"/>
        <w:gridCol w:w="893"/>
      </w:tblGrid>
      <w:tr w:rsidR="00CC2B5D" w:rsidRPr="00890DE4" w14:paraId="4ED78014" w14:textId="77777777" w:rsidTr="00C53765">
        <w:trPr>
          <w:trHeight w:val="374"/>
        </w:trPr>
        <w:tc>
          <w:tcPr>
            <w:tcW w:w="3126" w:type="dxa"/>
            <w:tcBorders>
              <w:bottom w:val="single" w:sz="6" w:space="0" w:color="231F20"/>
              <w:right w:val="single" w:sz="6" w:space="0" w:color="231F20"/>
            </w:tcBorders>
          </w:tcPr>
          <w:p w14:paraId="622F80F4" w14:textId="77777777" w:rsidR="00CC2B5D" w:rsidRPr="00890DE4" w:rsidRDefault="00CC2B5D" w:rsidP="00452CB9">
            <w:pPr>
              <w:pStyle w:val="TableParagraph"/>
              <w:spacing w:before="70"/>
              <w:ind w:left="74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Месечни доходи в лева /нетни стойности/</w:t>
            </w:r>
          </w:p>
        </w:tc>
        <w:tc>
          <w:tcPr>
            <w:tcW w:w="1086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373030E" w14:textId="77777777" w:rsidR="00CC2B5D" w:rsidRPr="00890DE4" w:rsidRDefault="00CC2B5D" w:rsidP="00452CB9">
            <w:pPr>
              <w:pStyle w:val="TableParagraph"/>
              <w:spacing w:before="108"/>
              <w:ind w:left="214"/>
              <w:rPr>
                <w:rFonts w:ascii="Arial Narrow" w:hAnsi="Arial Narrow"/>
                <w:b/>
                <w:sz w:val="14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4"/>
                <w:lang w:val="bg-BG"/>
              </w:rPr>
              <w:t>НА ДЕКЛАРАТОР</w:t>
            </w:r>
          </w:p>
        </w:tc>
        <w:tc>
          <w:tcPr>
            <w:tcW w:w="1081" w:type="dxa"/>
            <w:gridSpan w:val="2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E4917EF" w14:textId="77777777" w:rsidR="00CC2B5D" w:rsidRPr="00890DE4" w:rsidRDefault="00CC2B5D" w:rsidP="00452CB9">
            <w:pPr>
              <w:pStyle w:val="TableParagraph"/>
              <w:spacing w:before="108"/>
              <w:ind w:left="253"/>
              <w:rPr>
                <w:rFonts w:ascii="Arial Narrow" w:hAnsi="Arial Narrow"/>
                <w:b/>
                <w:sz w:val="14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4"/>
                <w:lang w:val="bg-BG"/>
              </w:rPr>
              <w:t>НА СЪПРУГ/А</w:t>
            </w:r>
          </w:p>
        </w:tc>
        <w:tc>
          <w:tcPr>
            <w:tcW w:w="394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5282296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086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C3AA95" w14:textId="77777777" w:rsidR="00CC2B5D" w:rsidRPr="00890DE4" w:rsidRDefault="00CC2B5D" w:rsidP="00452CB9">
            <w:pPr>
              <w:pStyle w:val="TableParagraph"/>
              <w:spacing w:before="92"/>
              <w:ind w:left="191"/>
              <w:rPr>
                <w:rFonts w:ascii="Arial Narrow" w:hAnsi="Arial Narrow"/>
                <w:b/>
                <w:sz w:val="14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4"/>
                <w:lang w:val="bg-BG"/>
              </w:rPr>
              <w:t>НА ДЕКЛАРАТОР</w:t>
            </w:r>
          </w:p>
        </w:tc>
        <w:tc>
          <w:tcPr>
            <w:tcW w:w="893" w:type="dxa"/>
            <w:tcBorders>
              <w:left w:val="single" w:sz="6" w:space="0" w:color="231F20"/>
              <w:bottom w:val="single" w:sz="6" w:space="0" w:color="231F20"/>
            </w:tcBorders>
          </w:tcPr>
          <w:p w14:paraId="10740B05" w14:textId="77777777" w:rsidR="00CC2B5D" w:rsidRPr="00890DE4" w:rsidRDefault="00CC2B5D" w:rsidP="00452CB9">
            <w:pPr>
              <w:pStyle w:val="TableParagraph"/>
              <w:spacing w:before="92"/>
              <w:ind w:left="207"/>
              <w:rPr>
                <w:rFonts w:ascii="Arial Narrow" w:hAnsi="Arial Narrow"/>
                <w:b/>
                <w:sz w:val="14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4"/>
                <w:lang w:val="bg-BG"/>
              </w:rPr>
              <w:t>НА СЪПРУГ/А</w:t>
            </w:r>
          </w:p>
        </w:tc>
      </w:tr>
      <w:tr w:rsidR="00CC2B5D" w:rsidRPr="00890DE4" w14:paraId="1FD11865" w14:textId="77777777" w:rsidTr="00C53765">
        <w:trPr>
          <w:trHeight w:val="466"/>
        </w:trPr>
        <w:tc>
          <w:tcPr>
            <w:tcW w:w="3126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59611F" w14:textId="77777777" w:rsidR="00CC2B5D" w:rsidRPr="00890DE4" w:rsidRDefault="00CC2B5D" w:rsidP="00452CB9">
            <w:pPr>
              <w:pStyle w:val="TableParagraph"/>
              <w:ind w:left="74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 xml:space="preserve">1. </w:t>
            </w:r>
            <w:r w:rsidRPr="00890DE4">
              <w:rPr>
                <w:rFonts w:ascii="Arial Narrow" w:hAnsi="Arial Narrow"/>
                <w:b/>
                <w:color w:val="231F20"/>
                <w:spacing w:val="-6"/>
                <w:w w:val="70"/>
                <w:sz w:val="18"/>
                <w:lang w:val="bg-BG"/>
              </w:rPr>
              <w:t xml:space="preserve">Трудови </w:t>
            </w:r>
            <w:r w:rsidRPr="00890DE4">
              <w:rPr>
                <w:rFonts w:ascii="Arial Narrow" w:hAnsi="Arial Narrow"/>
                <w:b/>
                <w:color w:val="231F20"/>
                <w:spacing w:val="-5"/>
                <w:w w:val="70"/>
                <w:sz w:val="18"/>
                <w:lang w:val="bg-BG"/>
              </w:rPr>
              <w:t xml:space="preserve">договори/служебни </w:t>
            </w:r>
            <w:r w:rsidRPr="00890DE4">
              <w:rPr>
                <w:rFonts w:ascii="Arial Narrow" w:hAnsi="Arial Narrow"/>
                <w:b/>
                <w:color w:val="231F20"/>
                <w:spacing w:val="-4"/>
                <w:w w:val="70"/>
                <w:sz w:val="18"/>
                <w:lang w:val="bg-BG"/>
              </w:rPr>
              <w:t>правоотношения</w:t>
            </w:r>
          </w:p>
          <w:p w14:paraId="4BEFC4A4" w14:textId="77777777" w:rsidR="00CC2B5D" w:rsidRPr="00890DE4" w:rsidRDefault="00CC2B5D" w:rsidP="00452CB9">
            <w:pPr>
              <w:pStyle w:val="TableParagraph"/>
              <w:ind w:left="233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95"/>
                <w:sz w:val="30"/>
                <w:lang w:val="bg-BG"/>
              </w:rPr>
              <w:t>□</w:t>
            </w:r>
            <w:r w:rsidRPr="00890DE4">
              <w:rPr>
                <w:rFonts w:ascii="Arial Narrow" w:hAnsi="Arial Narrow"/>
                <w:b/>
                <w:color w:val="231F20"/>
                <w:spacing w:val="-53"/>
                <w:w w:val="95"/>
                <w:sz w:val="30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95"/>
                <w:sz w:val="18"/>
                <w:lang w:val="bg-BG"/>
              </w:rPr>
              <w:t xml:space="preserve">Срочен </w:t>
            </w:r>
            <w:r w:rsidRPr="00890DE4">
              <w:rPr>
                <w:rFonts w:ascii="Arial Narrow" w:hAnsi="Arial Narrow"/>
                <w:b/>
                <w:color w:val="231F20"/>
                <w:w w:val="95"/>
                <w:sz w:val="30"/>
                <w:lang w:val="bg-BG"/>
              </w:rPr>
              <w:t>□</w:t>
            </w:r>
            <w:r w:rsidRPr="00890DE4">
              <w:rPr>
                <w:rFonts w:ascii="Arial Narrow" w:hAnsi="Arial Narrow"/>
                <w:b/>
                <w:color w:val="231F20"/>
                <w:spacing w:val="-52"/>
                <w:w w:val="95"/>
                <w:sz w:val="30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95"/>
                <w:sz w:val="18"/>
                <w:lang w:val="bg-BG"/>
              </w:rPr>
              <w:t>Безсрочен</w:t>
            </w:r>
          </w:p>
        </w:tc>
        <w:tc>
          <w:tcPr>
            <w:tcW w:w="10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857B46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7AF96D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39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39EF39" w14:textId="77777777" w:rsidR="00CC2B5D" w:rsidRPr="00890DE4" w:rsidRDefault="00CC2B5D" w:rsidP="00452CB9">
            <w:pPr>
              <w:pStyle w:val="TableParagraph"/>
              <w:spacing w:before="72"/>
              <w:ind w:left="116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4. Граждански договори</w:t>
            </w:r>
          </w:p>
        </w:tc>
        <w:tc>
          <w:tcPr>
            <w:tcW w:w="10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9B3DFE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8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9A5FC6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890DE4" w14:paraId="51BE44EB" w14:textId="77777777" w:rsidTr="00C53765">
        <w:trPr>
          <w:trHeight w:val="381"/>
        </w:trPr>
        <w:tc>
          <w:tcPr>
            <w:tcW w:w="3126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A1A2C6" w14:textId="77777777" w:rsidR="00CC2B5D" w:rsidRPr="00890DE4" w:rsidRDefault="00CC2B5D" w:rsidP="00452CB9">
            <w:pPr>
              <w:pStyle w:val="TableParagraph"/>
              <w:spacing w:before="64"/>
              <w:ind w:left="73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2. Доходи от свободна професия</w:t>
            </w:r>
          </w:p>
        </w:tc>
        <w:tc>
          <w:tcPr>
            <w:tcW w:w="10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EE55B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45BAB9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39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BD1C233" w14:textId="77777777" w:rsidR="00CC2B5D" w:rsidRPr="00890DE4" w:rsidRDefault="00CC2B5D" w:rsidP="00452CB9">
            <w:pPr>
              <w:pStyle w:val="TableParagraph"/>
              <w:spacing w:before="70"/>
              <w:ind w:left="116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5. Наеми</w:t>
            </w:r>
          </w:p>
        </w:tc>
        <w:tc>
          <w:tcPr>
            <w:tcW w:w="10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140747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8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20680616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B81D6B" w14:paraId="78BC5D2E" w14:textId="77777777" w:rsidTr="00C53765">
        <w:trPr>
          <w:trHeight w:val="381"/>
        </w:trPr>
        <w:tc>
          <w:tcPr>
            <w:tcW w:w="3126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B66DDCA" w14:textId="77777777" w:rsidR="00CC2B5D" w:rsidRPr="00890DE4" w:rsidRDefault="00CC2B5D" w:rsidP="00452CB9">
            <w:pPr>
              <w:pStyle w:val="TableParagraph"/>
              <w:spacing w:before="79"/>
              <w:ind w:left="73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3. Доходи от стопанска дейност</w:t>
            </w:r>
          </w:p>
        </w:tc>
        <w:tc>
          <w:tcPr>
            <w:tcW w:w="10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4574FE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9FEE6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  <w:r w:rsidRPr="00B906AC">
              <w:rPr>
                <w:rFonts w:ascii="Arial Narrow" w:hAnsi="Arial Narrow"/>
                <w:b/>
                <w:noProof/>
                <w:color w:val="231F20"/>
                <w:w w:val="95"/>
                <w:position w:val="8"/>
                <w:sz w:val="17"/>
              </w:rPr>
              <mc:AlternateContent>
                <mc:Choice Requires="wps">
                  <w:drawing>
                    <wp:anchor distT="45720" distB="45720" distL="114300" distR="114300" simplePos="0" relativeHeight="251735552" behindDoc="1" locked="0" layoutInCell="1" allowOverlap="1" wp14:anchorId="10312388" wp14:editId="482CC630">
                      <wp:simplePos x="0" y="0"/>
                      <wp:positionH relativeFrom="column">
                        <wp:posOffset>458195</wp:posOffset>
                      </wp:positionH>
                      <wp:positionV relativeFrom="paragraph">
                        <wp:posOffset>215265</wp:posOffset>
                      </wp:positionV>
                      <wp:extent cx="1526540" cy="140462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65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C5FAB0" w14:textId="77777777" w:rsidR="00EB66A0" w:rsidRPr="0002578D" w:rsidRDefault="00EB66A0" w:rsidP="00CC2B5D">
                                  <w:pPr>
                                    <w:spacing w:before="35" w:line="185" w:lineRule="auto"/>
                                    <w:ind w:left="113" w:right="232"/>
                                    <w:rPr>
                                      <w:rFonts w:ascii="Arial Narrow" w:hAnsi="Arial Narrow"/>
                                      <w:b/>
                                      <w:sz w:val="17"/>
                                      <w:szCs w:val="17"/>
                                      <w:lang w:val="ru-RU"/>
                                    </w:rPr>
                                  </w:pPr>
                                  <w:r w:rsidRPr="00F37D44">
                                    <w:rPr>
                                      <w:rFonts w:ascii="Arial Narrow" w:hAnsi="Arial Narrow"/>
                                      <w:b/>
                                      <w:sz w:val="17"/>
                                      <w:szCs w:val="17"/>
                                      <w:lang w:val="bg-BG"/>
                                    </w:rPr>
                                    <w:t xml:space="preserve">Начин на получаване </w:t>
                                  </w:r>
                                  <w:r w:rsidRPr="00F37D44">
                                    <w:rPr>
                                      <w:rFonts w:ascii="Arial Narrow" w:hAnsi="Arial Narrow"/>
                                      <w:b/>
                                      <w:sz w:val="17"/>
                                      <w:szCs w:val="17"/>
                                      <w:lang w:val="bg-BG"/>
                                    </w:rPr>
                                    <w:br/>
                                    <w:t>на работната заплата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0312388" id="Text Box 2" o:spid="_x0000_s1125" type="#_x0000_t202" style="position:absolute;margin-left:36.1pt;margin-top:16.95pt;width:120.2pt;height:110.6pt;z-index:-251580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" stroked="f">
                      <v:textbox style="mso-fit-shape-to-text:t">
                        <w:txbxContent>
                          <w:p w14:paraId="38C5FAB0" w14:textId="77777777" w:rsidR="00EB66A0" w:rsidRPr="0002578D" w:rsidRDefault="00EB66A0" w:rsidP="00CC2B5D">
                            <w:pPr>
                              <w:spacing w:before="35" w:line="185" w:lineRule="auto"/>
                              <w:ind w:left="113" w:right="232"/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F37D44"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val="bg-BG"/>
                              </w:rPr>
                              <w:t xml:space="preserve">Начин на получаване </w:t>
                            </w:r>
                            <w:r w:rsidRPr="00F37D44">
                              <w:rPr>
                                <w:rFonts w:ascii="Arial Narrow" w:hAnsi="Arial Narrow"/>
                                <w:b/>
                                <w:sz w:val="17"/>
                                <w:szCs w:val="17"/>
                                <w:lang w:val="bg-BG"/>
                              </w:rPr>
                              <w:br/>
                              <w:t>на работната заплата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68A082A" w14:textId="77777777" w:rsidR="00CC2B5D" w:rsidRPr="00890DE4" w:rsidRDefault="00CC2B5D" w:rsidP="00452CB9">
            <w:pPr>
              <w:pStyle w:val="TableParagraph"/>
              <w:spacing w:before="35" w:line="184" w:lineRule="auto"/>
              <w:ind w:left="270" w:right="231" w:hanging="154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 xml:space="preserve">6. Месечни доходи на други членове от семейството </w:t>
            </w: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(стипендии, издръжки, пенсии и др.)</w:t>
            </w:r>
          </w:p>
        </w:tc>
        <w:tc>
          <w:tcPr>
            <w:tcW w:w="10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867FAD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8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80DE94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B81D6B" w14:paraId="1DD4AC0E" w14:textId="77777777" w:rsidTr="00C53765">
        <w:trPr>
          <w:trHeight w:val="206"/>
        </w:trPr>
        <w:tc>
          <w:tcPr>
            <w:tcW w:w="4980" w:type="dxa"/>
            <w:gridSpan w:val="3"/>
            <w:tcBorders>
              <w:top w:val="single" w:sz="6" w:space="0" w:color="231F20"/>
            </w:tcBorders>
          </w:tcPr>
          <w:p w14:paraId="6D4F939C" w14:textId="77777777" w:rsidR="00CC2B5D" w:rsidRPr="00890DE4" w:rsidRDefault="00CC2B5D" w:rsidP="00452CB9">
            <w:pPr>
              <w:pStyle w:val="TableParagraph"/>
              <w:spacing w:before="77"/>
              <w:ind w:left="73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Общо приходи на семейството:</w:t>
            </w:r>
            <w:r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6237" w:type="dxa"/>
            <w:gridSpan w:val="4"/>
            <w:tcBorders>
              <w:top w:val="single" w:sz="6" w:space="0" w:color="231F20"/>
            </w:tcBorders>
          </w:tcPr>
          <w:p w14:paraId="20DEC913" w14:textId="77777777" w:rsidR="00CC2B5D" w:rsidRPr="00B906AC" w:rsidRDefault="00CC2B5D" w:rsidP="00452CB9">
            <w:pPr>
              <w:pStyle w:val="TableParagraph"/>
              <w:spacing w:before="77"/>
              <w:ind w:left="73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sz w:val="28"/>
                <w:lang w:val="bg-BG"/>
              </w:rPr>
              <w:t xml:space="preserve">                            </w:t>
            </w:r>
            <w:r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>□</w:t>
            </w:r>
            <w:r w:rsidRPr="0002578D">
              <w:rPr>
                <w:rFonts w:ascii="Arial Narrow" w:hAnsi="Arial Narrow"/>
                <w:b/>
                <w:color w:val="231F20"/>
                <w:spacing w:val="-53"/>
                <w:sz w:val="28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В</w:t>
            </w:r>
            <w:r w:rsidRPr="0002578D">
              <w:rPr>
                <w:rFonts w:ascii="Arial Narrow" w:hAnsi="Arial Narrow"/>
                <w:b/>
                <w:color w:val="231F20"/>
                <w:spacing w:val="-14"/>
                <w:sz w:val="17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z w:val="17"/>
                <w:lang w:val="bg-BG"/>
              </w:rPr>
              <w:t>О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бщинска</w:t>
            </w:r>
            <w:r w:rsidRPr="0002578D">
              <w:rPr>
                <w:rFonts w:ascii="Arial Narrow" w:hAnsi="Arial Narrow"/>
                <w:b/>
                <w:color w:val="231F20"/>
                <w:spacing w:val="-14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банка</w:t>
            </w:r>
            <w:r w:rsidRPr="0002578D">
              <w:rPr>
                <w:rFonts w:ascii="Arial Narrow" w:hAnsi="Arial Narrow"/>
                <w:b/>
                <w:color w:val="231F20"/>
                <w:spacing w:val="-15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А</w:t>
            </w:r>
            <w:r>
              <w:rPr>
                <w:rFonts w:ascii="Arial Narrow" w:hAnsi="Arial Narrow"/>
                <w:b/>
                <w:color w:val="231F20"/>
                <w:sz w:val="17"/>
                <w:lang w:val="bg-BG"/>
              </w:rPr>
              <w:t>Д</w:t>
            </w:r>
            <w:r w:rsidRPr="0002578D">
              <w:rPr>
                <w:rFonts w:ascii="Arial Narrow" w:hAnsi="Arial Narrow"/>
                <w:b/>
                <w:color w:val="231F20"/>
                <w:spacing w:val="-14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чрез</w:t>
            </w:r>
            <w:r w:rsidRPr="0002578D">
              <w:rPr>
                <w:rFonts w:ascii="Arial Narrow" w:hAnsi="Arial Narrow"/>
                <w:b/>
                <w:color w:val="231F20"/>
                <w:spacing w:val="-14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карта</w:t>
            </w:r>
            <w:r w:rsidRPr="0002578D">
              <w:rPr>
                <w:rFonts w:ascii="Arial Narrow" w:hAnsi="Arial Narrow"/>
                <w:b/>
                <w:color w:val="231F20"/>
                <w:spacing w:val="36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>□</w:t>
            </w:r>
            <w:r w:rsidRPr="0002578D">
              <w:rPr>
                <w:rFonts w:ascii="Arial Narrow" w:hAnsi="Arial Narrow"/>
                <w:b/>
                <w:color w:val="231F20"/>
                <w:spacing w:val="-54"/>
                <w:sz w:val="28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В</w:t>
            </w:r>
            <w:r w:rsidRPr="0002578D">
              <w:rPr>
                <w:rFonts w:ascii="Arial Narrow" w:hAnsi="Arial Narrow"/>
                <w:b/>
                <w:color w:val="231F20"/>
                <w:spacing w:val="-14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друга</w:t>
            </w:r>
            <w:r>
              <w:rPr>
                <w:rFonts w:ascii="Arial Narrow" w:hAnsi="Arial Narrow"/>
                <w:b/>
                <w:color w:val="231F20"/>
                <w:spacing w:val="-14"/>
                <w:sz w:val="17"/>
                <w:lang w:val="bg-BG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банка</w:t>
            </w:r>
            <w:r w:rsidRPr="0002578D">
              <w:rPr>
                <w:rFonts w:ascii="Arial Narrow" w:hAnsi="Arial Narrow"/>
                <w:b/>
                <w:color w:val="231F20"/>
                <w:spacing w:val="35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>□</w:t>
            </w:r>
            <w:r w:rsidRPr="0002578D">
              <w:rPr>
                <w:rFonts w:ascii="Arial Narrow" w:hAnsi="Arial Narrow"/>
                <w:b/>
                <w:color w:val="231F20"/>
                <w:spacing w:val="-53"/>
                <w:sz w:val="28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В</w:t>
            </w:r>
            <w:r w:rsidRPr="0002578D">
              <w:rPr>
                <w:rFonts w:ascii="Arial Narrow" w:hAnsi="Arial Narrow"/>
                <w:b/>
                <w:color w:val="231F20"/>
                <w:spacing w:val="-14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брой </w:t>
            </w:r>
          </w:p>
        </w:tc>
      </w:tr>
    </w:tbl>
    <w:p w14:paraId="02D959E0" w14:textId="77777777" w:rsidR="00CC2B5D" w:rsidRPr="00890DE4" w:rsidRDefault="00CC2B5D" w:rsidP="00CC2B5D">
      <w:pPr>
        <w:pStyle w:val="BodyText"/>
        <w:spacing w:before="38" w:after="15"/>
        <w:ind w:right="174"/>
        <w:jc w:val="right"/>
        <w:rPr>
          <w:rFonts w:ascii="Arial Narrow" w:hAnsi="Arial Narrow"/>
          <w:lang w:val="bg-BG"/>
        </w:rPr>
      </w:pPr>
      <w:r w:rsidRPr="00890DE4">
        <w:rPr>
          <w:rFonts w:ascii="Arial Narrow" w:hAnsi="Arial Narrow"/>
          <w:noProof/>
          <w:lang w:val="bg-BG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8BBF899" wp14:editId="5AF4D7B0">
                <wp:simplePos x="0" y="0"/>
                <wp:positionH relativeFrom="page">
                  <wp:posOffset>218357</wp:posOffset>
                </wp:positionH>
                <wp:positionV relativeFrom="paragraph">
                  <wp:posOffset>62865</wp:posOffset>
                </wp:positionV>
                <wp:extent cx="3456305" cy="180340"/>
                <wp:effectExtent l="0" t="1270" r="254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305" cy="180340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F1718" w14:textId="77777777" w:rsidR="00EB66A0" w:rsidRDefault="00EB66A0" w:rsidP="00CC2B5D">
                            <w:pPr>
                              <w:spacing w:before="22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ИМУЩЕСТВО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BF899" id="Text Box 8" o:spid="_x0000_s1126" type="#_x0000_t202" style="position:absolute;left:0;text-align:left;margin-left:17.2pt;margin-top:4.95pt;width:272.15pt;height:14.2pt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" fillcolor="#476894" stroked="f">
                <v:textbox inset="0,0,0,0">
                  <w:txbxContent>
                    <w:p w14:paraId="1E2F1718" w14:textId="77777777" w:rsidR="00EB66A0" w:rsidRDefault="00EB66A0" w:rsidP="00CC2B5D">
                      <w:pPr>
                        <w:spacing w:before="22"/>
                        <w:ind w:left="9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ИМУЩЕСТВО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90DE4">
        <w:rPr>
          <w:rFonts w:ascii="Arial Narrow" w:hAnsi="Arial Narrow"/>
          <w:color w:val="231F20"/>
          <w:w w:val="80"/>
          <w:lang w:val="bg-BG"/>
        </w:rPr>
        <w:t xml:space="preserve">Недвижимо имущество </w:t>
      </w:r>
      <w:r w:rsidRPr="00890DE4">
        <w:rPr>
          <w:rFonts w:ascii="Arial Narrow" w:hAnsi="Arial Narrow"/>
          <w:color w:val="231F20"/>
          <w:w w:val="80"/>
          <w:sz w:val="30"/>
          <w:lang w:val="bg-BG"/>
        </w:rPr>
        <w:t>□</w:t>
      </w:r>
      <w:r w:rsidRPr="00890DE4">
        <w:rPr>
          <w:rFonts w:ascii="Arial Narrow" w:hAnsi="Arial Narrow"/>
          <w:color w:val="231F20"/>
          <w:w w:val="80"/>
          <w:lang w:val="bg-BG"/>
        </w:rPr>
        <w:t xml:space="preserve">Да </w:t>
      </w:r>
      <w:r w:rsidRPr="00890DE4">
        <w:rPr>
          <w:rFonts w:ascii="Arial Narrow" w:hAnsi="Arial Narrow"/>
          <w:color w:val="231F20"/>
          <w:w w:val="80"/>
          <w:sz w:val="30"/>
          <w:lang w:val="bg-BG"/>
        </w:rPr>
        <w:t>□</w:t>
      </w:r>
      <w:r w:rsidRPr="00890DE4">
        <w:rPr>
          <w:rFonts w:ascii="Arial Narrow" w:hAnsi="Arial Narrow"/>
          <w:color w:val="231F20"/>
          <w:w w:val="80"/>
          <w:lang w:val="bg-BG"/>
        </w:rPr>
        <w:t>Не</w:t>
      </w:r>
    </w:p>
    <w:tbl>
      <w:tblPr>
        <w:tblW w:w="0" w:type="auto"/>
        <w:tblInd w:w="11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1886"/>
        <w:gridCol w:w="1177"/>
        <w:gridCol w:w="709"/>
        <w:gridCol w:w="1144"/>
        <w:gridCol w:w="746"/>
        <w:gridCol w:w="1108"/>
        <w:gridCol w:w="1863"/>
      </w:tblGrid>
      <w:tr w:rsidR="00CC2B5D" w:rsidRPr="00B81D6B" w14:paraId="62510E3B" w14:textId="77777777" w:rsidTr="0015129F">
        <w:trPr>
          <w:trHeight w:val="372"/>
        </w:trPr>
        <w:tc>
          <w:tcPr>
            <w:tcW w:w="2590" w:type="dxa"/>
            <w:tcBorders>
              <w:bottom w:val="single" w:sz="6" w:space="0" w:color="231F20"/>
              <w:right w:val="single" w:sz="6" w:space="0" w:color="231F20"/>
            </w:tcBorders>
          </w:tcPr>
          <w:p w14:paraId="6759901C" w14:textId="77777777" w:rsidR="00CC2B5D" w:rsidRPr="00890DE4" w:rsidRDefault="00CC2B5D" w:rsidP="00452CB9">
            <w:pPr>
              <w:pStyle w:val="TableParagraph"/>
              <w:spacing w:before="33"/>
              <w:ind w:left="73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Вид на недвижимото имущество</w:t>
            </w:r>
          </w:p>
        </w:tc>
        <w:tc>
          <w:tcPr>
            <w:tcW w:w="1886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FA62AE" w14:textId="77777777" w:rsidR="00CC2B5D" w:rsidRPr="00890DE4" w:rsidRDefault="00CC2B5D" w:rsidP="00452CB9">
            <w:pPr>
              <w:pStyle w:val="TableParagraph"/>
              <w:spacing w:before="49"/>
              <w:ind w:left="707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Жилищен</w:t>
            </w:r>
          </w:p>
        </w:tc>
        <w:tc>
          <w:tcPr>
            <w:tcW w:w="1886" w:type="dxa"/>
            <w:gridSpan w:val="2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A89C42" w14:textId="77777777" w:rsidR="00CC2B5D" w:rsidRPr="00890DE4" w:rsidRDefault="00CC2B5D" w:rsidP="00452CB9">
            <w:pPr>
              <w:pStyle w:val="TableParagraph"/>
              <w:spacing w:before="61"/>
              <w:ind w:left="119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>Търговски/Индустриален</w:t>
            </w:r>
          </w:p>
        </w:tc>
        <w:tc>
          <w:tcPr>
            <w:tcW w:w="1888" w:type="dxa"/>
            <w:gridSpan w:val="2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87F4AF2" w14:textId="77777777" w:rsidR="00CC2B5D" w:rsidRPr="00890DE4" w:rsidRDefault="00CC2B5D" w:rsidP="00452CB9">
            <w:pPr>
              <w:pStyle w:val="TableParagraph"/>
              <w:spacing w:before="49"/>
              <w:ind w:left="755" w:right="646"/>
              <w:jc w:val="center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Други</w:t>
            </w:r>
          </w:p>
        </w:tc>
        <w:tc>
          <w:tcPr>
            <w:tcW w:w="2970" w:type="dxa"/>
            <w:gridSpan w:val="2"/>
            <w:vMerge w:val="restart"/>
            <w:tcBorders>
              <w:left w:val="single" w:sz="6" w:space="0" w:color="231F20"/>
            </w:tcBorders>
          </w:tcPr>
          <w:p w14:paraId="066AFDE2" w14:textId="77777777" w:rsidR="00CC2B5D" w:rsidRPr="00890DE4" w:rsidRDefault="00CC2B5D" w:rsidP="00452CB9">
            <w:pPr>
              <w:pStyle w:val="TableParagraph"/>
              <w:tabs>
                <w:tab w:val="left" w:pos="1632"/>
              </w:tabs>
              <w:spacing w:before="56" w:line="110" w:lineRule="auto"/>
              <w:ind w:left="124" w:right="938"/>
              <w:jc w:val="both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Собствен</w:t>
            </w:r>
            <w:r w:rsidRPr="00890DE4">
              <w:rPr>
                <w:rFonts w:ascii="Arial Narrow" w:hAnsi="Arial Narrow"/>
                <w:b/>
                <w:color w:val="231F20"/>
                <w:spacing w:val="39"/>
                <w:w w:val="90"/>
                <w:sz w:val="18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30"/>
                <w:lang w:val="bg-BG"/>
              </w:rPr>
              <w:t>□</w:t>
            </w:r>
            <w:r w:rsidRPr="00890DE4">
              <w:rPr>
                <w:rFonts w:ascii="Arial Narrow" w:hAnsi="Arial Narrow"/>
                <w:b/>
                <w:color w:val="231F20"/>
                <w:spacing w:val="-53"/>
                <w:w w:val="90"/>
                <w:sz w:val="30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spacing w:val="4"/>
                <w:w w:val="90"/>
                <w:sz w:val="18"/>
                <w:lang w:val="bg-BG"/>
              </w:rPr>
              <w:t>Да</w:t>
            </w:r>
            <w:r w:rsidRPr="00890DE4">
              <w:rPr>
                <w:rFonts w:ascii="Arial Narrow" w:hAnsi="Arial Narrow"/>
                <w:b/>
                <w:color w:val="231F20"/>
                <w:spacing w:val="4"/>
                <w:w w:val="90"/>
                <w:sz w:val="18"/>
                <w:lang w:val="bg-BG"/>
              </w:rPr>
              <w:tab/>
            </w:r>
            <w:r w:rsidRPr="00890DE4"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 xml:space="preserve">Марка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автомобил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30"/>
                <w:lang w:val="bg-BG"/>
              </w:rPr>
              <w:t>□</w:t>
            </w:r>
            <w:r w:rsidRPr="00890DE4">
              <w:rPr>
                <w:rFonts w:ascii="Arial Narrow" w:hAnsi="Arial Narrow"/>
                <w:b/>
                <w:color w:val="231F20"/>
                <w:spacing w:val="-27"/>
                <w:w w:val="90"/>
                <w:sz w:val="30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Не</w:t>
            </w:r>
          </w:p>
          <w:p w14:paraId="519A8404" w14:textId="77777777" w:rsidR="00CC2B5D" w:rsidRPr="00890DE4" w:rsidRDefault="00CC2B5D" w:rsidP="00452CB9">
            <w:pPr>
              <w:pStyle w:val="TableParagraph"/>
              <w:tabs>
                <w:tab w:val="left" w:pos="1632"/>
              </w:tabs>
              <w:spacing w:line="200" w:lineRule="exact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sz w:val="36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spacing w:val="-5"/>
                <w:w w:val="80"/>
                <w:position w:val="3"/>
                <w:sz w:val="18"/>
                <w:lang w:val="bg-BG"/>
              </w:rPr>
              <w:t>Година</w:t>
            </w:r>
            <w:r>
              <w:rPr>
                <w:rFonts w:ascii="Arial Narrow" w:hAnsi="Arial Narrow"/>
                <w:b/>
                <w:color w:val="231F20"/>
                <w:spacing w:val="-5"/>
                <w:w w:val="80"/>
                <w:position w:val="3"/>
                <w:sz w:val="18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spacing w:val="-26"/>
                <w:w w:val="80"/>
                <w:position w:val="3"/>
                <w:sz w:val="18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80"/>
                <w:position w:val="3"/>
                <w:sz w:val="18"/>
                <w:lang w:val="bg-BG"/>
              </w:rPr>
              <w:t>на</w:t>
            </w:r>
            <w:r w:rsidRPr="00890DE4">
              <w:rPr>
                <w:rFonts w:ascii="Arial Narrow" w:hAnsi="Arial Narrow"/>
                <w:b/>
                <w:color w:val="231F20"/>
                <w:w w:val="80"/>
                <w:position w:val="3"/>
                <w:sz w:val="18"/>
                <w:lang w:val="bg-BG"/>
              </w:rPr>
              <w:tab/>
            </w: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Регистрационен</w:t>
            </w:r>
          </w:p>
          <w:p w14:paraId="2FC78125" w14:textId="77777777" w:rsidR="00CC2B5D" w:rsidRPr="00890DE4" w:rsidRDefault="00CC2B5D" w:rsidP="00452CB9">
            <w:pPr>
              <w:pStyle w:val="TableParagraph"/>
              <w:tabs>
                <w:tab w:val="left" w:pos="1632"/>
              </w:tabs>
              <w:spacing w:line="200" w:lineRule="exact"/>
              <w:ind w:left="107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>производство</w:t>
            </w: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ab/>
            </w:r>
            <w:r w:rsidRPr="00890DE4">
              <w:rPr>
                <w:rFonts w:ascii="Arial Narrow" w:hAnsi="Arial Narrow"/>
                <w:b/>
                <w:color w:val="231F20"/>
                <w:w w:val="80"/>
                <w:position w:val="-2"/>
                <w:sz w:val="18"/>
                <w:lang w:val="bg-BG"/>
              </w:rPr>
              <w:t>№</w:t>
            </w:r>
          </w:p>
          <w:p w14:paraId="13B22D4E" w14:textId="77777777" w:rsidR="00CC2B5D" w:rsidRPr="00124BE4" w:rsidRDefault="00CC2B5D" w:rsidP="00452CB9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  <w:lang w:val="bg-BG"/>
              </w:rPr>
            </w:pPr>
          </w:p>
          <w:p w14:paraId="3580BA0A" w14:textId="77777777" w:rsidR="00CC2B5D" w:rsidRPr="00890DE4" w:rsidRDefault="00CC2B5D" w:rsidP="00452CB9">
            <w:pPr>
              <w:pStyle w:val="TableParagraph"/>
              <w:tabs>
                <w:tab w:val="left" w:pos="1614"/>
              </w:tabs>
              <w:spacing w:before="1" w:line="192" w:lineRule="exact"/>
              <w:ind w:left="107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>Приблизителна</w:t>
            </w: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ab/>
            </w:r>
            <w:r w:rsidRPr="00890DE4">
              <w:rPr>
                <w:rFonts w:ascii="Arial Narrow" w:hAnsi="Arial Narrow"/>
                <w:b/>
                <w:color w:val="231F20"/>
                <w:w w:val="80"/>
                <w:position w:val="2"/>
                <w:sz w:val="18"/>
                <w:lang w:val="bg-BG"/>
              </w:rPr>
              <w:t>Лична</w:t>
            </w:r>
          </w:p>
          <w:p w14:paraId="266DEE05" w14:textId="77777777" w:rsidR="00CC2B5D" w:rsidRPr="00890DE4" w:rsidRDefault="00CC2B5D" w:rsidP="00452CB9">
            <w:pPr>
              <w:pStyle w:val="TableParagraph"/>
              <w:tabs>
                <w:tab w:val="left" w:pos="1614"/>
              </w:tabs>
              <w:spacing w:before="10" w:line="168" w:lineRule="auto"/>
              <w:ind w:left="1614" w:right="391" w:hanging="1507"/>
              <w:rPr>
                <w:rFonts w:ascii="Arial Narrow" w:hAnsi="Arial Narrow"/>
                <w:b/>
                <w:sz w:val="18"/>
                <w:lang w:val="bg-BG"/>
              </w:rPr>
            </w:pPr>
            <w:r w:rsidRPr="00F37D44">
              <w:rPr>
                <w:rFonts w:ascii="Arial Narrow" w:hAnsi="Arial Narrow"/>
                <w:b/>
                <w:noProof/>
                <w:color w:val="231F20"/>
                <w:w w:val="75"/>
                <w:sz w:val="18"/>
                <w:lang w:val="bg-BG"/>
              </w:rPr>
              <mc:AlternateContent>
                <mc:Choice Requires="wps">
                  <w:drawing>
                    <wp:anchor distT="45720" distB="45720" distL="114300" distR="114300" simplePos="0" relativeHeight="251740672" behindDoc="1" locked="0" layoutInCell="1" allowOverlap="1" wp14:anchorId="66F3F7AD" wp14:editId="3871A009">
                      <wp:simplePos x="0" y="0"/>
                      <wp:positionH relativeFrom="column">
                        <wp:posOffset>-35141</wp:posOffset>
                      </wp:positionH>
                      <wp:positionV relativeFrom="paragraph">
                        <wp:posOffset>822289</wp:posOffset>
                      </wp:positionV>
                      <wp:extent cx="1216324" cy="1404620"/>
                      <wp:effectExtent l="0" t="0" r="3175" b="0"/>
                      <wp:wrapNone/>
                      <wp:docPr id="2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6324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95AF71" w14:textId="77777777" w:rsidR="00EB66A0" w:rsidRPr="00CE0297" w:rsidRDefault="00EB66A0" w:rsidP="00CC2B5D">
                                  <w:pPr>
                                    <w:rPr>
                                      <w:rFonts w:ascii="Arial Narrow" w:hAnsi="Arial Narrow"/>
                                      <w:b/>
                                      <w:color w:val="231F20"/>
                                      <w:w w:val="9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231F20"/>
                                      <w:w w:val="90"/>
                                      <w:sz w:val="18"/>
                                    </w:rPr>
                                    <w:t>VIN: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6F3F7AD" id="_x0000_s1127" type="#_x0000_t202" style="position:absolute;left:0;text-align:left;margin-left:-2.75pt;margin-top:64.75pt;width:95.75pt;height:110.6pt;z-index:-251575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" stroked="f">
                      <v:textbox style="mso-fit-shape-to-text:t">
                        <w:txbxContent>
                          <w:p w14:paraId="0F95AF71" w14:textId="77777777" w:rsidR="00EB66A0" w:rsidRPr="00CE0297" w:rsidRDefault="00EB66A0" w:rsidP="00CC2B5D">
                            <w:pPr>
                              <w:rPr>
                                <w:rFonts w:ascii="Arial Narrow" w:hAnsi="Arial Narrow"/>
                                <w:b/>
                                <w:color w:val="231F20"/>
                                <w:w w:val="90"/>
                                <w:sz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231F20"/>
                                <w:w w:val="90"/>
                                <w:sz w:val="18"/>
                              </w:rPr>
                              <w:t>VIN: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7D44">
              <w:rPr>
                <w:rFonts w:ascii="Arial Narrow" w:hAnsi="Arial Narrow"/>
                <w:b/>
                <w:noProof/>
                <w:color w:val="231F20"/>
                <w:w w:val="75"/>
                <w:sz w:val="18"/>
                <w:lang w:val="bg-BG"/>
              </w:rPr>
              <mc:AlternateContent>
                <mc:Choice Requires="wps">
                  <w:drawing>
                    <wp:anchor distT="45720" distB="45720" distL="114300" distR="114300" simplePos="0" relativeHeight="251736576" behindDoc="1" locked="0" layoutInCell="1" allowOverlap="1" wp14:anchorId="7A153A3B" wp14:editId="1B67D5C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214630</wp:posOffset>
                      </wp:positionV>
                      <wp:extent cx="1216324" cy="1404620"/>
                      <wp:effectExtent l="0" t="0" r="3175" b="0"/>
                      <wp:wrapNone/>
                      <wp:docPr id="2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6324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82C9B" w14:textId="77777777" w:rsidR="00EB66A0" w:rsidRPr="00124BE4" w:rsidRDefault="00EB66A0" w:rsidP="00CC2B5D">
                                  <w:pPr>
                                    <w:rPr>
                                      <w:rFonts w:ascii="Arial Narrow" w:hAnsi="Arial Narrow"/>
                                      <w:b/>
                                      <w:color w:val="231F20"/>
                                      <w:w w:val="90"/>
                                      <w:sz w:val="18"/>
                                      <w:lang w:val="bg-BG"/>
                                    </w:rPr>
                                  </w:pPr>
                                  <w:r w:rsidRPr="00124BE4">
                                    <w:rPr>
                                      <w:rFonts w:ascii="Arial Narrow" w:hAnsi="Arial Narrow"/>
                                      <w:b/>
                                      <w:color w:val="231F20"/>
                                      <w:w w:val="90"/>
                                      <w:sz w:val="18"/>
                                      <w:lang w:val="bg-BG"/>
                                    </w:rPr>
                                    <w:t>Застрахователна компания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231F20"/>
                                      <w:w w:val="90"/>
                                      <w:sz w:val="18"/>
                                      <w:lang w:val="bg-BG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A153A3B" id="_x0000_s1128" type="#_x0000_t202" style="position:absolute;left:0;text-align:left;margin-left:-2.75pt;margin-top:16.9pt;width:95.75pt;height:110.6pt;z-index:-251579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" stroked="f">
                      <v:textbox style="mso-fit-shape-to-text:t">
                        <w:txbxContent>
                          <w:p w14:paraId="7C782C9B" w14:textId="77777777" w:rsidR="00EB66A0" w:rsidRPr="00124BE4" w:rsidRDefault="00EB66A0" w:rsidP="00CC2B5D">
                            <w:pPr>
                              <w:rPr>
                                <w:rFonts w:ascii="Arial Narrow" w:hAnsi="Arial Narrow"/>
                                <w:b/>
                                <w:color w:val="231F20"/>
                                <w:w w:val="90"/>
                                <w:sz w:val="18"/>
                                <w:lang w:val="bg-BG"/>
                              </w:rPr>
                            </w:pPr>
                            <w:r w:rsidRPr="00124BE4">
                              <w:rPr>
                                <w:rFonts w:ascii="Arial Narrow" w:hAnsi="Arial Narrow"/>
                                <w:b/>
                                <w:color w:val="231F20"/>
                                <w:w w:val="90"/>
                                <w:sz w:val="18"/>
                                <w:lang w:val="bg-BG"/>
                              </w:rPr>
                              <w:t>Застрахователна компания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231F20"/>
                                <w:w w:val="90"/>
                                <w:sz w:val="18"/>
                                <w:lang w:val="bg-BG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90DE4">
              <w:rPr>
                <w:rFonts w:ascii="Arial Narrow" w:hAnsi="Arial Narrow"/>
                <w:b/>
                <w:color w:val="231F20"/>
                <w:w w:val="90"/>
                <w:position w:val="-1"/>
                <w:sz w:val="18"/>
                <w:lang w:val="bg-BG"/>
              </w:rPr>
              <w:t>стойност</w:t>
            </w:r>
            <w:r w:rsidRPr="00890DE4">
              <w:rPr>
                <w:rFonts w:ascii="Arial Narrow" w:hAnsi="Arial Narrow"/>
                <w:b/>
                <w:color w:val="231F20"/>
                <w:w w:val="90"/>
                <w:position w:val="-1"/>
                <w:sz w:val="18"/>
                <w:lang w:val="bg-BG"/>
              </w:rPr>
              <w:tab/>
            </w: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собственост</w:t>
            </w:r>
            <w:r w:rsidRPr="00890DE4">
              <w:rPr>
                <w:rFonts w:ascii="Arial Narrow" w:hAnsi="Arial Narrow"/>
                <w:b/>
                <w:color w:val="231F20"/>
                <w:spacing w:val="-13"/>
                <w:w w:val="80"/>
                <w:sz w:val="18"/>
                <w:lang w:val="bg-BG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 xml:space="preserve">/ </w:t>
            </w: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СИО</w:t>
            </w:r>
            <w:r>
              <w:rPr>
                <w:rFonts w:ascii="Arial Narrow" w:hAnsi="Arial Narrow"/>
                <w:b/>
                <w:sz w:val="18"/>
                <w:lang w:val="bg-BG"/>
              </w:rPr>
              <w:br/>
              <w:t xml:space="preserve">                                      </w:t>
            </w: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 xml:space="preserve">Тежести / Права              </w:t>
            </w:r>
            <w:r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 xml:space="preserve">                                                                                     </w:t>
            </w: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на трети лица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     </w:t>
            </w:r>
          </w:p>
        </w:tc>
      </w:tr>
      <w:tr w:rsidR="00CC2B5D" w:rsidRPr="00890DE4" w14:paraId="0233CCB9" w14:textId="77777777" w:rsidTr="0015129F">
        <w:trPr>
          <w:trHeight w:val="205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9BD429" w14:textId="77777777" w:rsidR="00CC2B5D" w:rsidRPr="00890DE4" w:rsidRDefault="00CC2B5D" w:rsidP="00452CB9">
            <w:pPr>
              <w:pStyle w:val="TableParagraph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>Брой</w:t>
            </w:r>
          </w:p>
        </w:tc>
        <w:tc>
          <w:tcPr>
            <w:tcW w:w="18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72703D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ECBD60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CDEB2D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</w:tcBorders>
          </w:tcPr>
          <w:p w14:paraId="567FDC50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37652329" w14:textId="77777777" w:rsidTr="0015129F">
        <w:trPr>
          <w:trHeight w:val="339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84178A7" w14:textId="77777777" w:rsidR="00CC2B5D" w:rsidRPr="00890DE4" w:rsidRDefault="00CC2B5D" w:rsidP="00452CB9">
            <w:pPr>
              <w:pStyle w:val="TableParagraph"/>
              <w:spacing w:before="79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Местонахождение</w:t>
            </w:r>
          </w:p>
        </w:tc>
        <w:tc>
          <w:tcPr>
            <w:tcW w:w="18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2BE4EE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E6A3A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220BE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</w:tcBorders>
          </w:tcPr>
          <w:p w14:paraId="5530421D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33AA0AA0" w14:textId="77777777" w:rsidTr="0015129F">
        <w:trPr>
          <w:trHeight w:val="258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E02A074" w14:textId="77777777" w:rsidR="00CC2B5D" w:rsidRPr="00890DE4" w:rsidRDefault="00CC2B5D" w:rsidP="00452CB9">
            <w:pPr>
              <w:pStyle w:val="TableParagraph"/>
              <w:spacing w:before="79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Идеални части</w:t>
            </w:r>
          </w:p>
        </w:tc>
        <w:tc>
          <w:tcPr>
            <w:tcW w:w="18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5D263B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47908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80AEB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</w:tcBorders>
          </w:tcPr>
          <w:p w14:paraId="32BA6463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2B317F50" w14:textId="77777777" w:rsidTr="0015129F">
        <w:trPr>
          <w:trHeight w:val="249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D665BBE" w14:textId="77777777" w:rsidR="00CC2B5D" w:rsidRPr="00890DE4" w:rsidRDefault="00CC2B5D" w:rsidP="00452CB9">
            <w:pPr>
              <w:pStyle w:val="TableParagraph"/>
              <w:spacing w:before="79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Приблизителна стойност</w:t>
            </w:r>
          </w:p>
        </w:tc>
        <w:tc>
          <w:tcPr>
            <w:tcW w:w="18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ADA43A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262C114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195DA88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</w:tcBorders>
          </w:tcPr>
          <w:p w14:paraId="2CED6B13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03D9FDCF" w14:textId="77777777" w:rsidTr="0015129F">
        <w:trPr>
          <w:trHeight w:val="224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EDD783" w14:textId="77777777" w:rsidR="00CC2B5D" w:rsidRPr="00890DE4" w:rsidRDefault="00CC2B5D" w:rsidP="00452CB9">
            <w:pPr>
              <w:pStyle w:val="TableParagraph"/>
              <w:spacing w:before="79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Площ кв.м / дка</w:t>
            </w:r>
          </w:p>
        </w:tc>
        <w:tc>
          <w:tcPr>
            <w:tcW w:w="18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3717FF3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46726E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DA0C80A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</w:tcBorders>
          </w:tcPr>
          <w:p w14:paraId="7C271EEA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B81D6B" w14:paraId="77935038" w14:textId="77777777" w:rsidTr="0015129F">
        <w:trPr>
          <w:trHeight w:val="357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EA98FB" w14:textId="77777777" w:rsidR="00CC2B5D" w:rsidRPr="00890DE4" w:rsidRDefault="00CC2B5D" w:rsidP="00452CB9">
            <w:pPr>
              <w:pStyle w:val="TableParagraph"/>
              <w:spacing w:line="186" w:lineRule="exact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Лична собственост/</w:t>
            </w:r>
          </w:p>
          <w:p w14:paraId="2EFBCA86" w14:textId="77777777" w:rsidR="00CC2B5D" w:rsidRPr="00890DE4" w:rsidRDefault="00CC2B5D" w:rsidP="00452CB9">
            <w:pPr>
              <w:pStyle w:val="TableParagraph"/>
              <w:spacing w:line="176" w:lineRule="exact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Семейна имуществена общност</w:t>
            </w:r>
          </w:p>
        </w:tc>
        <w:tc>
          <w:tcPr>
            <w:tcW w:w="18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C953B64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4143475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62D5122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</w:tcBorders>
          </w:tcPr>
          <w:p w14:paraId="338E5D05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B81D6B" w14:paraId="51445870" w14:textId="77777777" w:rsidTr="0015129F">
        <w:trPr>
          <w:trHeight w:val="263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9797884" w14:textId="77777777" w:rsidR="00CC2B5D" w:rsidRPr="00890DE4" w:rsidRDefault="00CC2B5D" w:rsidP="00452CB9">
            <w:pPr>
              <w:pStyle w:val="TableParagraph"/>
              <w:spacing w:before="66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Тежести / Права на трети лица</w:t>
            </w:r>
          </w:p>
        </w:tc>
        <w:tc>
          <w:tcPr>
            <w:tcW w:w="188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41149AD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44570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6CA7D3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</w:tcBorders>
          </w:tcPr>
          <w:p w14:paraId="71331F4A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489A82BE" w14:textId="77777777" w:rsidTr="0015129F">
        <w:trPr>
          <w:trHeight w:val="263"/>
        </w:trPr>
        <w:tc>
          <w:tcPr>
            <w:tcW w:w="2590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6019296" w14:textId="77777777" w:rsidR="00CC2B5D" w:rsidRPr="00890DE4" w:rsidRDefault="00CC2B5D" w:rsidP="00452CB9">
            <w:pPr>
              <w:pStyle w:val="TableParagraph"/>
              <w:ind w:left="82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Застраховка на имота </w:t>
            </w:r>
          </w:p>
        </w:tc>
        <w:tc>
          <w:tcPr>
            <w:tcW w:w="5662" w:type="dxa"/>
            <w:gridSpan w:val="5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5614C6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  <w:r>
              <w:rPr>
                <w:rFonts w:ascii="Arial Narrow" w:hAnsi="Arial Narrow"/>
                <w:sz w:val="16"/>
                <w:lang w:val="bg-BG"/>
              </w:rPr>
              <w:t xml:space="preserve">             </w:t>
            </w:r>
            <w:r w:rsidRPr="00CD089E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ДА               НЕ  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</w:t>
            </w:r>
            <w:r w:rsidRPr="00CD089E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Застрахователна компания:</w:t>
            </w:r>
          </w:p>
        </w:tc>
        <w:tc>
          <w:tcPr>
            <w:tcW w:w="2970" w:type="dxa"/>
            <w:gridSpan w:val="2"/>
            <w:vMerge/>
            <w:tcBorders>
              <w:left w:val="single" w:sz="6" w:space="0" w:color="231F20"/>
              <w:bottom w:val="single" w:sz="6" w:space="0" w:color="231F20"/>
            </w:tcBorders>
          </w:tcPr>
          <w:p w14:paraId="40BDB376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</w:tr>
      <w:tr w:rsidR="00CC2B5D" w:rsidRPr="00890DE4" w14:paraId="0FB14634" w14:textId="77777777" w:rsidTr="0015129F">
        <w:trPr>
          <w:trHeight w:val="382"/>
        </w:trPr>
        <w:tc>
          <w:tcPr>
            <w:tcW w:w="2590" w:type="dxa"/>
            <w:vMerge w:val="restart"/>
            <w:tcBorders>
              <w:top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6A969ACC" w14:textId="77777777" w:rsidR="00CC2B5D" w:rsidRPr="00890DE4" w:rsidRDefault="00CC2B5D" w:rsidP="00452CB9">
            <w:pPr>
              <w:pStyle w:val="TableParagraph"/>
              <w:spacing w:before="64" w:line="232" w:lineRule="auto"/>
              <w:ind w:left="82" w:right="103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spacing w:val="-6"/>
                <w:w w:val="75"/>
                <w:sz w:val="18"/>
                <w:lang w:val="bg-BG"/>
              </w:rPr>
              <w:t xml:space="preserve">Депозити, разплащателни </w:t>
            </w:r>
            <w:r w:rsidRPr="00890DE4"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 xml:space="preserve">и </w:t>
            </w:r>
            <w:r w:rsidRPr="00890DE4">
              <w:rPr>
                <w:rFonts w:ascii="Arial Narrow" w:hAnsi="Arial Narrow"/>
                <w:b/>
                <w:color w:val="231F20"/>
                <w:spacing w:val="-6"/>
                <w:w w:val="80"/>
                <w:sz w:val="18"/>
                <w:lang w:val="bg-BG"/>
              </w:rPr>
              <w:t xml:space="preserve">спестовни </w:t>
            </w:r>
            <w:r w:rsidRPr="00890DE4">
              <w:rPr>
                <w:rFonts w:ascii="Arial Narrow" w:hAnsi="Arial Narrow"/>
                <w:b/>
                <w:color w:val="231F20"/>
                <w:spacing w:val="-5"/>
                <w:w w:val="80"/>
                <w:sz w:val="18"/>
                <w:lang w:val="bg-BG"/>
              </w:rPr>
              <w:t xml:space="preserve">сметки </w:t>
            </w:r>
            <w:r w:rsidRPr="00890DE4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 xml:space="preserve">в </w:t>
            </w:r>
            <w:r w:rsidRPr="00890DE4">
              <w:rPr>
                <w:rFonts w:ascii="Arial Narrow" w:hAnsi="Arial Narrow"/>
                <w:b/>
                <w:color w:val="231F20"/>
                <w:spacing w:val="-5"/>
                <w:w w:val="80"/>
                <w:sz w:val="18"/>
                <w:lang w:val="bg-BG"/>
              </w:rPr>
              <w:t>банки</w:t>
            </w:r>
          </w:p>
        </w:tc>
        <w:tc>
          <w:tcPr>
            <w:tcW w:w="3063" w:type="dxa"/>
            <w:gridSpan w:val="2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2EBD73E7" w14:textId="669A8699" w:rsidR="00CC2B5D" w:rsidRPr="00890DE4" w:rsidRDefault="00DB4434" w:rsidP="00DB4434">
            <w:pPr>
              <w:pStyle w:val="TableParagraph"/>
              <w:spacing w:before="43" w:line="184" w:lineRule="auto"/>
              <w:ind w:right="4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 xml:space="preserve">                    </w:t>
            </w:r>
            <w:r w:rsidR="00CC2B5D" w:rsidRPr="00890DE4"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 xml:space="preserve">Банка / Финансова </w:t>
            </w:r>
            <w:r w:rsidR="00CC2B5D" w:rsidRPr="00890DE4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институция</w:t>
            </w:r>
          </w:p>
        </w:tc>
        <w:tc>
          <w:tcPr>
            <w:tcW w:w="1853" w:type="dxa"/>
            <w:gridSpan w:val="2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35143F0F" w14:textId="6E55E748" w:rsidR="00CC2B5D" w:rsidRPr="00890DE4" w:rsidRDefault="00CC2B5D" w:rsidP="0015129F">
            <w:pPr>
              <w:pStyle w:val="TableParagraph"/>
              <w:spacing w:before="45" w:line="185" w:lineRule="auto"/>
              <w:jc w:val="center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Вид и № на</w:t>
            </w:r>
            <w:r w:rsidR="0015129F">
              <w:rPr>
                <w:rFonts w:ascii="Arial Narrow" w:hAnsi="Arial Narrow"/>
                <w:b/>
                <w:color w:val="231F20"/>
                <w:w w:val="85"/>
                <w:sz w:val="18"/>
              </w:rPr>
              <w:t xml:space="preserve"> </w:t>
            </w: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сметката</w:t>
            </w:r>
          </w:p>
        </w:tc>
        <w:tc>
          <w:tcPr>
            <w:tcW w:w="1854" w:type="dxa"/>
            <w:gridSpan w:val="2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64C3E9A1" w14:textId="77777777" w:rsidR="00CC2B5D" w:rsidRPr="00890DE4" w:rsidRDefault="00CC2B5D" w:rsidP="0015129F">
            <w:pPr>
              <w:pStyle w:val="TableParagraph"/>
              <w:spacing w:before="45" w:line="184" w:lineRule="auto"/>
              <w:ind w:left="778" w:right="414" w:hanging="335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 xml:space="preserve">Приблизителна </w:t>
            </w: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сума</w:t>
            </w:r>
          </w:p>
        </w:tc>
        <w:tc>
          <w:tcPr>
            <w:tcW w:w="1860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12" w:space="0" w:color="231F20"/>
            </w:tcBorders>
          </w:tcPr>
          <w:p w14:paraId="4AE6B4C2" w14:textId="77777777" w:rsidR="00CC2B5D" w:rsidRPr="00890DE4" w:rsidRDefault="00CC2B5D" w:rsidP="00452CB9">
            <w:pPr>
              <w:pStyle w:val="TableParagraph"/>
              <w:spacing w:before="40" w:line="184" w:lineRule="auto"/>
              <w:ind w:left="614" w:right="706"/>
              <w:jc w:val="center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70"/>
                <w:sz w:val="18"/>
                <w:lang w:val="bg-BG"/>
              </w:rPr>
              <w:t>Запори, залози</w:t>
            </w:r>
          </w:p>
        </w:tc>
      </w:tr>
      <w:tr w:rsidR="00CC2B5D" w:rsidRPr="00890DE4" w14:paraId="23895B4E" w14:textId="77777777" w:rsidTr="0015129F">
        <w:trPr>
          <w:trHeight w:val="289"/>
        </w:trPr>
        <w:tc>
          <w:tcPr>
            <w:tcW w:w="2590" w:type="dxa"/>
            <w:vMerge/>
            <w:tcBorders>
              <w:top w:val="nil"/>
              <w:bottom w:val="single" w:sz="4" w:space="0" w:color="231F20"/>
              <w:right w:val="single" w:sz="6" w:space="0" w:color="231F20"/>
            </w:tcBorders>
          </w:tcPr>
          <w:p w14:paraId="1EDEF68F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  <w:tc>
          <w:tcPr>
            <w:tcW w:w="3063" w:type="dxa"/>
            <w:gridSpan w:val="2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A5923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  <w:r>
              <w:rPr>
                <w:rFonts w:ascii="Arial Narrow" w:hAnsi="Arial Narrow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7981264E" wp14:editId="6AA77791">
                      <wp:simplePos x="0" y="0"/>
                      <wp:positionH relativeFrom="column">
                        <wp:posOffset>575573</wp:posOffset>
                      </wp:positionH>
                      <wp:positionV relativeFrom="paragraph">
                        <wp:posOffset>-414391</wp:posOffset>
                      </wp:positionV>
                      <wp:extent cx="120769" cy="94891"/>
                      <wp:effectExtent l="0" t="0" r="12700" b="19685"/>
                      <wp:wrapNone/>
                      <wp:docPr id="281" name="Rectangle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69" cy="948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F27BFF" id="Rectangle 281" o:spid="_x0000_s1026" style="position:absolute;margin-left:45.3pt;margin-top:-32.65pt;width:9.5pt;height:7.4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" fillcolor="white [3212]" strokecolor="black [3213]"/>
                  </w:pict>
                </mc:Fallback>
              </mc:AlternateContent>
            </w:r>
            <w:r>
              <w:rPr>
                <w:rFonts w:ascii="Arial Narrow" w:hAnsi="Arial Narrow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A2F1FC" wp14:editId="472A1123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-404388</wp:posOffset>
                      </wp:positionV>
                      <wp:extent cx="120769" cy="94891"/>
                      <wp:effectExtent l="0" t="0" r="12700" b="19685"/>
                      <wp:wrapNone/>
                      <wp:docPr id="280" name="Rectangle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69" cy="948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2A9BE" id="Rectangle 280" o:spid="_x0000_s1026" style="position:absolute;margin-left:9.25pt;margin-top:-31.85pt;width:9.5pt;height:7.4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" fillcolor="white [3212]" strokecolor="black [3213]"/>
                  </w:pict>
                </mc:Fallback>
              </mc:AlternateContent>
            </w:r>
          </w:p>
        </w:tc>
        <w:tc>
          <w:tcPr>
            <w:tcW w:w="1853" w:type="dxa"/>
            <w:gridSpan w:val="2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CE7C9CE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335E504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60" w:type="dxa"/>
            <w:tcBorders>
              <w:top w:val="single" w:sz="4" w:space="0" w:color="231F20"/>
              <w:left w:val="single" w:sz="6" w:space="0" w:color="231F20"/>
              <w:bottom w:val="single" w:sz="6" w:space="0" w:color="231F20"/>
              <w:right w:val="single" w:sz="12" w:space="0" w:color="231F20"/>
            </w:tcBorders>
          </w:tcPr>
          <w:p w14:paraId="159F83A0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890DE4" w14:paraId="358F09D4" w14:textId="77777777" w:rsidTr="0015129F">
        <w:trPr>
          <w:trHeight w:val="320"/>
        </w:trPr>
        <w:tc>
          <w:tcPr>
            <w:tcW w:w="2590" w:type="dxa"/>
            <w:vMerge/>
            <w:tcBorders>
              <w:top w:val="nil"/>
              <w:bottom w:val="single" w:sz="4" w:space="0" w:color="231F20"/>
              <w:right w:val="single" w:sz="6" w:space="0" w:color="231F20"/>
            </w:tcBorders>
          </w:tcPr>
          <w:p w14:paraId="6780926E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  <w:tc>
          <w:tcPr>
            <w:tcW w:w="3063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7E70A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4D00B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54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69E2F3C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6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12" w:space="0" w:color="231F20"/>
            </w:tcBorders>
          </w:tcPr>
          <w:p w14:paraId="7D86C05F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890DE4" w14:paraId="5573B0D9" w14:textId="77777777" w:rsidTr="0015129F">
        <w:trPr>
          <w:trHeight w:val="267"/>
        </w:trPr>
        <w:tc>
          <w:tcPr>
            <w:tcW w:w="2590" w:type="dxa"/>
            <w:vMerge/>
            <w:tcBorders>
              <w:top w:val="nil"/>
              <w:bottom w:val="single" w:sz="4" w:space="0" w:color="231F20"/>
              <w:right w:val="single" w:sz="6" w:space="0" w:color="231F20"/>
            </w:tcBorders>
          </w:tcPr>
          <w:p w14:paraId="4B78D3AB" w14:textId="77777777" w:rsidR="00CC2B5D" w:rsidRPr="00890DE4" w:rsidRDefault="00CC2B5D" w:rsidP="00452CB9">
            <w:pPr>
              <w:rPr>
                <w:rFonts w:ascii="Arial Narrow" w:hAnsi="Arial Narrow"/>
                <w:sz w:val="2"/>
                <w:szCs w:val="2"/>
                <w:lang w:val="bg-BG"/>
              </w:rPr>
            </w:pPr>
          </w:p>
        </w:tc>
        <w:tc>
          <w:tcPr>
            <w:tcW w:w="3063" w:type="dxa"/>
            <w:gridSpan w:val="2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755D362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13F3CA71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54" w:type="dxa"/>
            <w:gridSpan w:val="2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0AAA1B2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860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12" w:space="0" w:color="231F20"/>
            </w:tcBorders>
          </w:tcPr>
          <w:p w14:paraId="3AE099A9" w14:textId="77777777" w:rsidR="00CC2B5D" w:rsidRPr="00890DE4" w:rsidRDefault="00CC2B5D" w:rsidP="00452CB9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CC2B5D" w:rsidRPr="00B81D6B" w14:paraId="0B12635A" w14:textId="77777777" w:rsidTr="0015129F">
        <w:trPr>
          <w:trHeight w:val="204"/>
        </w:trPr>
        <w:tc>
          <w:tcPr>
            <w:tcW w:w="11223" w:type="dxa"/>
            <w:gridSpan w:val="8"/>
            <w:tcBorders>
              <w:top w:val="single" w:sz="4" w:space="0" w:color="231F20"/>
            </w:tcBorders>
          </w:tcPr>
          <w:p w14:paraId="52546779" w14:textId="7FC62934" w:rsidR="00CC2B5D" w:rsidRPr="00890DE4" w:rsidRDefault="00CC2B5D" w:rsidP="00452CB9">
            <w:pPr>
              <w:pStyle w:val="TableParagraph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Ценни книги, вкл. </w:t>
            </w:r>
            <w:r w:rsidR="00DB443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и</w:t>
            </w:r>
            <w:r w:rsidRPr="00890DE4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ДЦК (вид и стойност) и дялове в търговски дружества</w:t>
            </w:r>
          </w:p>
        </w:tc>
      </w:tr>
    </w:tbl>
    <w:p w14:paraId="6489D536" w14:textId="00196DA5" w:rsidR="0033329C" w:rsidRDefault="0033329C" w:rsidP="0033329C">
      <w:pPr>
        <w:pStyle w:val="Heading1"/>
        <w:spacing w:before="55"/>
        <w:ind w:left="6628"/>
        <w:rPr>
          <w:rFonts w:ascii="Arial Narrow" w:hAnsi="Arial Narrow"/>
          <w:lang w:val="bg-BG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3F8076E2" wp14:editId="4F062FDD">
                <wp:simplePos x="0" y="0"/>
                <wp:positionH relativeFrom="page">
                  <wp:posOffset>221615</wp:posOffset>
                </wp:positionH>
                <wp:positionV relativeFrom="paragraph">
                  <wp:posOffset>27305</wp:posOffset>
                </wp:positionV>
                <wp:extent cx="3456305" cy="180340"/>
                <wp:effectExtent l="0" t="0" r="0" b="0"/>
                <wp:wrapNone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305" cy="180340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10CF2A" w14:textId="77777777" w:rsidR="00EB66A0" w:rsidRDefault="00EB66A0" w:rsidP="0033329C">
                            <w:pPr>
                              <w:spacing w:before="22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ФИНАНСОВИ ЗАДЪЛЖЕНИЯ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076E2" id="Text Box 242" o:spid="_x0000_s1129" type="#_x0000_t202" style="position:absolute;left:0;text-align:left;margin-left:17.45pt;margin-top:2.15pt;width:272.15pt;height:14.2pt;z-index:-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53FggIAAAs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" fillcolor="#476894" stroked="f">
                <v:textbox inset="0,0,0,0">
                  <w:txbxContent>
                    <w:p w14:paraId="7B10CF2A" w14:textId="77777777" w:rsidR="00EB66A0" w:rsidRDefault="00EB66A0" w:rsidP="0033329C">
                      <w:pPr>
                        <w:spacing w:before="22"/>
                        <w:ind w:left="9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ФИНАНСОВИ ЗАДЪЛЖЕНИЯ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C55A8D" w14:textId="77777777" w:rsidR="0033329C" w:rsidRDefault="0033329C" w:rsidP="0033329C">
      <w:pPr>
        <w:pStyle w:val="BodyText"/>
        <w:spacing w:before="10"/>
        <w:rPr>
          <w:rFonts w:ascii="Arial Narrow" w:hAnsi="Arial Narrow"/>
          <w:sz w:val="5"/>
          <w:lang w:val="bg-BG"/>
        </w:rPr>
      </w:pPr>
    </w:p>
    <w:tbl>
      <w:tblPr>
        <w:tblW w:w="0" w:type="auto"/>
        <w:tblInd w:w="11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6"/>
        <w:gridCol w:w="2471"/>
        <w:gridCol w:w="2470"/>
        <w:gridCol w:w="2470"/>
        <w:gridCol w:w="1664"/>
      </w:tblGrid>
      <w:tr w:rsidR="0033329C" w14:paraId="37A1365B" w14:textId="77777777" w:rsidTr="0015129F">
        <w:trPr>
          <w:trHeight w:val="281"/>
        </w:trPr>
        <w:tc>
          <w:tcPr>
            <w:tcW w:w="2176" w:type="dxa"/>
            <w:tcBorders>
              <w:top w:val="single" w:sz="8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2C2F9636" w14:textId="77777777" w:rsidR="0033329C" w:rsidRDefault="0033329C">
            <w:pPr>
              <w:pStyle w:val="TableParagraph"/>
              <w:spacing w:before="75"/>
              <w:ind w:left="83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Име</w:t>
            </w:r>
          </w:p>
        </w:tc>
        <w:tc>
          <w:tcPr>
            <w:tcW w:w="2470" w:type="dxa"/>
            <w:tcBorders>
              <w:top w:val="single" w:sz="8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8A257EE" w14:textId="77777777" w:rsidR="0033329C" w:rsidRDefault="0033329C">
            <w:pPr>
              <w:pStyle w:val="TableParagraph"/>
              <w:spacing w:before="75"/>
              <w:ind w:left="788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Кредитор 1</w:t>
            </w:r>
          </w:p>
        </w:tc>
        <w:tc>
          <w:tcPr>
            <w:tcW w:w="2470" w:type="dxa"/>
            <w:tcBorders>
              <w:top w:val="single" w:sz="8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471415C9" w14:textId="77777777" w:rsidR="0033329C" w:rsidRDefault="0033329C">
            <w:pPr>
              <w:pStyle w:val="TableParagraph"/>
              <w:spacing w:before="75"/>
              <w:ind w:left="784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Кредитор 2</w:t>
            </w:r>
          </w:p>
        </w:tc>
        <w:tc>
          <w:tcPr>
            <w:tcW w:w="2470" w:type="dxa"/>
            <w:tcBorders>
              <w:top w:val="single" w:sz="8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8948F11" w14:textId="77777777" w:rsidR="0033329C" w:rsidRDefault="0033329C">
            <w:pPr>
              <w:pStyle w:val="TableParagraph"/>
              <w:spacing w:before="75"/>
              <w:ind w:left="781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Кредитор 3</w:t>
            </w:r>
          </w:p>
        </w:tc>
        <w:tc>
          <w:tcPr>
            <w:tcW w:w="1663" w:type="dxa"/>
            <w:tcBorders>
              <w:top w:val="single" w:sz="8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26417138" w14:textId="77777777" w:rsidR="0033329C" w:rsidRDefault="0033329C" w:rsidP="0015129F">
            <w:pPr>
              <w:pStyle w:val="TableParagraph"/>
              <w:spacing w:before="75"/>
              <w:ind w:left="215"/>
              <w:jc w:val="center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Кредитор 4</w:t>
            </w:r>
          </w:p>
        </w:tc>
      </w:tr>
      <w:tr w:rsidR="0033329C" w14:paraId="028BE4E7" w14:textId="77777777" w:rsidTr="0015129F">
        <w:trPr>
          <w:trHeight w:val="277"/>
        </w:trPr>
        <w:tc>
          <w:tcPr>
            <w:tcW w:w="2176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EAEFFB3" w14:textId="77777777" w:rsidR="0033329C" w:rsidRDefault="0033329C">
            <w:pPr>
              <w:pStyle w:val="TableParagraph"/>
              <w:spacing w:before="66"/>
              <w:ind w:left="83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Вид кредит</w:t>
            </w: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944A2C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5EE5327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2F8B87D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66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3ACA6B87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33329C" w14:paraId="3A5D88C0" w14:textId="77777777" w:rsidTr="0015129F">
        <w:trPr>
          <w:trHeight w:val="376"/>
        </w:trPr>
        <w:tc>
          <w:tcPr>
            <w:tcW w:w="2176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4BD910A3" w14:textId="77777777" w:rsidR="0033329C" w:rsidRDefault="0033329C">
            <w:pPr>
              <w:pStyle w:val="TableParagraph"/>
              <w:spacing w:before="94"/>
              <w:ind w:left="83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Размер на кредита</w:t>
            </w: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1602930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118FD77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C08EB3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66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542F6C60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33329C" w14:paraId="1C00F6F4" w14:textId="77777777" w:rsidTr="0015129F">
        <w:trPr>
          <w:trHeight w:val="376"/>
        </w:trPr>
        <w:tc>
          <w:tcPr>
            <w:tcW w:w="2176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153FA7A" w14:textId="77777777" w:rsidR="0033329C" w:rsidRDefault="0033329C">
            <w:pPr>
              <w:pStyle w:val="TableParagraph"/>
              <w:spacing w:before="86"/>
              <w:ind w:left="83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75"/>
                <w:sz w:val="18"/>
                <w:lang w:val="bg-BG"/>
              </w:rPr>
              <w:t>Краен срок на издължаване</w:t>
            </w: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DBCF428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4EF9A91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098638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66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136EC825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33329C" w14:paraId="46447674" w14:textId="77777777" w:rsidTr="0015129F">
        <w:trPr>
          <w:trHeight w:val="376"/>
        </w:trPr>
        <w:tc>
          <w:tcPr>
            <w:tcW w:w="2176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C0EBB5D" w14:textId="77777777" w:rsidR="0033329C" w:rsidRDefault="0033329C">
            <w:pPr>
              <w:pStyle w:val="TableParagraph"/>
              <w:spacing w:before="71"/>
              <w:ind w:left="83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Месечна вноска</w:t>
            </w: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C36DEFE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1561A9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F504A64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66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0642A870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33329C" w14:paraId="59E2B415" w14:textId="77777777" w:rsidTr="0015129F">
        <w:trPr>
          <w:trHeight w:val="376"/>
        </w:trPr>
        <w:tc>
          <w:tcPr>
            <w:tcW w:w="2176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4B810899" w14:textId="77777777" w:rsidR="0033329C" w:rsidRDefault="0033329C">
            <w:pPr>
              <w:pStyle w:val="TableParagraph"/>
              <w:spacing w:before="75"/>
              <w:ind w:left="83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Обезпечение</w:t>
            </w: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33A1DC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7D54B50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24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B72676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  <w:tc>
          <w:tcPr>
            <w:tcW w:w="166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94B5401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  <w:lang w:val="bg-BG"/>
              </w:rPr>
            </w:pPr>
          </w:p>
        </w:tc>
      </w:tr>
      <w:tr w:rsidR="0033329C" w:rsidRPr="00B81D6B" w14:paraId="0DC775F8" w14:textId="77777777" w:rsidTr="0015129F">
        <w:trPr>
          <w:trHeight w:val="376"/>
        </w:trPr>
        <w:tc>
          <w:tcPr>
            <w:tcW w:w="4647" w:type="dxa"/>
            <w:gridSpan w:val="2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9235E12" w14:textId="77777777" w:rsidR="0033329C" w:rsidRDefault="0033329C">
            <w:pPr>
              <w:pStyle w:val="TableParagraph"/>
              <w:spacing w:before="79"/>
              <w:ind w:left="10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Други месечни задължения:</w:t>
            </w:r>
          </w:p>
        </w:tc>
        <w:tc>
          <w:tcPr>
            <w:tcW w:w="6604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0CDCCD95" w14:textId="1D4DC81B" w:rsidR="0033329C" w:rsidRDefault="0033329C">
            <w:pPr>
              <w:pStyle w:val="TableParagraph"/>
              <w:spacing w:before="79"/>
              <w:ind w:left="269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Наеми</w:t>
            </w:r>
            <w:r>
              <w:rPr>
                <w:rFonts w:ascii="Arial Narrow" w:hAnsi="Arial Narrow"/>
                <w:b/>
                <w:color w:val="231F20"/>
                <w:spacing w:val="-29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color w:val="231F20"/>
                <w:spacing w:val="-4"/>
                <w:w w:val="85"/>
                <w:sz w:val="16"/>
                <w:lang w:val="bg-BG"/>
              </w:rPr>
              <w:t>...........................................</w:t>
            </w:r>
            <w:r>
              <w:rPr>
                <w:rFonts w:ascii="Arial Narrow" w:hAnsi="Arial Narrow"/>
                <w:color w:val="231F20"/>
                <w:spacing w:val="-24"/>
                <w:w w:val="85"/>
                <w:sz w:val="16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(размер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 w:rsidR="00E974D2"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на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 w:rsidR="004D0265"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месечен</w:t>
            </w:r>
            <w:r w:rsidR="004D0265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наем</w:t>
            </w:r>
            <w:r w:rsidR="004D0265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в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 w:rsidR="004D0265"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3"/>
                <w:w w:val="85"/>
                <w:sz w:val="18"/>
                <w:lang w:val="bg-BG"/>
              </w:rPr>
              <w:t>случай,</w:t>
            </w:r>
            <w:r w:rsidR="004D0265">
              <w:rPr>
                <w:rFonts w:ascii="Arial Narrow" w:hAnsi="Arial Narrow"/>
                <w:b/>
                <w:color w:val="231F20"/>
                <w:spacing w:val="-3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че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 w:rsidR="004D0265"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лицето</w:t>
            </w:r>
            <w:r w:rsidR="004D0265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живее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 w:rsidR="004D0265"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под</w:t>
            </w:r>
            <w:r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 w:rsidR="004D0265">
              <w:rPr>
                <w:rFonts w:ascii="Arial Narrow" w:hAnsi="Arial Narrow"/>
                <w:b/>
                <w:color w:val="231F20"/>
                <w:spacing w:val="-28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наем)</w:t>
            </w:r>
          </w:p>
        </w:tc>
      </w:tr>
      <w:tr w:rsidR="0033329C" w14:paraId="41013919" w14:textId="77777777" w:rsidTr="0015129F">
        <w:trPr>
          <w:trHeight w:val="436"/>
        </w:trPr>
        <w:tc>
          <w:tcPr>
            <w:tcW w:w="11251" w:type="dxa"/>
            <w:gridSpan w:val="5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38055E58" w14:textId="77777777" w:rsidR="0033329C" w:rsidRDefault="0033329C">
            <w:pPr>
              <w:pStyle w:val="TableParagraph"/>
              <w:spacing w:line="282" w:lineRule="exact"/>
              <w:ind w:left="10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Дължими публични задължения (данъци, такси, др.)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Да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Не    Моля опишете</w:t>
            </w:r>
          </w:p>
        </w:tc>
      </w:tr>
      <w:tr w:rsidR="0033329C" w:rsidRPr="00B81D6B" w14:paraId="609B33D7" w14:textId="77777777" w:rsidTr="0015129F">
        <w:trPr>
          <w:trHeight w:val="407"/>
        </w:trPr>
        <w:tc>
          <w:tcPr>
            <w:tcW w:w="11251" w:type="dxa"/>
            <w:gridSpan w:val="5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66F859D5" w14:textId="77777777" w:rsidR="0033329C" w:rsidRDefault="0033329C">
            <w:pPr>
              <w:pStyle w:val="TableParagraph"/>
              <w:spacing w:line="281" w:lineRule="exact"/>
              <w:ind w:left="10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Срещу мен и/или съпругата ми има образувани изпълнителни дела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Да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Не    Моля опишете</w:t>
            </w:r>
          </w:p>
        </w:tc>
      </w:tr>
      <w:tr w:rsidR="0033329C" w:rsidRPr="00B81D6B" w14:paraId="2BD0F173" w14:textId="77777777" w:rsidTr="0015129F">
        <w:trPr>
          <w:trHeight w:val="504"/>
        </w:trPr>
        <w:tc>
          <w:tcPr>
            <w:tcW w:w="11251" w:type="dxa"/>
            <w:gridSpan w:val="5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3D20BBC9" w14:textId="77777777" w:rsidR="0033329C" w:rsidRDefault="0033329C">
            <w:pPr>
              <w:pStyle w:val="TableParagraph"/>
              <w:spacing w:line="281" w:lineRule="exact"/>
              <w:ind w:left="10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Не съм / съм поръчител по чужди задължения и не съм / съм съдлъжник по такива задължения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Да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Не    Моля опишете</w:t>
            </w:r>
          </w:p>
        </w:tc>
      </w:tr>
      <w:tr w:rsidR="0033329C" w:rsidRPr="00B81D6B" w14:paraId="6460F69C" w14:textId="77777777" w:rsidTr="0015129F">
        <w:trPr>
          <w:trHeight w:val="504"/>
        </w:trPr>
        <w:tc>
          <w:tcPr>
            <w:tcW w:w="11251" w:type="dxa"/>
            <w:gridSpan w:val="5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09CBA40B" w14:textId="7E036542" w:rsidR="0033329C" w:rsidRPr="00850E37" w:rsidRDefault="0033329C" w:rsidP="00850E37">
            <w:pPr>
              <w:pStyle w:val="TableParagraph"/>
              <w:spacing w:line="220" w:lineRule="exact"/>
              <w:ind w:left="102"/>
              <w:rPr>
                <w:rFonts w:ascii="Arial Narrow" w:hAnsi="Arial Narrow"/>
                <w:b/>
                <w:color w:val="231F20"/>
                <w:w w:val="85"/>
                <w:sz w:val="17"/>
                <w:szCs w:val="17"/>
                <w:lang w:val="bg-BG"/>
              </w:rPr>
            </w:pPr>
            <w:r w:rsidRPr="00850E37">
              <w:rPr>
                <w:rFonts w:ascii="Arial Narrow" w:hAnsi="Arial Narrow"/>
                <w:b/>
                <w:color w:val="231F20"/>
                <w:w w:val="85"/>
                <w:sz w:val="17"/>
                <w:szCs w:val="17"/>
                <w:lang w:val="bg-BG"/>
              </w:rPr>
              <w:t>Платежна дисциплина във □Без просрочия □Инцидентни просрочия □Погасявани до 1 раб. ден □Просрочия погасявани до 10 раб. дни (допускани 1-3 годишно)</w:t>
            </w:r>
            <w:r w:rsidR="00850E37" w:rsidRPr="00850E37">
              <w:rPr>
                <w:rFonts w:ascii="Arial Narrow" w:hAnsi="Arial Narrow"/>
                <w:b/>
                <w:color w:val="231F20"/>
                <w:w w:val="85"/>
                <w:sz w:val="17"/>
                <w:szCs w:val="17"/>
                <w:lang w:val="bg-BG"/>
              </w:rPr>
              <w:br/>
            </w:r>
            <w:r w:rsidRPr="00850E37">
              <w:rPr>
                <w:rFonts w:ascii="Arial Narrow" w:hAnsi="Arial Narrow"/>
                <w:b/>
                <w:color w:val="231F20"/>
                <w:w w:val="85"/>
                <w:sz w:val="17"/>
                <w:szCs w:val="17"/>
                <w:lang w:val="bg-BG"/>
              </w:rPr>
              <w:t>връзка с ползвани кредити</w:t>
            </w:r>
            <w:r w:rsidR="00850E37">
              <w:rPr>
                <w:rFonts w:ascii="Arial Narrow" w:hAnsi="Arial Narrow"/>
                <w:b/>
                <w:color w:val="231F20"/>
                <w:w w:val="85"/>
                <w:sz w:val="17"/>
                <w:szCs w:val="17"/>
                <w:lang w:val="bg-BG"/>
              </w:rPr>
              <w:t>:</w:t>
            </w:r>
            <w:r w:rsidRPr="00850E37">
              <w:rPr>
                <w:rFonts w:ascii="Arial Narrow" w:hAnsi="Arial Narrow"/>
                <w:b/>
                <w:color w:val="231F20"/>
                <w:w w:val="85"/>
                <w:sz w:val="17"/>
                <w:szCs w:val="17"/>
                <w:lang w:val="bg-BG"/>
              </w:rPr>
              <w:t xml:space="preserve"> □Просрочия погасявани до 20 раб. дни (допускани 4 и над 4 пъти годишно) □Допусканите просрочия са довели до прекласификация на експозицията</w:t>
            </w:r>
          </w:p>
        </w:tc>
      </w:tr>
    </w:tbl>
    <w:p w14:paraId="76E1BCD9" w14:textId="0548FB06" w:rsidR="0033329C" w:rsidRPr="0002578D" w:rsidRDefault="00F346DE" w:rsidP="0033329C">
      <w:pPr>
        <w:pStyle w:val="TableParagraph"/>
        <w:rPr>
          <w:rFonts w:ascii="Times New Roman"/>
          <w:sz w:val="1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3E5D890E" wp14:editId="07C975F9">
                <wp:simplePos x="0" y="0"/>
                <wp:positionH relativeFrom="page">
                  <wp:posOffset>221615</wp:posOffset>
                </wp:positionH>
                <wp:positionV relativeFrom="paragraph">
                  <wp:posOffset>43180</wp:posOffset>
                </wp:positionV>
                <wp:extent cx="3384550" cy="180340"/>
                <wp:effectExtent l="0" t="0" r="6350" b="0"/>
                <wp:wrapNone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180340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88907" w14:textId="77777777" w:rsidR="00EB66A0" w:rsidRDefault="00EB66A0" w:rsidP="0033329C">
                            <w:pPr>
                              <w:spacing w:before="11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ПАРАМЕТРИ ПО ИСКАНИЯ КРЕДИТ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D890E" id="Text Box 241" o:spid="_x0000_s1130" type="#_x0000_t202" style="position:absolute;margin-left:17.45pt;margin-top:3.4pt;width:266.5pt;height:14.2pt;z-index:-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" fillcolor="#476894" stroked="f">
                <v:textbox inset="0,0,0,0">
                  <w:txbxContent>
                    <w:p w14:paraId="4EE88907" w14:textId="77777777" w:rsidR="00EB66A0" w:rsidRDefault="00EB66A0" w:rsidP="0033329C">
                      <w:pPr>
                        <w:spacing w:before="11"/>
                        <w:ind w:left="9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ПАРАМЕТРИ ПО ИСКАНИЯ КРЕДИТ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329C">
        <w:rPr>
          <w:rFonts w:ascii="Arial Narrow" w:hAnsi="Arial Narrow"/>
          <w:sz w:val="9"/>
          <w:lang w:val="bg-BG"/>
        </w:rPr>
        <w:t xml:space="preserve"> </w:t>
      </w:r>
      <w:r w:rsidR="0033329C">
        <w:rPr>
          <w:rFonts w:ascii="Arial Narrow" w:hAnsi="Arial Narrow"/>
          <w:sz w:val="9"/>
          <w:lang w:val="bg-BG"/>
        </w:rPr>
        <w:tab/>
      </w:r>
      <w:r w:rsidR="0033329C">
        <w:rPr>
          <w:rFonts w:ascii="Arial Narrow" w:hAnsi="Arial Narrow"/>
          <w:sz w:val="9"/>
          <w:lang w:val="bg-BG"/>
        </w:rPr>
        <w:tab/>
      </w:r>
      <w:r w:rsidR="0033329C">
        <w:rPr>
          <w:rFonts w:ascii="Arial Narrow" w:hAnsi="Arial Narrow"/>
          <w:sz w:val="9"/>
          <w:lang w:val="bg-BG"/>
        </w:rPr>
        <w:tab/>
      </w:r>
      <w:r w:rsidR="0033329C">
        <w:rPr>
          <w:rFonts w:ascii="Arial Narrow" w:hAnsi="Arial Narrow"/>
          <w:sz w:val="9"/>
          <w:lang w:val="bg-BG"/>
        </w:rPr>
        <w:tab/>
      </w:r>
      <w:r w:rsidR="0033329C">
        <w:rPr>
          <w:rFonts w:ascii="Arial Narrow" w:hAnsi="Arial Narrow"/>
          <w:sz w:val="9"/>
          <w:lang w:val="bg-BG"/>
        </w:rPr>
        <w:tab/>
      </w:r>
      <w:r w:rsidR="0033329C">
        <w:rPr>
          <w:rFonts w:ascii="Arial Narrow" w:hAnsi="Arial Narrow"/>
          <w:sz w:val="9"/>
          <w:lang w:val="bg-BG"/>
        </w:rPr>
        <w:tab/>
      </w:r>
      <w:r w:rsidR="0033329C">
        <w:rPr>
          <w:rFonts w:ascii="Arial Narrow" w:hAnsi="Arial Narrow"/>
          <w:sz w:val="9"/>
          <w:lang w:val="bg-BG"/>
        </w:rPr>
        <w:tab/>
      </w:r>
      <w:r w:rsidR="0033329C">
        <w:rPr>
          <w:rFonts w:ascii="Arial Narrow" w:hAnsi="Arial Narrow"/>
          <w:sz w:val="9"/>
          <w:lang w:val="bg-BG"/>
        </w:rPr>
        <w:tab/>
      </w:r>
      <w:bookmarkStart w:id="3" w:name="_Hlk529880599"/>
    </w:p>
    <w:p w14:paraId="7EB19FC6" w14:textId="4804CFF7" w:rsidR="0033329C" w:rsidRDefault="00F346DE" w:rsidP="0033329C">
      <w:pPr>
        <w:pStyle w:val="BodyText"/>
        <w:spacing w:before="3"/>
        <w:rPr>
          <w:rFonts w:ascii="Arial Narrow" w:hAnsi="Arial Narrow"/>
          <w:lang w:val="bg-BG"/>
        </w:rPr>
      </w:pPr>
      <w:r>
        <w:rPr>
          <w:rFonts w:ascii="Arial Narrow" w:hAnsi="Arial Narrow"/>
          <w:sz w:val="9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329C">
        <w:rPr>
          <w:rFonts w:ascii="Arial Narrow" w:hAnsi="Arial Narrow"/>
          <w:sz w:val="9"/>
          <w:lang w:val="bg-BG"/>
        </w:rPr>
        <w:tab/>
      </w:r>
      <w:bookmarkStart w:id="4" w:name="_Hlk529880612"/>
      <w:r w:rsidR="0033329C">
        <w:rPr>
          <w:rFonts w:ascii="Arial Narrow" w:hAnsi="Arial Narrow"/>
          <w:sz w:val="9"/>
          <w:lang w:val="bg-BG"/>
        </w:rPr>
        <w:t xml:space="preserve">  </w:t>
      </w:r>
      <w:r w:rsidR="00F331D6">
        <w:rPr>
          <w:rFonts w:ascii="Arial Narrow" w:hAnsi="Arial Narrow"/>
          <w:lang w:val="bg-BG"/>
        </w:rPr>
        <w:t xml:space="preserve">Ипотечен кредит  </w:t>
      </w:r>
      <w:r w:rsidR="00DB57C7">
        <w:rPr>
          <w:rFonts w:ascii="Arial Narrow" w:hAnsi="Arial Narrow"/>
        </w:rPr>
        <w:t xml:space="preserve"> </w:t>
      </w:r>
      <w:r w:rsidR="00F331D6">
        <w:rPr>
          <w:rFonts w:ascii="Arial Narrow" w:hAnsi="Arial Narrow"/>
          <w:lang w:val="bg-BG"/>
        </w:rPr>
        <w:t xml:space="preserve">  </w:t>
      </w:r>
      <w:r w:rsidR="0033329C">
        <w:rPr>
          <w:rFonts w:ascii="Arial Narrow" w:hAnsi="Arial Narrow"/>
          <w:lang w:val="bg-BG"/>
        </w:rPr>
        <w:t xml:space="preserve"> </w:t>
      </w:r>
      <w:bookmarkStart w:id="5" w:name="_Hlk529962993"/>
      <w:r w:rsidR="0053571F">
        <w:rPr>
          <w:rFonts w:ascii="Arial Narrow" w:hAnsi="Arial Narrow"/>
          <w:lang w:val="bg-BG"/>
        </w:rPr>
        <w:t xml:space="preserve">     </w:t>
      </w:r>
      <w:r w:rsidR="0033329C">
        <w:rPr>
          <w:rFonts w:ascii="Arial Narrow" w:hAnsi="Arial Narrow"/>
          <w:lang w:val="bg-BG"/>
        </w:rPr>
        <w:t>Овърдрафт</w:t>
      </w:r>
      <w:r w:rsidR="00DB57C7">
        <w:rPr>
          <w:rFonts w:ascii="Arial Narrow" w:hAnsi="Arial Narrow"/>
        </w:rPr>
        <w:t xml:space="preserve">   </w:t>
      </w:r>
      <w:r w:rsidR="0033329C">
        <w:rPr>
          <w:rFonts w:ascii="Arial Narrow" w:hAnsi="Arial Narrow"/>
          <w:lang w:val="bg-BG"/>
        </w:rPr>
        <w:t xml:space="preserve">      </w:t>
      </w:r>
      <w:r w:rsidR="0053571F">
        <w:rPr>
          <w:rFonts w:ascii="Arial Narrow" w:hAnsi="Arial Narrow"/>
          <w:lang w:val="bg-BG"/>
        </w:rPr>
        <w:t>Револвираща кредитна карта</w:t>
      </w:r>
      <w:r w:rsidR="0033329C">
        <w:rPr>
          <w:rFonts w:ascii="Arial Narrow" w:hAnsi="Arial Narrow"/>
          <w:lang w:val="bg-BG"/>
        </w:rPr>
        <w:t xml:space="preserve">     </w:t>
      </w:r>
      <w:bookmarkEnd w:id="5"/>
    </w:p>
    <w:tbl>
      <w:tblPr>
        <w:tblW w:w="0" w:type="auto"/>
        <w:tblInd w:w="11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5"/>
        <w:gridCol w:w="7763"/>
      </w:tblGrid>
      <w:tr w:rsidR="0033329C" w14:paraId="09BCF6A7" w14:textId="77777777" w:rsidTr="0015129F">
        <w:trPr>
          <w:trHeight w:val="260"/>
        </w:trPr>
        <w:tc>
          <w:tcPr>
            <w:tcW w:w="11228" w:type="dxa"/>
            <w:gridSpan w:val="2"/>
            <w:tcBorders>
              <w:top w:val="single" w:sz="8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bookmarkEnd w:id="3"/>
          <w:bookmarkEnd w:id="4"/>
          <w:p w14:paraId="7F4B605E" w14:textId="2E7A2957" w:rsidR="0033329C" w:rsidRDefault="0033329C">
            <w:pPr>
              <w:pStyle w:val="TableParagraph"/>
              <w:tabs>
                <w:tab w:val="left" w:pos="10737"/>
              </w:tabs>
              <w:spacing w:line="324" w:lineRule="exact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255FA678" wp14:editId="0FEDD485">
                      <wp:simplePos x="0" y="0"/>
                      <wp:positionH relativeFrom="page">
                        <wp:posOffset>6040120</wp:posOffset>
                      </wp:positionH>
                      <wp:positionV relativeFrom="page">
                        <wp:posOffset>17145</wp:posOffset>
                      </wp:positionV>
                      <wp:extent cx="530225" cy="180975"/>
                      <wp:effectExtent l="0" t="0" r="3175" b="9525"/>
                      <wp:wrapNone/>
                      <wp:docPr id="240" name="Text Box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02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8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72"/>
                                    <w:gridCol w:w="272"/>
                                    <w:gridCol w:w="272"/>
                                  </w:tblGrid>
                                  <w:tr w:rsidR="00EB66A0" w14:paraId="5097CCFE" w14:textId="77777777">
                                    <w:trPr>
                                      <w:trHeight w:val="257"/>
                                    </w:trPr>
                                    <w:tc>
                                      <w:tcPr>
                                        <w:tcW w:w="27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49DDA2B1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6B72F46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4C9D7B80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AA010E6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FA678" id="Text Box 240" o:spid="_x0000_s1131" type="#_x0000_t202" style="position:absolute;left:0;text-align:left;margin-left:475.6pt;margin-top:1.35pt;width:41.75pt;height:14.25pt;z-index:2516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JGBsgIAALQ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8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2"/>
                              <w:gridCol w:w="272"/>
                              <w:gridCol w:w="272"/>
                            </w:tblGrid>
                            <w:tr w:rsidR="00EB66A0" w14:paraId="5097CCFE" w14:textId="77777777">
                              <w:trPr>
                                <w:trHeight w:val="257"/>
                              </w:trPr>
                              <w:tc>
                                <w:tcPr>
                                  <w:tcW w:w="27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49DDA2B1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56B72F46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4C9D7B80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A010E6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>Искан</w:t>
            </w:r>
            <w:r w:rsidR="00C428CD"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 xml:space="preserve"> размер на ипотечен</w:t>
            </w:r>
            <w:r w:rsidR="008B26DB"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>кредит</w:t>
            </w:r>
            <w:r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.......................................</w:t>
            </w:r>
            <w:r>
              <w:rPr>
                <w:rFonts w:ascii="Arial Narrow" w:hAnsi="Arial Narrow"/>
                <w:color w:val="231F20"/>
                <w:spacing w:val="7"/>
                <w:w w:val="85"/>
                <w:position w:val="1"/>
                <w:sz w:val="16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>Словом</w:t>
            </w:r>
            <w:r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......................................................................</w:t>
            </w:r>
            <w:r w:rsidR="00B73ACC"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</w:t>
            </w:r>
            <w:r w:rsidR="00C428CD"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....................</w:t>
            </w:r>
            <w:r w:rsidR="00B73ACC">
              <w:rPr>
                <w:rFonts w:ascii="Arial Narrow" w:hAnsi="Arial Narrow"/>
                <w:color w:val="231F20"/>
                <w:spacing w:val="10"/>
                <w:w w:val="85"/>
                <w:position w:val="1"/>
                <w:sz w:val="16"/>
                <w:lang w:val="bg-BG"/>
              </w:rPr>
              <w:t xml:space="preserve"> 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Валута:</w:t>
            </w:r>
            <w:r>
              <w:rPr>
                <w:rFonts w:ascii="Arial Narrow" w:hAnsi="Arial Narrow"/>
                <w:b/>
                <w:color w:val="231F20"/>
                <w:spacing w:val="5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>□</w:t>
            </w:r>
            <w:r>
              <w:rPr>
                <w:rFonts w:ascii="Arial Narrow" w:hAnsi="Arial Narrow"/>
                <w:b/>
                <w:color w:val="231F20"/>
                <w:spacing w:val="-51"/>
                <w:w w:val="85"/>
                <w:sz w:val="30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BGN</w:t>
            </w:r>
            <w:r>
              <w:rPr>
                <w:rFonts w:ascii="Arial Narrow" w:hAnsi="Arial Narrow"/>
                <w:b/>
                <w:color w:val="231F20"/>
                <w:spacing w:val="5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>□</w:t>
            </w:r>
            <w:r>
              <w:rPr>
                <w:rFonts w:ascii="Arial Narrow" w:hAnsi="Arial Narrow"/>
                <w:b/>
                <w:color w:val="231F20"/>
                <w:spacing w:val="-51"/>
                <w:w w:val="85"/>
                <w:sz w:val="30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EUR </w:t>
            </w:r>
            <w:r w:rsidR="00C428CD">
              <w:rPr>
                <w:rFonts w:ascii="Arial Narrow" w:hAnsi="Arial Narrow"/>
                <w:b/>
                <w:color w:val="231F20"/>
                <w:spacing w:val="11"/>
                <w:w w:val="85"/>
                <w:sz w:val="18"/>
                <w:lang w:val="bg-BG"/>
              </w:rPr>
              <w:t xml:space="preserve">   </w:t>
            </w:r>
            <w:r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>Срок</w:t>
            </w:r>
            <w:r w:rsidR="00B73ACC"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23"/>
                <w:w w:val="85"/>
                <w:position w:val="2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>на</w:t>
            </w:r>
            <w:r w:rsidR="00B73ACC"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-22"/>
                <w:w w:val="85"/>
                <w:position w:val="2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>погасяване</w:t>
            </w:r>
            <w:r w:rsidR="00C428CD"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>:</w:t>
            </w:r>
            <w:r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 xml:space="preserve"> </w:t>
            </w:r>
            <w:r w:rsidR="00C428CD"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 xml:space="preserve">                          </w:t>
            </w:r>
            <w:r>
              <w:rPr>
                <w:rFonts w:ascii="Arial Narrow" w:hAnsi="Arial Narrow"/>
                <w:b/>
                <w:color w:val="231F20"/>
                <w:w w:val="80"/>
                <w:position w:val="2"/>
                <w:sz w:val="18"/>
                <w:lang w:val="bg-BG"/>
              </w:rPr>
              <w:t>месеца</w:t>
            </w:r>
          </w:p>
        </w:tc>
      </w:tr>
      <w:tr w:rsidR="0033329C" w:rsidRPr="00B81D6B" w14:paraId="66FA060F" w14:textId="77777777" w:rsidTr="0015129F">
        <w:trPr>
          <w:trHeight w:val="379"/>
        </w:trPr>
        <w:tc>
          <w:tcPr>
            <w:tcW w:w="3465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14F2BED" w14:textId="2DA5B4E5" w:rsidR="0033329C" w:rsidRDefault="0033329C">
            <w:pPr>
              <w:pStyle w:val="TableParagraph"/>
              <w:spacing w:line="313" w:lineRule="exact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Усвояване</w:t>
            </w:r>
            <w:r w:rsidR="004D0265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: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90"/>
                <w:sz w:val="30"/>
                <w:lang w:val="bg-BG"/>
              </w:rPr>
              <w:t xml:space="preserve">□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Еднократно </w:t>
            </w:r>
            <w:r>
              <w:rPr>
                <w:rFonts w:ascii="Arial Narrow" w:hAnsi="Arial Narrow"/>
                <w:b/>
                <w:color w:val="231F20"/>
                <w:w w:val="90"/>
                <w:sz w:val="30"/>
                <w:lang w:val="bg-BG"/>
              </w:rPr>
              <w:t>□</w:t>
            </w:r>
            <w:r>
              <w:rPr>
                <w:rFonts w:ascii="Arial Narrow" w:hAnsi="Arial Narrow"/>
                <w:b/>
                <w:color w:val="231F20"/>
                <w:spacing w:val="-62"/>
                <w:w w:val="90"/>
                <w:sz w:val="30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На траншове</w:t>
            </w:r>
          </w:p>
        </w:tc>
        <w:tc>
          <w:tcPr>
            <w:tcW w:w="776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4554F2F9" w14:textId="7BAB0BEC" w:rsidR="0033329C" w:rsidRDefault="00DB57C7">
            <w:pPr>
              <w:pStyle w:val="TableParagraph"/>
              <w:spacing w:line="315" w:lineRule="exact"/>
              <w:ind w:left="160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356B8F5A" wp14:editId="75BE9232">
                      <wp:simplePos x="0" y="0"/>
                      <wp:positionH relativeFrom="column">
                        <wp:posOffset>3108325</wp:posOffset>
                      </wp:positionH>
                      <wp:positionV relativeFrom="paragraph">
                        <wp:posOffset>-367665</wp:posOffset>
                      </wp:positionV>
                      <wp:extent cx="142875" cy="11430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81E3E" id="Rectangle 2" o:spid="_x0000_s1026" style="position:absolute;margin-left:244.75pt;margin-top:-28.95pt;width:11.25pt;height:9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" fillcolor="white [3212]" strokecolor="black [3213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55828E6E" wp14:editId="2240C73F">
                      <wp:simplePos x="0" y="0"/>
                      <wp:positionH relativeFrom="column">
                        <wp:posOffset>2315845</wp:posOffset>
                      </wp:positionH>
                      <wp:positionV relativeFrom="paragraph">
                        <wp:posOffset>-366395</wp:posOffset>
                      </wp:positionV>
                      <wp:extent cx="142875" cy="114300"/>
                      <wp:effectExtent l="0" t="0" r="28575" b="19050"/>
                      <wp:wrapNone/>
                      <wp:docPr id="270" name="Rectangle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DEF807" id="Rectangle 270" o:spid="_x0000_s1026" style="position:absolute;margin-left:182.35pt;margin-top:-28.85pt;width:11.25pt;height:9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" fillcolor="white [3212]" strokecolor="black [3213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0C9EFBFD" wp14:editId="1C13AFE3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-366395</wp:posOffset>
                      </wp:positionV>
                      <wp:extent cx="142875" cy="114300"/>
                      <wp:effectExtent l="0" t="0" r="28575" b="19050"/>
                      <wp:wrapNone/>
                      <wp:docPr id="273" name="Rectangle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D1935" id="Rectangle 273" o:spid="_x0000_s1026" style="position:absolute;margin-left:97.35pt;margin-top:-28.85pt;width:11.25pt;height:9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" fillcolor="white [3212]" strokecolor="black [3213]"/>
                  </w:pict>
                </mc:Fallback>
              </mc:AlternateContent>
            </w:r>
            <w:r w:rsidR="0033329C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 xml:space="preserve">Начин на издължаване </w:t>
            </w:r>
            <w:r w:rsidR="0033329C">
              <w:rPr>
                <w:rFonts w:ascii="Arial Narrow" w:hAnsi="Arial Narrow"/>
                <w:b/>
                <w:color w:val="231F20"/>
                <w:w w:val="80"/>
                <w:sz w:val="30"/>
                <w:lang w:val="bg-BG"/>
              </w:rPr>
              <w:t xml:space="preserve">□ </w:t>
            </w:r>
            <w:r w:rsidR="0033329C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 xml:space="preserve">Анюитетни вноски </w:t>
            </w:r>
            <w:r w:rsidR="0033329C">
              <w:rPr>
                <w:rFonts w:ascii="Arial Narrow" w:hAnsi="Arial Narrow"/>
                <w:b/>
                <w:color w:val="231F20"/>
                <w:w w:val="80"/>
                <w:sz w:val="30"/>
                <w:lang w:val="bg-BG"/>
              </w:rPr>
              <w:t xml:space="preserve">□ </w:t>
            </w:r>
            <w:r w:rsidR="0033329C"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Равни вноски по главницата и намаляващи по лихвите</w:t>
            </w:r>
          </w:p>
        </w:tc>
      </w:tr>
      <w:tr w:rsidR="0033329C" w:rsidRPr="00AE304E" w14:paraId="358AE724" w14:textId="77777777" w:rsidTr="0015129F">
        <w:trPr>
          <w:trHeight w:val="1245"/>
        </w:trPr>
        <w:tc>
          <w:tcPr>
            <w:tcW w:w="11228" w:type="dxa"/>
            <w:gridSpan w:val="2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C21CE96" w14:textId="4BA44B07" w:rsidR="00F331D6" w:rsidRPr="00F331D6" w:rsidRDefault="00F331D6" w:rsidP="00F331D6">
            <w:pPr>
              <w:pStyle w:val="TableParagraph"/>
              <w:tabs>
                <w:tab w:val="left" w:pos="5001"/>
                <w:tab w:val="left" w:pos="7686"/>
              </w:tabs>
              <w:spacing w:line="278" w:lineRule="exact"/>
              <w:ind w:left="80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Обезпечение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: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□ Залог върху бъдещи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вземания по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ab/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□ ипотека върху недвижим имот</w:t>
            </w:r>
          </w:p>
          <w:p w14:paraId="27FF0864" w14:textId="015037CD" w:rsidR="00F331D6" w:rsidRPr="00F331D6" w:rsidRDefault="00A73420" w:rsidP="00F331D6">
            <w:pPr>
              <w:pStyle w:val="TableParagraph"/>
              <w:tabs>
                <w:tab w:val="left" w:pos="1469"/>
              </w:tabs>
              <w:ind w:right="174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сметка № ……………………………………………….     </w:t>
            </w:r>
            <w:r w:rsidR="000D5C43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          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</w:t>
            </w:r>
            <w:r w:rsidR="00F331D6"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вид на имота ................................</w:t>
            </w:r>
            <w:r w:rsidR="000D5C43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</w:t>
            </w:r>
            <w:r w:rsidR="00F331D6"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.............................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........................................</w:t>
            </w:r>
          </w:p>
          <w:p w14:paraId="1C8D447C" w14:textId="45A4B319" w:rsidR="000D5C43" w:rsidRDefault="000D5C43" w:rsidP="000D5C43">
            <w:pPr>
              <w:pStyle w:val="TableParagraph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им</w:t>
            </w:r>
            <w:r w:rsidR="005B6A58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е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на титуляр  на сметката                                     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            </w:t>
            </w:r>
            <w:r w:rsidR="00F331D6"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име/на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на собственик/ци</w:t>
            </w:r>
          </w:p>
          <w:p w14:paraId="3B3F2A24" w14:textId="5FFD750D" w:rsidR="00F331D6" w:rsidRPr="00F331D6" w:rsidRDefault="000D5C43" w:rsidP="000D5C43">
            <w:pPr>
              <w:pStyle w:val="TableParagraph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……………………………………………………………..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           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</w:t>
            </w:r>
            <w:r w:rsid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…………………………..</w:t>
            </w:r>
            <w:r w:rsidR="00F331D6"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............................ ..........................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.......................................</w:t>
            </w:r>
          </w:p>
          <w:p w14:paraId="01408B69" w14:textId="49E5DDEE" w:rsidR="00F331D6" w:rsidRPr="00F331D6" w:rsidRDefault="000D5C43" w:rsidP="000D5C43">
            <w:pPr>
              <w:pStyle w:val="TableParagraph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</w:t>
            </w:r>
            <w:r w:rsidR="002F36CF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………………………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………………………………………</w:t>
            </w:r>
            <w:r w:rsid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            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</w:t>
            </w:r>
            <w:r w:rsidR="00F331D6"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местонахождение/адрес...........................................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..........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.............................</w:t>
            </w:r>
          </w:p>
          <w:p w14:paraId="34C99CA3" w14:textId="262E0791" w:rsidR="0033329C" w:rsidRPr="00F331D6" w:rsidRDefault="00F331D6" w:rsidP="007F2D5E">
            <w:pP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……………….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………………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..........................................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</w:t>
            </w:r>
            <w:r w:rsidR="000D5C43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           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стойност на имота................................................</w:t>
            </w:r>
            <w:r w:rsidR="00CA4381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...........................................</w:t>
            </w:r>
            <w:r w:rsidR="000D5C43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........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..</w:t>
            </w:r>
          </w:p>
        </w:tc>
      </w:tr>
      <w:tr w:rsidR="00C428CD" w:rsidRPr="00B81D6B" w14:paraId="7433149E" w14:textId="77777777" w:rsidTr="0015129F">
        <w:trPr>
          <w:trHeight w:val="1245"/>
        </w:trPr>
        <w:tc>
          <w:tcPr>
            <w:tcW w:w="11228" w:type="dxa"/>
            <w:gridSpan w:val="2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38AE955" w14:textId="4B37DB0D" w:rsidR="00C428CD" w:rsidRDefault="004A701C" w:rsidP="004A701C">
            <w:pPr>
              <w:pStyle w:val="TableParagraph"/>
              <w:tabs>
                <w:tab w:val="left" w:pos="5001"/>
                <w:tab w:val="left" w:pos="7686"/>
              </w:tabs>
              <w:ind w:left="79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Избирам в случаите на предсрочна изискуемост по искания ипотечен кредит, както и във всеки случай, в който Банката пристъпи към удовлетворяване на правата си, последната</w:t>
            </w:r>
            <w:r w:rsidRPr="000B2F98">
              <w:rPr>
                <w:rFonts w:ascii="Arial Narrow" w:hAnsi="Arial Narrow"/>
                <w:b/>
                <w:i/>
                <w:color w:val="231F20"/>
                <w:w w:val="90"/>
                <w:sz w:val="18"/>
                <w:u w:val="single"/>
                <w:lang w:val="bg-BG"/>
              </w:rPr>
              <w:t xml:space="preserve"> (да се зачертае излишното)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:</w:t>
            </w:r>
          </w:p>
          <w:p w14:paraId="38DB6BF9" w14:textId="77777777" w:rsidR="00AC6AA5" w:rsidRDefault="00AC6AA5" w:rsidP="004A701C">
            <w:pPr>
              <w:pStyle w:val="TableParagraph"/>
              <w:tabs>
                <w:tab w:val="left" w:pos="5001"/>
                <w:tab w:val="left" w:pos="7686"/>
              </w:tabs>
              <w:ind w:left="79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</w:p>
          <w:p w14:paraId="2C15C618" w14:textId="272B597E" w:rsidR="004A701C" w:rsidRDefault="004A701C" w:rsidP="004A701C">
            <w:pPr>
              <w:pStyle w:val="TableParagraph"/>
              <w:numPr>
                <w:ilvl w:val="0"/>
                <w:numId w:val="1"/>
              </w:numPr>
              <w:tabs>
                <w:tab w:val="left" w:pos="5001"/>
                <w:tab w:val="left" w:pos="7686"/>
              </w:tabs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Да насочи принудително изпълнение върху даденото/ните обезпечение/я по предвидения за това в закона ред или под формата на доброволна продажба от собственика/ниците на обезпечението/нията със съгласието на Банката относно условията на продажбата, като с получаване на цената от публичната продан/доброволната продажба, Банката да се удовлетвори изцяло и окончателно</w:t>
            </w:r>
            <w:r w:rsidR="004231F2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(ограничена отговорност)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.</w:t>
            </w:r>
          </w:p>
          <w:p w14:paraId="55557A0B" w14:textId="77777777" w:rsidR="00AC6AA5" w:rsidRDefault="00AC6AA5" w:rsidP="00AC6AA5">
            <w:pPr>
              <w:pStyle w:val="TableParagraph"/>
              <w:tabs>
                <w:tab w:val="left" w:pos="5001"/>
                <w:tab w:val="left" w:pos="7686"/>
              </w:tabs>
              <w:ind w:left="439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</w:p>
          <w:p w14:paraId="7AE36AC9" w14:textId="003A2028" w:rsidR="004A701C" w:rsidRDefault="004A701C" w:rsidP="004A701C">
            <w:pPr>
              <w:pStyle w:val="TableParagraph"/>
              <w:numPr>
                <w:ilvl w:val="0"/>
                <w:numId w:val="1"/>
              </w:numPr>
              <w:tabs>
                <w:tab w:val="left" w:pos="5001"/>
                <w:tab w:val="left" w:pos="7686"/>
              </w:tabs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Да пристъпи към удовлетворяване на правата си чрез </w:t>
            </w:r>
            <w:r w:rsidR="000B2F98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принудително изпълнение върху дадените обезпечения едновременно или върху няколко от тях, както и върху цялото имущество на кредитоискателя и/или солидарния длъжник по реда на действащото законодателство</w:t>
            </w:r>
            <w:r w:rsidR="004231F2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(пълна отговорност).</w:t>
            </w:r>
          </w:p>
          <w:p w14:paraId="4B9D7F8D" w14:textId="7D9FEA10" w:rsidR="00AC6AA5" w:rsidRPr="00F331D6" w:rsidRDefault="00AC6AA5" w:rsidP="00AC6AA5">
            <w:pPr>
              <w:pStyle w:val="TableParagraph"/>
              <w:tabs>
                <w:tab w:val="left" w:pos="5001"/>
                <w:tab w:val="left" w:pos="7686"/>
              </w:tabs>
              <w:ind w:left="439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</w:p>
        </w:tc>
      </w:tr>
      <w:tr w:rsidR="0033329C" w14:paraId="1514F441" w14:textId="77777777" w:rsidTr="0015129F">
        <w:trPr>
          <w:trHeight w:val="229"/>
        </w:trPr>
        <w:tc>
          <w:tcPr>
            <w:tcW w:w="11228" w:type="dxa"/>
            <w:gridSpan w:val="2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CD22652" w14:textId="77777777" w:rsidR="0033329C" w:rsidRDefault="0033329C">
            <w:pPr>
              <w:pStyle w:val="TableParagraph"/>
              <w:spacing w:before="57"/>
              <w:ind w:left="82"/>
              <w:rPr>
                <w:rFonts w:ascii="Arial Narrow" w:hAnsi="Arial Narrow"/>
                <w:b/>
                <w:sz w:val="20"/>
                <w:szCs w:val="20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20"/>
                <w:szCs w:val="20"/>
                <w:lang w:val="bg-BG"/>
              </w:rPr>
              <w:t>Цел на кредита</w:t>
            </w:r>
          </w:p>
        </w:tc>
      </w:tr>
    </w:tbl>
    <w:p w14:paraId="59699B75" w14:textId="4327EAE4" w:rsidR="0033329C" w:rsidRDefault="0033329C" w:rsidP="0033329C">
      <w:pPr>
        <w:pStyle w:val="BodyText"/>
        <w:spacing w:before="5"/>
        <w:rPr>
          <w:rFonts w:ascii="Arial Narrow" w:hAnsi="Arial Narrow"/>
          <w:sz w:val="6"/>
          <w:lang w:val="bg-BG"/>
        </w:rPr>
      </w:pPr>
    </w:p>
    <w:p w14:paraId="0D0DCA7D" w14:textId="651DD0CF" w:rsidR="00AE19A6" w:rsidRDefault="00AE19A6" w:rsidP="0033329C">
      <w:pPr>
        <w:pStyle w:val="BodyText"/>
        <w:spacing w:before="5"/>
        <w:rPr>
          <w:rFonts w:ascii="Arial Narrow" w:hAnsi="Arial Narrow"/>
          <w:sz w:val="6"/>
          <w:lang w:val="bg-BG"/>
        </w:rPr>
      </w:pPr>
    </w:p>
    <w:tbl>
      <w:tblPr>
        <w:tblW w:w="0" w:type="auto"/>
        <w:tblInd w:w="11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6"/>
      </w:tblGrid>
      <w:tr w:rsidR="00452CB9" w14:paraId="4F910040" w14:textId="77777777" w:rsidTr="0015129F">
        <w:trPr>
          <w:trHeight w:val="255"/>
        </w:trPr>
        <w:tc>
          <w:tcPr>
            <w:tcW w:w="11236" w:type="dxa"/>
            <w:tcBorders>
              <w:top w:val="single" w:sz="8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207BFC76" w14:textId="46509C59" w:rsidR="00452CB9" w:rsidRDefault="004E46A9" w:rsidP="00452CB9">
            <w:pPr>
              <w:pStyle w:val="TableParagraph"/>
              <w:tabs>
                <w:tab w:val="left" w:pos="10737"/>
              </w:tabs>
              <w:spacing w:line="324" w:lineRule="exact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16886D24" wp14:editId="470E9F65">
                      <wp:simplePos x="0" y="0"/>
                      <wp:positionH relativeFrom="page">
                        <wp:posOffset>5600672</wp:posOffset>
                      </wp:positionH>
                      <wp:positionV relativeFrom="page">
                        <wp:posOffset>16648</wp:posOffset>
                      </wp:positionV>
                      <wp:extent cx="357809" cy="257175"/>
                      <wp:effectExtent l="0" t="0" r="444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809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8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72"/>
                                    <w:gridCol w:w="272"/>
                                    <w:gridCol w:w="272"/>
                                  </w:tblGrid>
                                  <w:tr w:rsidR="00EB66A0" w14:paraId="0483F501" w14:textId="77777777" w:rsidTr="001604AE">
                                    <w:trPr>
                                      <w:trHeight w:val="257"/>
                                    </w:trPr>
                                    <w:tc>
                                      <w:tcPr>
                                        <w:tcW w:w="272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E0864A0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tcBorders>
                                          <w:top w:val="single" w:sz="4" w:space="0" w:color="auto"/>
                                          <w:left w:val="single" w:sz="6" w:space="0" w:color="231F20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EDEEF2"/>
                                      </w:tcPr>
                                      <w:p w14:paraId="6309300E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tcBorders>
                                          <w:top w:val="single" w:sz="6" w:space="0" w:color="231F20"/>
                                          <w:left w:val="single" w:sz="4" w:space="0" w:color="auto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7285726F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55AD166" w14:textId="77777777" w:rsidR="00EB66A0" w:rsidRDefault="00EB66A0" w:rsidP="00452CB9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86D24" id="Text Box 5" o:spid="_x0000_s1132" type="#_x0000_t202" style="position:absolute;left:0;text-align:left;margin-left:441pt;margin-top:1.3pt;width:28.15pt;height:20.25pt;z-index:2517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8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2"/>
                              <w:gridCol w:w="272"/>
                              <w:gridCol w:w="272"/>
                            </w:tblGrid>
                            <w:tr w:rsidR="00EB66A0" w14:paraId="0483F501" w14:textId="77777777" w:rsidTr="001604AE">
                              <w:trPr>
                                <w:trHeight w:val="257"/>
                              </w:trPr>
                              <w:tc>
                                <w:tcPr>
                                  <w:tcW w:w="27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3E0864A0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single" w:sz="4" w:space="0" w:color="auto"/>
                                    <w:left w:val="single" w:sz="6" w:space="0" w:color="231F20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DEEF2"/>
                                </w:tcPr>
                                <w:p w14:paraId="6309300E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single" w:sz="6" w:space="0" w:color="231F20"/>
                                    <w:left w:val="single" w:sz="4" w:space="0" w:color="auto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7285726F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5AD166" w14:textId="77777777" w:rsidR="00EB66A0" w:rsidRDefault="00EB66A0" w:rsidP="00452CB9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52CB9"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>Искан размер на овърдрафт</w:t>
            </w:r>
            <w:r w:rsidR="00452CB9"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.......................................</w:t>
            </w:r>
            <w:r w:rsidR="00452CB9">
              <w:rPr>
                <w:rFonts w:ascii="Arial Narrow" w:hAnsi="Arial Narrow"/>
                <w:color w:val="231F20"/>
                <w:spacing w:val="7"/>
                <w:w w:val="85"/>
                <w:position w:val="1"/>
                <w:sz w:val="16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>Словом</w:t>
            </w:r>
            <w:r w:rsidR="00452CB9"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.....................................................................................................</w:t>
            </w:r>
            <w:r w:rsidR="00452CB9">
              <w:rPr>
                <w:rFonts w:ascii="Arial Narrow" w:hAnsi="Arial Narrow"/>
                <w:color w:val="231F20"/>
                <w:spacing w:val="10"/>
                <w:w w:val="85"/>
                <w:position w:val="1"/>
                <w:sz w:val="16"/>
                <w:lang w:val="bg-BG"/>
              </w:rPr>
              <w:t xml:space="preserve">  </w:t>
            </w:r>
            <w:r w:rsidR="00452CB9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Валута:</w:t>
            </w:r>
            <w:r w:rsidR="00452CB9">
              <w:rPr>
                <w:rFonts w:ascii="Arial Narrow" w:hAnsi="Arial Narrow"/>
                <w:b/>
                <w:color w:val="231F20"/>
                <w:spacing w:val="5"/>
                <w:w w:val="85"/>
                <w:sz w:val="18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>□</w:t>
            </w:r>
            <w:r w:rsidR="00452CB9">
              <w:rPr>
                <w:rFonts w:ascii="Arial Narrow" w:hAnsi="Arial Narrow"/>
                <w:b/>
                <w:color w:val="231F20"/>
                <w:spacing w:val="-51"/>
                <w:w w:val="85"/>
                <w:sz w:val="30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BGN</w:t>
            </w:r>
            <w:r w:rsidR="00452CB9">
              <w:rPr>
                <w:rFonts w:ascii="Arial Narrow" w:hAnsi="Arial Narrow"/>
                <w:b/>
                <w:color w:val="231F20"/>
                <w:spacing w:val="5"/>
                <w:w w:val="85"/>
                <w:sz w:val="18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b/>
                <w:color w:val="231F20"/>
                <w:spacing w:val="11"/>
                <w:w w:val="85"/>
                <w:sz w:val="18"/>
                <w:lang w:val="bg-BG"/>
              </w:rPr>
              <w:t xml:space="preserve">   </w:t>
            </w:r>
            <w:r w:rsidR="00452CB9"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 xml:space="preserve">Срок </w:t>
            </w:r>
            <w:r w:rsidR="00452CB9">
              <w:rPr>
                <w:rFonts w:ascii="Arial Narrow" w:hAnsi="Arial Narrow"/>
                <w:b/>
                <w:color w:val="231F20"/>
                <w:spacing w:val="-23"/>
                <w:w w:val="85"/>
                <w:position w:val="2"/>
                <w:sz w:val="18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 xml:space="preserve">на </w:t>
            </w:r>
            <w:r w:rsidR="00452CB9">
              <w:rPr>
                <w:rFonts w:ascii="Arial Narrow" w:hAnsi="Arial Narrow"/>
                <w:b/>
                <w:color w:val="231F20"/>
                <w:spacing w:val="-22"/>
                <w:w w:val="85"/>
                <w:position w:val="2"/>
                <w:sz w:val="18"/>
                <w:lang w:val="bg-BG"/>
              </w:rPr>
              <w:t xml:space="preserve"> </w:t>
            </w:r>
            <w:r w:rsidR="00452CB9">
              <w:rPr>
                <w:rFonts w:ascii="Arial Narrow" w:hAnsi="Arial Narrow"/>
                <w:b/>
                <w:color w:val="231F20"/>
                <w:w w:val="85"/>
                <w:position w:val="2"/>
                <w:sz w:val="18"/>
                <w:lang w:val="bg-BG"/>
              </w:rPr>
              <w:t xml:space="preserve">погасяване:                     </w:t>
            </w:r>
            <w:r w:rsidR="00452CB9">
              <w:rPr>
                <w:rFonts w:ascii="Arial Narrow" w:hAnsi="Arial Narrow"/>
                <w:b/>
                <w:color w:val="231F20"/>
                <w:w w:val="80"/>
                <w:position w:val="2"/>
                <w:sz w:val="18"/>
                <w:lang w:val="bg-BG"/>
              </w:rPr>
              <w:t>месеца</w:t>
            </w:r>
            <w:r w:rsidR="001604AE">
              <w:rPr>
                <w:rFonts w:ascii="Arial Narrow" w:hAnsi="Arial Narrow"/>
                <w:b/>
                <w:color w:val="231F20"/>
                <w:w w:val="80"/>
                <w:position w:val="2"/>
                <w:sz w:val="18"/>
                <w:lang w:val="bg-BG"/>
              </w:rPr>
              <w:t xml:space="preserve"> (макс. 12 месеца)</w:t>
            </w:r>
          </w:p>
        </w:tc>
      </w:tr>
      <w:tr w:rsidR="00452CB9" w:rsidRPr="00B81D6B" w14:paraId="2762DB6B" w14:textId="77777777" w:rsidTr="0015129F">
        <w:trPr>
          <w:trHeight w:val="732"/>
        </w:trPr>
        <w:tc>
          <w:tcPr>
            <w:tcW w:w="11236" w:type="dxa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4CB55DBB" w14:textId="633012DD" w:rsidR="002F36CF" w:rsidRPr="00F331D6" w:rsidRDefault="00452CB9" w:rsidP="002F36CF">
            <w:pPr>
              <w:pStyle w:val="TableParagraph"/>
              <w:tabs>
                <w:tab w:val="left" w:pos="5001"/>
                <w:tab w:val="left" w:pos="7686"/>
              </w:tabs>
              <w:spacing w:line="278" w:lineRule="exact"/>
              <w:ind w:left="80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Обезпечение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: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□ Залог върху бъдещи</w:t>
            </w:r>
            <w:r w:rsidR="001604AE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</w:t>
            </w:r>
            <w:r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вземания </w:t>
            </w:r>
            <w:r w:rsidR="00F635B2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по сметка</w:t>
            </w:r>
            <w:r w:rsidR="002F36CF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№ …………………………………………………………………………………, с издадена към нея електронна дебитна</w:t>
            </w:r>
          </w:p>
          <w:p w14:paraId="7645F375" w14:textId="1645F99C" w:rsidR="00A73420" w:rsidRDefault="002F36CF" w:rsidP="002F36CF">
            <w:pPr>
              <w:pStyle w:val="TableParagraph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    </w:t>
            </w:r>
            <w:r w:rsidR="00A73420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к</w:t>
            </w: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арта</w:t>
            </w:r>
          </w:p>
          <w:p w14:paraId="049D7374" w14:textId="5F555DB1" w:rsidR="00452CB9" w:rsidRPr="00F331D6" w:rsidRDefault="00A73420" w:rsidP="002F36CF">
            <w:pPr>
              <w:pStyle w:val="TableParagraph"/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                                 </w:t>
            </w:r>
            <w:r w:rsidR="002F36CF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и</w:t>
            </w:r>
            <w:r w:rsidR="00452CB9"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ме</w:t>
            </w:r>
            <w:r w:rsidR="002F36CF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</w:t>
            </w:r>
            <w:r w:rsidR="00452CB9" w:rsidRPr="00F331D6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>на</w:t>
            </w:r>
            <w:r w:rsidR="002F36CF">
              <w:rPr>
                <w:rFonts w:ascii="Arial Narrow" w:hAnsi="Arial Narrow"/>
                <w:b/>
                <w:color w:val="231F20"/>
                <w:w w:val="90"/>
                <w:sz w:val="18"/>
                <w:lang w:val="bg-BG"/>
              </w:rPr>
              <w:t xml:space="preserve"> титуляр на сметката……………………………………………………………………………………………………………..</w:t>
            </w:r>
          </w:p>
        </w:tc>
      </w:tr>
    </w:tbl>
    <w:p w14:paraId="43E08644" w14:textId="178BBC37" w:rsidR="00AE19A6" w:rsidRDefault="00AE19A6" w:rsidP="0033329C">
      <w:pPr>
        <w:pStyle w:val="BodyText"/>
        <w:spacing w:before="5"/>
        <w:rPr>
          <w:rFonts w:ascii="Arial Narrow" w:hAnsi="Arial Narrow"/>
          <w:sz w:val="6"/>
          <w:lang w:val="bg-BG"/>
        </w:rPr>
      </w:pPr>
    </w:p>
    <w:p w14:paraId="5A4B8FF9" w14:textId="1FDF2F48" w:rsidR="00AE19A6" w:rsidRDefault="00AE19A6" w:rsidP="0033329C">
      <w:pPr>
        <w:pStyle w:val="BodyText"/>
        <w:spacing w:before="5"/>
        <w:rPr>
          <w:rFonts w:ascii="Arial Narrow" w:hAnsi="Arial Narrow"/>
          <w:sz w:val="6"/>
          <w:lang w:val="bg-BG"/>
        </w:rPr>
      </w:pPr>
    </w:p>
    <w:tbl>
      <w:tblPr>
        <w:tblW w:w="0" w:type="auto"/>
        <w:tblInd w:w="12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4"/>
        <w:gridCol w:w="1472"/>
        <w:gridCol w:w="1472"/>
        <w:gridCol w:w="1473"/>
        <w:gridCol w:w="1229"/>
        <w:gridCol w:w="1715"/>
        <w:gridCol w:w="1479"/>
      </w:tblGrid>
      <w:tr w:rsidR="0033329C" w:rsidRPr="00B81D6B" w14:paraId="459B08C8" w14:textId="77777777" w:rsidTr="0015129F">
        <w:trPr>
          <w:trHeight w:val="379"/>
        </w:trPr>
        <w:tc>
          <w:tcPr>
            <w:tcW w:w="11244" w:type="dxa"/>
            <w:gridSpan w:val="7"/>
            <w:tcBorders>
              <w:top w:val="single" w:sz="8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4842CC0E" w14:textId="4204EC5A" w:rsidR="0033329C" w:rsidRPr="0002578D" w:rsidRDefault="00047E91">
            <w:pPr>
              <w:pStyle w:val="TableParagraph"/>
              <w:tabs>
                <w:tab w:val="left" w:pos="9422"/>
              </w:tabs>
              <w:spacing w:line="284" w:lineRule="exact"/>
              <w:ind w:left="82"/>
              <w:rPr>
                <w:rFonts w:ascii="Arial Narrow" w:hAnsi="Arial Narrow"/>
                <w:b/>
                <w:sz w:val="18"/>
                <w:lang w:val="ru-RU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 xml:space="preserve">Искан размер на револвиращ </w:t>
            </w:r>
            <w:r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>кредит</w:t>
            </w:r>
            <w:r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.............................</w:t>
            </w:r>
            <w:r>
              <w:rPr>
                <w:rFonts w:ascii="Arial Narrow" w:hAnsi="Arial Narrow"/>
                <w:color w:val="231F20"/>
                <w:spacing w:val="7"/>
                <w:w w:val="85"/>
                <w:position w:val="1"/>
                <w:sz w:val="16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position w:val="1"/>
                <w:sz w:val="18"/>
                <w:lang w:val="bg-BG"/>
              </w:rPr>
              <w:t>Словом</w:t>
            </w:r>
            <w:r>
              <w:rPr>
                <w:rFonts w:ascii="Arial Narrow" w:hAnsi="Arial Narrow"/>
                <w:b/>
                <w:color w:val="231F20"/>
                <w:spacing w:val="-23"/>
                <w:w w:val="85"/>
                <w:position w:val="1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color w:val="231F20"/>
                <w:spacing w:val="-4"/>
                <w:w w:val="85"/>
                <w:position w:val="1"/>
                <w:sz w:val="16"/>
                <w:lang w:val="bg-BG"/>
              </w:rPr>
              <w:t>..........................................................................................</w:t>
            </w:r>
            <w:r>
              <w:rPr>
                <w:rFonts w:ascii="Arial Narrow" w:hAnsi="Arial Narrow"/>
                <w:color w:val="231F20"/>
                <w:spacing w:val="10"/>
                <w:w w:val="85"/>
                <w:position w:val="1"/>
                <w:sz w:val="16"/>
                <w:lang w:val="bg-BG"/>
              </w:rPr>
              <w:t xml:space="preserve"> 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Валута:</w:t>
            </w:r>
            <w:r>
              <w:rPr>
                <w:rFonts w:ascii="Arial Narrow" w:hAnsi="Arial Narrow"/>
                <w:b/>
                <w:color w:val="231F20"/>
                <w:spacing w:val="5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>□</w:t>
            </w:r>
            <w:r>
              <w:rPr>
                <w:rFonts w:ascii="Arial Narrow" w:hAnsi="Arial Narrow"/>
                <w:b/>
                <w:color w:val="231F20"/>
                <w:spacing w:val="-51"/>
                <w:w w:val="85"/>
                <w:sz w:val="30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BGN</w:t>
            </w:r>
            <w:r>
              <w:rPr>
                <w:rFonts w:ascii="Arial Narrow" w:hAnsi="Arial Narrow"/>
                <w:b/>
                <w:color w:val="231F20"/>
                <w:spacing w:val="5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>□</w:t>
            </w:r>
            <w:r>
              <w:rPr>
                <w:rFonts w:ascii="Arial Narrow" w:hAnsi="Arial Narrow"/>
                <w:b/>
                <w:color w:val="231F20"/>
                <w:spacing w:val="-51"/>
                <w:w w:val="85"/>
                <w:sz w:val="30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EUR     Желан тип кредитна карта: 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>□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 xml:space="preserve"> Стандартна</w:t>
            </w:r>
            <w:r>
              <w:rPr>
                <w:rFonts w:ascii="Arial Narrow" w:hAnsi="Arial Narrow"/>
                <w:b/>
                <w:color w:val="231F20"/>
                <w:spacing w:val="-51"/>
                <w:w w:val="85"/>
                <w:sz w:val="30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pacing w:val="5"/>
                <w:w w:val="85"/>
                <w:sz w:val="18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30"/>
                <w:lang w:val="bg-BG"/>
              </w:rPr>
              <w:t>□</w:t>
            </w:r>
            <w:r>
              <w:rPr>
                <w:rFonts w:ascii="Arial Narrow" w:hAnsi="Arial Narrow"/>
                <w:b/>
                <w:color w:val="231F20"/>
                <w:spacing w:val="-51"/>
                <w:w w:val="85"/>
                <w:sz w:val="30"/>
                <w:lang w:val="bg-BG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Златна</w:t>
            </w:r>
            <w:r>
              <w:rPr>
                <w:rFonts w:ascii="Arial Narrow" w:hAnsi="Arial Narrow"/>
                <w:b/>
                <w:color w:val="231F20"/>
                <w:spacing w:val="11"/>
                <w:w w:val="85"/>
                <w:sz w:val="18"/>
                <w:lang w:val="bg-BG"/>
              </w:rPr>
              <w:t xml:space="preserve">   </w:t>
            </w:r>
          </w:p>
        </w:tc>
      </w:tr>
      <w:tr w:rsidR="0033329C" w:rsidRPr="00B81D6B" w14:paraId="30C2FD9A" w14:textId="77777777" w:rsidTr="0015129F">
        <w:trPr>
          <w:trHeight w:val="722"/>
        </w:trPr>
        <w:tc>
          <w:tcPr>
            <w:tcW w:w="11244" w:type="dxa"/>
            <w:gridSpan w:val="7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67ACB65F" w14:textId="47712BCF" w:rsidR="0033329C" w:rsidRPr="0002578D" w:rsidRDefault="0033329C">
            <w:pPr>
              <w:pStyle w:val="TableParagraph"/>
              <w:spacing w:before="27" w:line="230" w:lineRule="auto"/>
              <w:ind w:left="82" w:right="9593"/>
              <w:rPr>
                <w:rFonts w:ascii="Arial Narrow" w:hAnsi="Arial Narrow"/>
                <w:b/>
                <w:sz w:val="17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0D0E6238" wp14:editId="3975377E">
                      <wp:simplePos x="0" y="0"/>
                      <wp:positionH relativeFrom="page">
                        <wp:posOffset>1461770</wp:posOffset>
                      </wp:positionH>
                      <wp:positionV relativeFrom="paragraph">
                        <wp:posOffset>29210</wp:posOffset>
                      </wp:positionV>
                      <wp:extent cx="5629910" cy="239395"/>
                      <wp:effectExtent l="0" t="0" r="8890" b="8255"/>
                      <wp:wrapNone/>
                      <wp:docPr id="239" name="Text Box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29910" cy="239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7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82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</w:tblGrid>
                                  <w:tr w:rsidR="00EB66A0" w14:paraId="3ED5D04C" w14:textId="77777777">
                                    <w:trPr>
                                      <w:trHeight w:val="348"/>
                                    </w:trPr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A3B52E6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0E81F5E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4081C82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63A8C61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1F284752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744E5B6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92D578C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B848D4C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72D649D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379CA3A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02500231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270D396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4D720DC4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B86F4BE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7367DD02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72969A92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16B4D531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2637FE9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E2ECF95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4DE5AF9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7154E61C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10CB056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BA4D385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E6238" id="Text Box 239" o:spid="_x0000_s1133" type="#_x0000_t202" style="position:absolute;left:0;text-align:left;margin-left:115.1pt;margin-top:2.3pt;width:443.3pt;height:18.85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2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</w:tblGrid>
                            <w:tr w:rsidR="00EB66A0" w14:paraId="3ED5D04C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A3B52E6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30E81F5E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4081C82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63A8C61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1F284752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744E5B6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92D578C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3B848D4C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72D649D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379CA3A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02500231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270D396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4D720DC4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2B86F4BE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7367DD02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72969A92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16B4D531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32637FE9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2E2ECF95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4DE5AF9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7154E61C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10CB056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A4D385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Имена за отпечатване върху основната карта</w:t>
            </w:r>
          </w:p>
          <w:p w14:paraId="67DD52EB" w14:textId="08B016EB" w:rsidR="0033329C" w:rsidRPr="0002578D" w:rsidRDefault="0033329C">
            <w:pPr>
              <w:pStyle w:val="TableParagraph"/>
              <w:tabs>
                <w:tab w:val="left" w:pos="2040"/>
              </w:tabs>
              <w:spacing w:line="192" w:lineRule="exact"/>
              <w:ind w:left="82"/>
              <w:rPr>
                <w:rFonts w:ascii="Arial Narrow" w:hAnsi="Arial Narrow"/>
                <w:sz w:val="15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BDAAA66" wp14:editId="54944138">
                      <wp:simplePos x="0" y="0"/>
                      <wp:positionH relativeFrom="page">
                        <wp:posOffset>2234566</wp:posOffset>
                      </wp:positionH>
                      <wp:positionV relativeFrom="paragraph">
                        <wp:posOffset>159385</wp:posOffset>
                      </wp:positionV>
                      <wp:extent cx="2903220" cy="239395"/>
                      <wp:effectExtent l="0" t="0" r="11430" b="8255"/>
                      <wp:wrapNone/>
                      <wp:docPr id="238" name="Text Box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3220" cy="239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3810" w:type="dxa"/>
                                    <w:tblInd w:w="-8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82"/>
                                    <w:gridCol w:w="380"/>
                                    <w:gridCol w:w="380"/>
                                    <w:gridCol w:w="380"/>
                                    <w:gridCol w:w="381"/>
                                    <w:gridCol w:w="381"/>
                                    <w:gridCol w:w="381"/>
                                    <w:gridCol w:w="381"/>
                                    <w:gridCol w:w="381"/>
                                    <w:gridCol w:w="383"/>
                                  </w:tblGrid>
                                  <w:tr w:rsidR="00EB66A0" w14:paraId="6ACDA3DC" w14:textId="77777777">
                                    <w:trPr>
                                      <w:trHeight w:val="348"/>
                                    </w:trPr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1FC4450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5D5776C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9533337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7E09BAC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EC0F565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B92EA59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0E353D30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B7920A6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0E63B59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7B7FA443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E142322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AAA66" id="Text Box 238" o:spid="_x0000_s1134" type="#_x0000_t202" style="position:absolute;left:0;text-align:left;margin-left:175.95pt;margin-top:12.55pt;width:228.6pt;height:18.85pt;z-index:2516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6aPswIAALU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" filled="f" stroked="f">
                      <v:textbox inset="0,0,0,0">
                        <w:txbxContent>
                          <w:tbl>
                            <w:tblPr>
                              <w:tblW w:w="3810" w:type="dxa"/>
                              <w:tblInd w:w="-8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2"/>
                              <w:gridCol w:w="380"/>
                              <w:gridCol w:w="380"/>
                              <w:gridCol w:w="380"/>
                              <w:gridCol w:w="381"/>
                              <w:gridCol w:w="381"/>
                              <w:gridCol w:w="381"/>
                              <w:gridCol w:w="381"/>
                              <w:gridCol w:w="381"/>
                              <w:gridCol w:w="383"/>
                            </w:tblGrid>
                            <w:tr w:rsidR="00EB66A0" w14:paraId="6ACDA3DC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31FC4450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35D5776C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59533337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7E09BAC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2EC0F565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3B92EA59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0E353D30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2B7920A6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0E63B59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7B7FA443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142322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02578D">
              <w:rPr>
                <w:rFonts w:ascii="Arial Narrow" w:hAnsi="Arial Narrow"/>
                <w:b/>
                <w:color w:val="231F20"/>
                <w:position w:val="2"/>
                <w:sz w:val="17"/>
                <w:lang w:val="ru-RU"/>
              </w:rPr>
              <w:t>на</w:t>
            </w:r>
            <w:r w:rsidRPr="0002578D">
              <w:rPr>
                <w:rFonts w:ascii="Arial Narrow" w:hAnsi="Arial Narrow"/>
                <w:b/>
                <w:color w:val="231F20"/>
                <w:spacing w:val="2"/>
                <w:position w:val="2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position w:val="2"/>
                <w:sz w:val="17"/>
                <w:lang w:val="ru-RU"/>
              </w:rPr>
              <w:t>титуляра</w:t>
            </w:r>
            <w:r w:rsidRPr="0002578D">
              <w:rPr>
                <w:rFonts w:ascii="Arial Narrow" w:hAnsi="Arial Narrow"/>
                <w:b/>
                <w:color w:val="231F20"/>
                <w:position w:val="2"/>
                <w:sz w:val="17"/>
                <w:lang w:val="ru-RU"/>
              </w:rPr>
              <w:tab/>
              <w:t xml:space="preserve">                                                                  </w:t>
            </w:r>
            <w:r w:rsidRPr="00847AE0">
              <w:rPr>
                <w:rFonts w:ascii="Arial Narrow" w:hAnsi="Arial Narrow"/>
                <w:b/>
                <w:color w:val="231F20"/>
                <w:sz w:val="15"/>
                <w:lang w:val="ru-RU"/>
              </w:rPr>
              <w:t>максимум 22 символа на латиница, включително</w:t>
            </w:r>
            <w:r w:rsidRPr="00847AE0">
              <w:rPr>
                <w:rFonts w:ascii="Arial Narrow" w:hAnsi="Arial Narrow"/>
                <w:b/>
                <w:color w:val="231F20"/>
                <w:spacing w:val="-6"/>
                <w:sz w:val="15"/>
                <w:lang w:val="ru-RU"/>
              </w:rPr>
              <w:t xml:space="preserve"> </w:t>
            </w:r>
            <w:r w:rsidRPr="00847AE0">
              <w:rPr>
                <w:rFonts w:ascii="Arial Narrow" w:hAnsi="Arial Narrow"/>
                <w:b/>
                <w:color w:val="231F20"/>
                <w:sz w:val="15"/>
                <w:lang w:val="ru-RU"/>
              </w:rPr>
              <w:t>интервалите</w:t>
            </w:r>
          </w:p>
        </w:tc>
      </w:tr>
      <w:tr w:rsidR="0033329C" w14:paraId="249380BA" w14:textId="77777777" w:rsidTr="0015129F">
        <w:trPr>
          <w:trHeight w:val="530"/>
        </w:trPr>
        <w:tc>
          <w:tcPr>
            <w:tcW w:w="11244" w:type="dxa"/>
            <w:gridSpan w:val="7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4387DCEE" w14:textId="4610AC55" w:rsidR="0033329C" w:rsidRPr="0002578D" w:rsidRDefault="0033329C" w:rsidP="00847AE0">
            <w:pPr>
              <w:spacing w:before="20" w:line="192" w:lineRule="auto"/>
              <w:rPr>
                <w:rFonts w:ascii="Arial Narrow" w:hAnsi="Arial Narrow"/>
                <w:b/>
                <w:color w:val="231F20"/>
                <w:spacing w:val="5"/>
                <w:sz w:val="17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0EC803C4" wp14:editId="7C1B32C3">
                      <wp:simplePos x="0" y="0"/>
                      <wp:positionH relativeFrom="column">
                        <wp:posOffset>4747260</wp:posOffset>
                      </wp:positionH>
                      <wp:positionV relativeFrom="paragraph">
                        <wp:posOffset>-12700</wp:posOffset>
                      </wp:positionV>
                      <wp:extent cx="0" cy="368300"/>
                      <wp:effectExtent l="0" t="0" r="38100" b="31750"/>
                      <wp:wrapNone/>
                      <wp:docPr id="237" name="Straight Arrow Connector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8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30E7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7" o:spid="_x0000_s1026" type="#_x0000_t32" style="position:absolute;margin-left:373.8pt;margin-top:-1pt;width:0;height:29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"/>
                  </w:pict>
                </mc:Fallback>
              </mc:AlternateContent>
            </w:r>
            <w:r w:rsidR="00847AE0" w:rsidRPr="00377573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 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Ключова дума за идентификация от</w:t>
            </w:r>
            <w:r w:rsidRPr="0002578D">
              <w:rPr>
                <w:rFonts w:ascii="Arial Narrow" w:hAnsi="Arial Narrow"/>
                <w:b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разстояние                                                                                                                      Желая</w:t>
            </w:r>
            <w:r w:rsidRPr="0002578D">
              <w:rPr>
                <w:rFonts w:ascii="Arial Narrow" w:hAnsi="Arial Narrow"/>
                <w:b/>
                <w:color w:val="231F20"/>
                <w:spacing w:val="-19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да</w:t>
            </w:r>
            <w:r w:rsidRPr="0002578D">
              <w:rPr>
                <w:rFonts w:ascii="Arial Narrow" w:hAnsi="Arial Narrow"/>
                <w:b/>
                <w:color w:val="231F20"/>
                <w:spacing w:val="-1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получавам</w:t>
            </w:r>
            <w:r w:rsidRPr="0002578D">
              <w:rPr>
                <w:rFonts w:ascii="Arial Narrow" w:hAnsi="Arial Narrow"/>
                <w:b/>
                <w:color w:val="231F20"/>
                <w:spacing w:val="-18"/>
                <w:sz w:val="17"/>
                <w:lang w:val="ru-RU"/>
              </w:rPr>
              <w:t xml:space="preserve"> </w:t>
            </w:r>
            <w:r>
              <w:rPr>
                <w:rFonts w:ascii="Arial Narrow" w:hAnsi="Arial Narrow"/>
                <w:b/>
                <w:color w:val="231F20"/>
                <w:sz w:val="17"/>
              </w:rPr>
              <w:t>SMS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 съобщения</w:t>
            </w:r>
            <w:r w:rsidRPr="0002578D">
              <w:rPr>
                <w:rFonts w:ascii="Arial Narrow" w:hAnsi="Arial Narrow"/>
                <w:b/>
                <w:color w:val="231F20"/>
                <w:spacing w:val="-24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за</w:t>
            </w:r>
            <w:r w:rsidRPr="0002578D">
              <w:rPr>
                <w:rFonts w:ascii="Arial Narrow" w:hAnsi="Arial Narrow"/>
                <w:b/>
                <w:color w:val="231F20"/>
                <w:spacing w:val="-24"/>
                <w:sz w:val="17"/>
                <w:lang w:val="ru-RU"/>
              </w:rPr>
              <w:t xml:space="preserve">     </w:t>
            </w:r>
            <w:r w:rsidRPr="0002578D">
              <w:rPr>
                <w:rFonts w:ascii="Arial Narrow" w:hAnsi="Arial Narrow"/>
                <w:b/>
                <w:color w:val="231F20"/>
                <w:spacing w:val="-24"/>
                <w:sz w:val="17"/>
                <w:lang w:val="ru-RU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47AE0" w:rsidRPr="00377573">
              <w:rPr>
                <w:rFonts w:ascii="Arial Narrow" w:hAnsi="Arial Narrow"/>
                <w:b/>
                <w:color w:val="231F20"/>
                <w:spacing w:val="-24"/>
                <w:sz w:val="17"/>
                <w:lang w:val="ru-RU"/>
              </w:rPr>
              <w:t xml:space="preserve">  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наличности</w:t>
            </w:r>
            <w:r w:rsidRPr="0002578D">
              <w:rPr>
                <w:rFonts w:ascii="Arial Narrow" w:hAnsi="Arial Narrow"/>
                <w:b/>
                <w:color w:val="231F20"/>
                <w:spacing w:val="-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и</w:t>
            </w:r>
            <w:r w:rsidRPr="0002578D">
              <w:rPr>
                <w:rFonts w:ascii="Arial Narrow" w:hAnsi="Arial Narrow"/>
                <w:b/>
                <w:color w:val="231F20"/>
                <w:spacing w:val="-3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плащания</w:t>
            </w:r>
            <w:r w:rsidRPr="0002578D">
              <w:rPr>
                <w:rFonts w:ascii="Arial Narrow" w:hAnsi="Arial Narrow"/>
                <w:b/>
                <w:sz w:val="17"/>
                <w:szCs w:val="17"/>
                <w:lang w:val="ru-RU"/>
              </w:rPr>
              <w:t xml:space="preserve">  Да  </w:t>
            </w:r>
            <w:r w:rsidRPr="0002578D">
              <w:rPr>
                <w:rFonts w:ascii="Arial Narrow" w:hAnsi="Arial Narrow"/>
                <w:b/>
                <w:color w:val="231F20"/>
                <w:lang w:val="ru-RU"/>
              </w:rPr>
              <w:t xml:space="preserve">□   </w:t>
            </w:r>
            <w:r w:rsidRPr="0002578D">
              <w:rPr>
                <w:rFonts w:ascii="Arial Narrow" w:hAnsi="Arial Narrow"/>
                <w:b/>
                <w:sz w:val="17"/>
                <w:szCs w:val="17"/>
                <w:lang w:val="ru-RU"/>
              </w:rPr>
              <w:t xml:space="preserve">Не </w:t>
            </w:r>
            <w:r w:rsidRPr="0002578D">
              <w:rPr>
                <w:rFonts w:ascii="Arial Narrow" w:hAnsi="Arial Narrow"/>
                <w:b/>
                <w:color w:val="231F20"/>
                <w:lang w:val="ru-RU"/>
              </w:rPr>
              <w:t>□</w:t>
            </w:r>
          </w:p>
          <w:p w14:paraId="4E336416" w14:textId="77777777" w:rsidR="0033329C" w:rsidRPr="00847AE0" w:rsidRDefault="0033329C" w:rsidP="00847AE0">
            <w:pPr>
              <w:pStyle w:val="TableParagraph"/>
              <w:spacing w:before="20" w:line="230" w:lineRule="auto"/>
              <w:ind w:right="3595"/>
              <w:rPr>
                <w:rFonts w:ascii="Arial Narrow" w:hAnsi="Arial Narrow"/>
                <w:b/>
                <w:color w:val="231F20"/>
                <w:sz w:val="17"/>
              </w:rPr>
            </w:pPr>
            <w:r w:rsidRPr="00847AE0">
              <w:rPr>
                <w:rFonts w:ascii="Arial Narrow" w:hAnsi="Arial Narrow"/>
                <w:b/>
                <w:color w:val="231F20"/>
                <w:position w:val="3"/>
                <w:sz w:val="17"/>
                <w:lang w:val="ru-RU"/>
              </w:rPr>
              <w:t xml:space="preserve">                                                                                                        </w:t>
            </w:r>
            <w:r w:rsidRPr="00847AE0">
              <w:rPr>
                <w:rFonts w:ascii="Arial Narrow" w:hAnsi="Arial Narrow"/>
                <w:b/>
                <w:color w:val="231F20"/>
                <w:sz w:val="15"/>
              </w:rPr>
              <w:t>максимум 10-буквена дума на</w:t>
            </w:r>
            <w:r w:rsidRPr="00847AE0">
              <w:rPr>
                <w:rFonts w:ascii="Arial Narrow" w:hAnsi="Arial Narrow"/>
                <w:b/>
                <w:color w:val="231F20"/>
                <w:spacing w:val="-10"/>
                <w:sz w:val="15"/>
              </w:rPr>
              <w:t xml:space="preserve"> </w:t>
            </w:r>
            <w:r w:rsidRPr="00847AE0">
              <w:rPr>
                <w:rFonts w:ascii="Arial Narrow" w:hAnsi="Arial Narrow"/>
                <w:b/>
                <w:color w:val="231F20"/>
                <w:sz w:val="15"/>
              </w:rPr>
              <w:t>кирилица</w:t>
            </w:r>
          </w:p>
        </w:tc>
      </w:tr>
      <w:tr w:rsidR="0033329C" w:rsidRPr="00B81D6B" w14:paraId="5A38D76A" w14:textId="77777777" w:rsidTr="0015129F">
        <w:trPr>
          <w:trHeight w:val="662"/>
        </w:trPr>
        <w:tc>
          <w:tcPr>
            <w:tcW w:w="11244" w:type="dxa"/>
            <w:gridSpan w:val="7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49BE2627" w14:textId="59CB2263" w:rsidR="0033329C" w:rsidRPr="0002578D" w:rsidRDefault="0033329C">
            <w:pPr>
              <w:pStyle w:val="TableParagraph"/>
              <w:tabs>
                <w:tab w:val="left" w:pos="5136"/>
              </w:tabs>
              <w:ind w:left="102"/>
              <w:rPr>
                <w:rFonts w:ascii="Arial Narrow" w:hAnsi="Arial Narrow"/>
                <w:b/>
                <w:color w:val="231F20"/>
                <w:sz w:val="17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DF4A080" wp14:editId="7FDA9007">
                      <wp:simplePos x="0" y="0"/>
                      <wp:positionH relativeFrom="page">
                        <wp:posOffset>4069715</wp:posOffset>
                      </wp:positionH>
                      <wp:positionV relativeFrom="paragraph">
                        <wp:posOffset>151765</wp:posOffset>
                      </wp:positionV>
                      <wp:extent cx="584200" cy="239395"/>
                      <wp:effectExtent l="0" t="0" r="6350" b="8255"/>
                      <wp:wrapNone/>
                      <wp:docPr id="272" name="Text Box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200" cy="239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375" w:type="dxa"/>
                                    <w:tblInd w:w="379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5"/>
                                  </w:tblGrid>
                                  <w:tr w:rsidR="00EB66A0" w14:paraId="775A508A" w14:textId="77777777">
                                    <w:trPr>
                                      <w:trHeight w:val="348"/>
                                    </w:trPr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0758DE71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ED0C6E0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4A080" id="Text Box 272" o:spid="_x0000_s1135" type="#_x0000_t202" style="position:absolute;left:0;text-align:left;margin-left:320.45pt;margin-top:11.95pt;width:46pt;height:18.85pt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yWsgIAALQ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375" w:type="dxa"/>
                              <w:tblInd w:w="379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5"/>
                            </w:tblGrid>
                            <w:tr w:rsidR="00EB66A0" w14:paraId="775A508A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0758DE71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D0C6E0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6CBE1980" wp14:editId="71CE2151">
                      <wp:simplePos x="0" y="0"/>
                      <wp:positionH relativeFrom="page">
                        <wp:posOffset>318770</wp:posOffset>
                      </wp:positionH>
                      <wp:positionV relativeFrom="paragraph">
                        <wp:posOffset>132080</wp:posOffset>
                      </wp:positionV>
                      <wp:extent cx="3143250" cy="239395"/>
                      <wp:effectExtent l="0" t="0" r="0" b="8255"/>
                      <wp:wrapNone/>
                      <wp:docPr id="236" name="Text Box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250" cy="239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11445" w:type="dxa"/>
                                    <w:tblInd w:w="379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83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0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  <w:gridCol w:w="382"/>
                                  </w:tblGrid>
                                  <w:tr w:rsidR="00EB66A0" w14:paraId="7C1E3300" w14:textId="77777777">
                                    <w:trPr>
                                      <w:trHeight w:val="348"/>
                                    </w:trPr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  <w:hideMark/>
                                      </w:tcPr>
                                      <w:p w14:paraId="2FC783CE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  <w:t>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  <w:hideMark/>
                                      </w:tcPr>
                                      <w:p w14:paraId="1418444A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  <w:hideMark/>
                                      </w:tcPr>
                                      <w:p w14:paraId="0200852E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  <w:t>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901F553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0B2D532A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4DC2CDA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DB182AE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4DEF4518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F3A9B88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66DAD3D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89BC851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7B608604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4102494E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0FC306F0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47EDD13F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0981303D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3C24392D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4B242D8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5BB4DF5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0DAA82A7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163018E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E3F89F7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69C995A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0B3FC9E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3EF1AF5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6E9EF83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77964B81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5BDB88AD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10173595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8" w:space="0" w:color="231F20"/>
                                          <w:bottom w:val="single" w:sz="6" w:space="0" w:color="231F20"/>
                                          <w:right w:val="single" w:sz="6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56F5BB6" w14:textId="77777777" w:rsidR="00EB66A0" w:rsidRDefault="00EB66A0">
                                        <w:pPr>
                                          <w:pStyle w:val="Heading1"/>
                                          <w:shd w:val="clear" w:color="auto" w:fill="FFFFFF"/>
                                          <w:spacing w:line="330" w:lineRule="atLeast"/>
                                          <w:jc w:val="center"/>
                                          <w:textAlignment w:val="baseline"/>
                                          <w:rPr>
                                            <w:rFonts w:eastAsia="Times New Roman"/>
                                            <w:b w:val="0"/>
                                            <w:bCs w:val="0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D9777B2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E1980" id="Text Box 236" o:spid="_x0000_s1136" type="#_x0000_t202" style="position:absolute;left:0;text-align:left;margin-left:25.1pt;margin-top:10.4pt;width:247.5pt;height:18.85pt;z-index:2516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" filled="f" stroked="f">
                      <v:textbox inset="0,0,0,0">
                        <w:txbxContent>
                          <w:tbl>
                            <w:tblPr>
                              <w:tblW w:w="11445" w:type="dxa"/>
                              <w:tblInd w:w="379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3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0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  <w:gridCol w:w="382"/>
                            </w:tblGrid>
                            <w:tr w:rsidR="00EB66A0" w14:paraId="7C1E3300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  <w:hideMark/>
                                </w:tcPr>
                                <w:p w14:paraId="2FC783CE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  <w:hideMark/>
                                </w:tcPr>
                                <w:p w14:paraId="1418444A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  <w:hideMark/>
                                </w:tcPr>
                                <w:p w14:paraId="0200852E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901F553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0B2D532A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4DC2CDA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DB182AE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4DEF4518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F3A9B88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366DAD3D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289BC851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7B608604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4102494E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0FC306F0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47EDD13F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0981303D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3C24392D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54B242D8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55BB4DF5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0DAA82A7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6163018E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2E3F89F7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569C995A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50B3FC9E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23EF1AF5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26E9EF83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77964B81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5BDB88AD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10173595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8" w:space="0" w:color="231F20"/>
                                    <w:bottom w:val="single" w:sz="6" w:space="0" w:color="231F20"/>
                                    <w:right w:val="single" w:sz="6" w:space="0" w:color="231F20"/>
                                  </w:tcBorders>
                                  <w:shd w:val="clear" w:color="auto" w:fill="EDEEF2"/>
                                </w:tcPr>
                                <w:p w14:paraId="656F5BB6" w14:textId="77777777" w:rsidR="00EB66A0" w:rsidRDefault="00EB66A0">
                                  <w:pPr>
                                    <w:pStyle w:val="Heading1"/>
                                    <w:shd w:val="clear" w:color="auto" w:fill="FFFFFF"/>
                                    <w:spacing w:line="330" w:lineRule="atLeast"/>
                                    <w:jc w:val="center"/>
                                    <w:textAlignment w:val="baseline"/>
                                    <w:rPr>
                                      <w:rFonts w:eastAsia="Times New Roman"/>
                                      <w:b w:val="0"/>
                                      <w:bCs w:val="0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9777B2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9712" behindDoc="0" locked="0" layoutInCell="1" allowOverlap="1" wp14:anchorId="53E53CE2" wp14:editId="75BB24ED">
                      <wp:simplePos x="0" y="0"/>
                      <wp:positionH relativeFrom="column">
                        <wp:posOffset>3528695</wp:posOffset>
                      </wp:positionH>
                      <wp:positionV relativeFrom="paragraph">
                        <wp:posOffset>122555</wp:posOffset>
                      </wp:positionV>
                      <wp:extent cx="747395" cy="300355"/>
                      <wp:effectExtent l="0" t="0" r="14605" b="17780"/>
                      <wp:wrapNone/>
                      <wp:docPr id="235" name="Text Box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7395" cy="300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7B7956" w14:textId="77777777" w:rsidR="00EB66A0" w:rsidRDefault="00EB66A0" w:rsidP="0033329C">
                                  <w:pPr>
                                    <w:spacing w:before="20" w:line="168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7"/>
                                    </w:rPr>
                                    <w:t>с наличен роуминг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3E53CE2" id="Text Box 235" o:spid="_x0000_s1137" type="#_x0000_t202" style="position:absolute;left:0;text-align:left;margin-left:277.85pt;margin-top:9.65pt;width:58.85pt;height:23.65pt;z-index:251699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" strokecolor="window">
                      <v:textbox style="mso-fit-shape-to-text:t">
                        <w:txbxContent>
                          <w:p w14:paraId="397B7956" w14:textId="77777777" w:rsidR="00EB66A0" w:rsidRDefault="00EB66A0" w:rsidP="0033329C">
                            <w:pPr>
                              <w:spacing w:before="20" w:line="168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7"/>
                              </w:rPr>
                              <w:t>с наличен роуминг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0736" behindDoc="0" locked="0" layoutInCell="1" allowOverlap="1" wp14:anchorId="1C5D8DD5" wp14:editId="2F502D6E">
                      <wp:simplePos x="0" y="0"/>
                      <wp:positionH relativeFrom="column">
                        <wp:posOffset>4652645</wp:posOffset>
                      </wp:positionH>
                      <wp:positionV relativeFrom="paragraph">
                        <wp:posOffset>122555</wp:posOffset>
                      </wp:positionV>
                      <wp:extent cx="790575" cy="344170"/>
                      <wp:effectExtent l="0" t="0" r="9525" b="6350"/>
                      <wp:wrapNone/>
                      <wp:docPr id="275" name="Text Box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E176C5" w14:textId="77777777" w:rsidR="00EB66A0" w:rsidRDefault="00EB66A0" w:rsidP="0033329C">
                                  <w:pPr>
                                    <w:spacing w:before="20" w:line="144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7"/>
                                    </w:rPr>
                                    <w:t>местен мобилен оператор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C5D8DD5" id="Text Box 275" o:spid="_x0000_s1138" type="#_x0000_t202" style="position:absolute;left:0;text-align:left;margin-left:366.35pt;margin-top:9.65pt;width:62.25pt;height:27.1pt;z-index:2517007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" stroked="f">
                      <v:textbox style="mso-fit-shape-to-text:t">
                        <w:txbxContent>
                          <w:p w14:paraId="54E176C5" w14:textId="77777777" w:rsidR="00EB66A0" w:rsidRDefault="00EB66A0" w:rsidP="0033329C">
                            <w:pPr>
                              <w:spacing w:before="20" w:line="144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7"/>
                              </w:rPr>
                              <w:t>местен мобилен оператор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4C16F527" wp14:editId="5E8947C9">
                      <wp:simplePos x="0" y="0"/>
                      <wp:positionH relativeFrom="page">
                        <wp:posOffset>4932045</wp:posOffset>
                      </wp:positionH>
                      <wp:positionV relativeFrom="paragraph">
                        <wp:posOffset>154940</wp:posOffset>
                      </wp:positionV>
                      <wp:extent cx="715645" cy="239395"/>
                      <wp:effectExtent l="0" t="0" r="8255" b="8255"/>
                      <wp:wrapNone/>
                      <wp:docPr id="276" name="Text Box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5010" cy="239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375" w:type="dxa"/>
                                    <w:tblInd w:w="727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5"/>
                                  </w:tblGrid>
                                  <w:tr w:rsidR="00EB66A0" w14:paraId="166A7D98" w14:textId="77777777">
                                    <w:trPr>
                                      <w:trHeight w:val="348"/>
                                    </w:trPr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65B61C59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E60DBFB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6F527" id="Text Box 276" o:spid="_x0000_s1139" type="#_x0000_t202" style="position:absolute;left:0;text-align:left;margin-left:388.35pt;margin-top:12.2pt;width:56.35pt;height:18.85pt;z-index:2517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b5osgIAALQ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" filled="f" stroked="f">
                      <v:textbox inset="0,0,0,0">
                        <w:txbxContent>
                          <w:tbl>
                            <w:tblPr>
                              <w:tblW w:w="375" w:type="dxa"/>
                              <w:tblInd w:w="727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5"/>
                            </w:tblGrid>
                            <w:tr w:rsidR="00EB66A0" w14:paraId="166A7D98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65B61C59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60DBFB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2784" behindDoc="0" locked="0" layoutInCell="1" allowOverlap="1" wp14:anchorId="27C7ABAA" wp14:editId="69F8810A">
                      <wp:simplePos x="0" y="0"/>
                      <wp:positionH relativeFrom="column">
                        <wp:posOffset>5643245</wp:posOffset>
                      </wp:positionH>
                      <wp:positionV relativeFrom="paragraph">
                        <wp:posOffset>93980</wp:posOffset>
                      </wp:positionV>
                      <wp:extent cx="981075" cy="353695"/>
                      <wp:effectExtent l="0" t="0" r="28575" b="25400"/>
                      <wp:wrapNone/>
                      <wp:docPr id="277" name="Text Box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1075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7B22E5" w14:textId="77777777" w:rsidR="00EB66A0" w:rsidRDefault="00EB66A0" w:rsidP="0033329C">
                                  <w:pPr>
                                    <w:spacing w:before="20" w:line="144" w:lineRule="auto"/>
                                    <w:jc w:val="center"/>
                                    <w:rPr>
                                      <w:b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  <w:szCs w:val="17"/>
                                    </w:rPr>
                                    <w:t>чуждестранен мобилен оператор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7C7ABAA" id="Text Box 277" o:spid="_x0000_s1140" type="#_x0000_t202" style="position:absolute;left:0;text-align:left;margin-left:444.35pt;margin-top:7.4pt;width:77.25pt;height:27.85pt;z-index:251702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" strokecolor="window">
                      <v:textbox style="mso-fit-shape-to-text:t">
                        <w:txbxContent>
                          <w:p w14:paraId="257B22E5" w14:textId="77777777" w:rsidR="00EB66A0" w:rsidRDefault="00EB66A0" w:rsidP="0033329C">
                            <w:pPr>
                              <w:spacing w:before="20" w:line="144" w:lineRule="auto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  <w:szCs w:val="17"/>
                              </w:rPr>
                              <w:t>чуждестранен мобилен оператор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32117213" wp14:editId="4D71766B">
                      <wp:simplePos x="0" y="0"/>
                      <wp:positionH relativeFrom="page">
                        <wp:posOffset>6426835</wp:posOffset>
                      </wp:positionH>
                      <wp:positionV relativeFrom="paragraph">
                        <wp:posOffset>135890</wp:posOffset>
                      </wp:positionV>
                      <wp:extent cx="715645" cy="239395"/>
                      <wp:effectExtent l="0" t="0" r="8255" b="8255"/>
                      <wp:wrapNone/>
                      <wp:docPr id="278" name="Text Box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5010" cy="239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375" w:type="dxa"/>
                                    <w:tblInd w:w="379" w:type="dxa"/>
                                    <w:tblBorders>
                                      <w:top w:val="single" w:sz="6" w:space="0" w:color="231F20"/>
                                      <w:left w:val="single" w:sz="6" w:space="0" w:color="231F20"/>
                                      <w:bottom w:val="single" w:sz="6" w:space="0" w:color="231F20"/>
                                      <w:right w:val="single" w:sz="6" w:space="0" w:color="231F20"/>
                                      <w:insideH w:val="single" w:sz="6" w:space="0" w:color="231F20"/>
                                      <w:insideV w:val="single" w:sz="6" w:space="0" w:color="231F2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5"/>
                                  </w:tblGrid>
                                  <w:tr w:rsidR="00EB66A0" w14:paraId="281C8D6F" w14:textId="77777777">
                                    <w:trPr>
                                      <w:trHeight w:val="348"/>
                                    </w:trPr>
                                    <w:tc>
                                      <w:tcPr>
                                        <w:tcW w:w="382" w:type="dxa"/>
                                        <w:tcBorders>
                                          <w:top w:val="single" w:sz="6" w:space="0" w:color="231F20"/>
                                          <w:left w:val="single" w:sz="6" w:space="0" w:color="231F20"/>
                                          <w:bottom w:val="single" w:sz="6" w:space="0" w:color="231F20"/>
                                          <w:right w:val="single" w:sz="8" w:space="0" w:color="231F20"/>
                                        </w:tcBorders>
                                        <w:shd w:val="clear" w:color="auto" w:fill="EDEEF2"/>
                                      </w:tcPr>
                                      <w:p w14:paraId="2D942A03" w14:textId="77777777" w:rsidR="00EB66A0" w:rsidRDefault="00EB66A0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A6A94B8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17213" id="Text Box 278" o:spid="_x0000_s1141" type="#_x0000_t202" style="position:absolute;left:0;text-align:left;margin-left:506.05pt;margin-top:10.7pt;width:56.35pt;height:18.85pt;z-index:25170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SEsgIAALQ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" filled="f" stroked="f">
                      <v:textbox inset="0,0,0,0">
                        <w:txbxContent>
                          <w:tbl>
                            <w:tblPr>
                              <w:tblW w:w="375" w:type="dxa"/>
                              <w:tblInd w:w="379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5"/>
                            </w:tblGrid>
                            <w:tr w:rsidR="00EB66A0" w14:paraId="281C8D6F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382" w:type="dxa"/>
                                  <w:tcBorders>
                                    <w:top w:val="single" w:sz="6" w:space="0" w:color="231F20"/>
                                    <w:left w:val="single" w:sz="6" w:space="0" w:color="231F20"/>
                                    <w:bottom w:val="single" w:sz="6" w:space="0" w:color="231F20"/>
                                    <w:right w:val="single" w:sz="8" w:space="0" w:color="231F20"/>
                                  </w:tcBorders>
                                  <w:shd w:val="clear" w:color="auto" w:fill="EDEEF2"/>
                                </w:tcPr>
                                <w:p w14:paraId="2D942A03" w14:textId="77777777" w:rsidR="00EB66A0" w:rsidRDefault="00EB66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6A94B8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 Желая да ползвам услугата „3</w:t>
            </w:r>
            <w:r>
              <w:rPr>
                <w:rFonts w:ascii="Arial Narrow" w:hAnsi="Arial Narrow"/>
                <w:b/>
                <w:color w:val="231F20"/>
                <w:sz w:val="17"/>
              </w:rPr>
              <w:t>D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 Сигурни плащания“ и получаване на динамичен 3</w:t>
            </w:r>
            <w:r>
              <w:rPr>
                <w:rFonts w:ascii="Arial Narrow" w:hAnsi="Arial Narrow"/>
                <w:b/>
                <w:color w:val="231F20"/>
                <w:sz w:val="17"/>
              </w:rPr>
              <w:t>D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 код на следния телефонен номер:*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br/>
              <w:t xml:space="preserve">      </w:t>
            </w:r>
            <w:r>
              <w:rPr>
                <w:rFonts w:ascii="Arial Narrow" w:hAnsi="Arial Narrow"/>
                <w:b/>
                <w:color w:val="231F20"/>
                <w:sz w:val="17"/>
              </w:rPr>
              <w:t>GSM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 №</w:t>
            </w:r>
          </w:p>
          <w:p w14:paraId="1ECA840E" w14:textId="27B50750" w:rsidR="0033329C" w:rsidRPr="0002578D" w:rsidRDefault="0033329C">
            <w:pPr>
              <w:pStyle w:val="TableParagraph"/>
              <w:tabs>
                <w:tab w:val="left" w:pos="5136"/>
              </w:tabs>
              <w:ind w:left="102"/>
              <w:rPr>
                <w:rFonts w:ascii="Arial Narrow" w:hAnsi="Arial Narrow"/>
                <w:b/>
                <w:color w:val="231F20"/>
                <w:sz w:val="12"/>
                <w:szCs w:val="12"/>
                <w:lang w:val="ru-RU"/>
              </w:rPr>
            </w:pP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br/>
            </w:r>
            <w:r w:rsidRPr="0002578D">
              <w:rPr>
                <w:rFonts w:ascii="Arial Narrow" w:hAnsi="Arial Narrow"/>
                <w:b/>
                <w:color w:val="231F20"/>
                <w:sz w:val="12"/>
                <w:szCs w:val="12"/>
                <w:lang w:val="ru-RU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</w:tc>
      </w:tr>
      <w:tr w:rsidR="0033329C" w:rsidRPr="00B81D6B" w14:paraId="6FE23696" w14:textId="77777777" w:rsidTr="0015129F">
        <w:trPr>
          <w:trHeight w:val="349"/>
        </w:trPr>
        <w:tc>
          <w:tcPr>
            <w:tcW w:w="11244" w:type="dxa"/>
            <w:gridSpan w:val="7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51ACDE8A" w14:textId="444908DF" w:rsidR="0033329C" w:rsidRPr="0002578D" w:rsidRDefault="0033329C">
            <w:pPr>
              <w:pStyle w:val="TableParagraph"/>
              <w:tabs>
                <w:tab w:val="left" w:pos="5136"/>
              </w:tabs>
              <w:spacing w:line="273" w:lineRule="exact"/>
              <w:ind w:left="102"/>
              <w:rPr>
                <w:rFonts w:ascii="Arial Narrow" w:hAnsi="Arial Narrow"/>
                <w:b/>
                <w:sz w:val="17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62520A28" wp14:editId="508CCAB3">
                      <wp:simplePos x="0" y="0"/>
                      <wp:positionH relativeFrom="page">
                        <wp:posOffset>3302000</wp:posOffset>
                      </wp:positionH>
                      <wp:positionV relativeFrom="paragraph">
                        <wp:posOffset>80010</wp:posOffset>
                      </wp:positionV>
                      <wp:extent cx="1603375" cy="239395"/>
                      <wp:effectExtent l="0" t="0" r="15875" b="8255"/>
                      <wp:wrapNone/>
                      <wp:docPr id="184" name="Text Box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3375" cy="239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99B232" w14:textId="77777777" w:rsidR="00EB66A0" w:rsidRDefault="00EB66A0" w:rsidP="0033329C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20A28" id="Text Box 184" o:spid="_x0000_s1142" type="#_x0000_t202" style="position:absolute;left:0;text-align:left;margin-left:260pt;margin-top:6.3pt;width:126.25pt;height:18.85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9YBsgIAALU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" filled="f" stroked="f">
                      <v:textbox inset="0,0,0,0">
                        <w:txbxContent>
                          <w:p w14:paraId="2299B232" w14:textId="77777777" w:rsidR="00EB66A0" w:rsidRDefault="00EB66A0" w:rsidP="0033329C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>□</w:t>
            </w:r>
            <w:r w:rsidRPr="0002578D">
              <w:rPr>
                <w:rFonts w:ascii="Arial Narrow" w:hAnsi="Arial Narrow"/>
                <w:b/>
                <w:color w:val="231F20"/>
                <w:spacing w:val="-50"/>
                <w:sz w:val="28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Желая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картата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да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pacing w:val="-3"/>
                <w:sz w:val="17"/>
                <w:lang w:val="ru-RU"/>
              </w:rPr>
              <w:t>бъде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издадена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с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обичайните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за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банката</w:t>
            </w:r>
            <w:r w:rsidRPr="0002578D">
              <w:rPr>
                <w:rFonts w:ascii="Arial Narrow" w:hAnsi="Arial Narrow"/>
                <w:b/>
                <w:color w:val="231F20"/>
                <w:spacing w:val="-11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лимити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ab/>
            </w:r>
            <w:r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>□</w:t>
            </w:r>
            <w:r w:rsidRPr="0002578D">
              <w:rPr>
                <w:rFonts w:ascii="Arial Narrow" w:hAnsi="Arial Narrow"/>
                <w:b/>
                <w:color w:val="231F20"/>
                <w:spacing w:val="-47"/>
                <w:sz w:val="28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Желая</w:t>
            </w:r>
            <w:r w:rsidRPr="0002578D">
              <w:rPr>
                <w:rFonts w:ascii="Arial Narrow" w:hAnsi="Arial Narrow"/>
                <w:b/>
                <w:color w:val="231F20"/>
                <w:spacing w:val="-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картата</w:t>
            </w:r>
            <w:r w:rsidRPr="0002578D">
              <w:rPr>
                <w:rFonts w:ascii="Arial Narrow" w:hAnsi="Arial Narrow"/>
                <w:b/>
                <w:color w:val="231F20"/>
                <w:spacing w:val="-7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да</w:t>
            </w:r>
            <w:r w:rsidRPr="0002578D">
              <w:rPr>
                <w:rFonts w:ascii="Arial Narrow" w:hAnsi="Arial Narrow"/>
                <w:b/>
                <w:color w:val="231F20"/>
                <w:spacing w:val="-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pacing w:val="-3"/>
                <w:sz w:val="17"/>
                <w:lang w:val="ru-RU"/>
              </w:rPr>
              <w:t>бъде</w:t>
            </w:r>
            <w:r w:rsidRPr="0002578D">
              <w:rPr>
                <w:rFonts w:ascii="Arial Narrow" w:hAnsi="Arial Narrow"/>
                <w:b/>
                <w:color w:val="231F20"/>
                <w:spacing w:val="-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издадена</w:t>
            </w:r>
            <w:r w:rsidRPr="0002578D">
              <w:rPr>
                <w:rFonts w:ascii="Arial Narrow" w:hAnsi="Arial Narrow"/>
                <w:b/>
                <w:color w:val="231F20"/>
                <w:spacing w:val="-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със</w:t>
            </w:r>
            <w:r w:rsidRPr="0002578D">
              <w:rPr>
                <w:rFonts w:ascii="Arial Narrow" w:hAnsi="Arial Narrow"/>
                <w:b/>
                <w:color w:val="231F20"/>
                <w:spacing w:val="-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следните</w:t>
            </w:r>
            <w:r w:rsidRPr="0002578D">
              <w:rPr>
                <w:rFonts w:ascii="Arial Narrow" w:hAnsi="Arial Narrow"/>
                <w:b/>
                <w:color w:val="231F20"/>
                <w:spacing w:val="-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индивидуални</w:t>
            </w:r>
            <w:r w:rsidRPr="0002578D">
              <w:rPr>
                <w:rFonts w:ascii="Arial Narrow" w:hAnsi="Arial Narrow"/>
                <w:b/>
                <w:color w:val="231F20"/>
                <w:spacing w:val="-8"/>
                <w:sz w:val="17"/>
                <w:lang w:val="ru-RU"/>
              </w:rPr>
              <w:t xml:space="preserve"> </w:t>
            </w:r>
            <w:r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лимити:</w:t>
            </w:r>
          </w:p>
        </w:tc>
      </w:tr>
      <w:tr w:rsidR="0033329C" w14:paraId="74A22F4E" w14:textId="77777777" w:rsidTr="0015129F">
        <w:trPr>
          <w:trHeight w:val="313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</w:tcPr>
          <w:p w14:paraId="54550C41" w14:textId="77777777" w:rsidR="0033329C" w:rsidRPr="0002578D" w:rsidRDefault="0033329C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4417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EDEEF2"/>
            <w:hideMark/>
          </w:tcPr>
          <w:p w14:paraId="5DC40BE1" w14:textId="77777777" w:rsidR="0033329C" w:rsidRDefault="0033329C">
            <w:pPr>
              <w:pStyle w:val="TableParagraph"/>
              <w:spacing w:before="31"/>
              <w:ind w:left="1262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105"/>
                <w:sz w:val="17"/>
              </w:rPr>
              <w:t>Стандартна кредитна карта</w:t>
            </w:r>
          </w:p>
        </w:tc>
        <w:tc>
          <w:tcPr>
            <w:tcW w:w="4421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  <w:shd w:val="clear" w:color="auto" w:fill="EDEEF2"/>
            <w:hideMark/>
          </w:tcPr>
          <w:p w14:paraId="450890A7" w14:textId="77777777" w:rsidR="0033329C" w:rsidRDefault="0033329C">
            <w:pPr>
              <w:pStyle w:val="TableParagraph"/>
              <w:spacing w:before="31"/>
              <w:ind w:left="1431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z w:val="17"/>
              </w:rPr>
              <w:t>Златна кредитна карта</w:t>
            </w:r>
          </w:p>
        </w:tc>
      </w:tr>
      <w:tr w:rsidR="0033329C" w14:paraId="39CAA856" w14:textId="77777777" w:rsidTr="0015129F">
        <w:trPr>
          <w:trHeight w:val="313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</w:tcPr>
          <w:p w14:paraId="0CFDBEF9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7D93FED7" w14:textId="77777777" w:rsidR="0033329C" w:rsidRDefault="0033329C">
            <w:pPr>
              <w:pStyle w:val="TableParagraph"/>
              <w:spacing w:before="35"/>
              <w:ind w:left="486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z w:val="17"/>
              </w:rPr>
              <w:t>Покупка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1A47AA3" w14:textId="77777777" w:rsidR="0033329C" w:rsidRDefault="0033329C">
            <w:pPr>
              <w:pStyle w:val="TableParagraph"/>
              <w:spacing w:before="35"/>
              <w:ind w:left="446" w:right="479"/>
              <w:jc w:val="center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</w:rPr>
              <w:t>В брой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0E0194DC" w14:textId="5288F677" w:rsidR="0033329C" w:rsidRDefault="004E46A9">
            <w:pPr>
              <w:pStyle w:val="TableParagraph"/>
              <w:spacing w:before="35"/>
              <w:ind w:left="469" w:right="476"/>
              <w:jc w:val="center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z w:val="17"/>
                <w:lang w:val="bg-BG"/>
              </w:rPr>
              <w:t>О</w:t>
            </w:r>
            <w:r w:rsidR="0033329C">
              <w:rPr>
                <w:rFonts w:ascii="Arial Narrow" w:hAnsi="Arial Narrow"/>
                <w:b/>
                <w:color w:val="231F20"/>
                <w:sz w:val="17"/>
              </w:rPr>
              <w:t>бщо</w:t>
            </w: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DB886FF" w14:textId="77777777" w:rsidR="0033329C" w:rsidRDefault="0033329C">
            <w:pPr>
              <w:pStyle w:val="TableParagraph"/>
              <w:spacing w:before="35"/>
              <w:ind w:left="48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z w:val="17"/>
              </w:rPr>
              <w:t>Покупка</w:t>
            </w: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5B1FE4FD" w14:textId="77777777" w:rsidR="0033329C" w:rsidRDefault="0033329C">
            <w:pPr>
              <w:pStyle w:val="TableParagraph"/>
              <w:spacing w:before="35"/>
              <w:ind w:left="469" w:right="457"/>
              <w:jc w:val="center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</w:rPr>
              <w:t>В брой</w:t>
            </w: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71A09D97" w14:textId="7A1F48A5" w:rsidR="0033329C" w:rsidRDefault="004E46A9">
            <w:pPr>
              <w:pStyle w:val="TableParagraph"/>
              <w:spacing w:before="35"/>
              <w:ind w:left="532" w:right="523"/>
              <w:jc w:val="center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z w:val="17"/>
                <w:lang w:val="bg-BG"/>
              </w:rPr>
              <w:t>О</w:t>
            </w:r>
            <w:r w:rsidR="0033329C">
              <w:rPr>
                <w:rFonts w:ascii="Arial Narrow" w:hAnsi="Arial Narrow"/>
                <w:b/>
                <w:color w:val="231F20"/>
                <w:sz w:val="17"/>
              </w:rPr>
              <w:t>бщо</w:t>
            </w:r>
          </w:p>
        </w:tc>
      </w:tr>
      <w:tr w:rsidR="0033329C" w14:paraId="74212465" w14:textId="77777777" w:rsidTr="0015129F">
        <w:trPr>
          <w:trHeight w:val="175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2EA8B619" w14:textId="77777777" w:rsidR="0033329C" w:rsidRDefault="0033329C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</w:rPr>
              <w:t xml:space="preserve">В </w:t>
            </w:r>
            <w:r>
              <w:rPr>
                <w:rFonts w:ascii="Arial Narrow" w:hAnsi="Arial Narrow"/>
                <w:b/>
                <w:color w:val="231F20"/>
                <w:spacing w:val="-5"/>
                <w:w w:val="95"/>
                <w:sz w:val="17"/>
              </w:rPr>
              <w:t xml:space="preserve">България </w:t>
            </w:r>
            <w:r>
              <w:rPr>
                <w:rFonts w:ascii="Arial Narrow" w:hAnsi="Arial Narrow"/>
                <w:b/>
                <w:color w:val="231F20"/>
                <w:spacing w:val="-4"/>
                <w:w w:val="95"/>
                <w:sz w:val="17"/>
              </w:rPr>
              <w:t xml:space="preserve">максимална </w:t>
            </w:r>
            <w:r>
              <w:rPr>
                <w:rFonts w:ascii="Arial Narrow" w:hAnsi="Arial Narrow"/>
                <w:b/>
                <w:color w:val="231F20"/>
                <w:spacing w:val="-5"/>
                <w:w w:val="95"/>
                <w:sz w:val="17"/>
              </w:rPr>
              <w:t>транзакция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95EA22B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E80113A" w14:textId="77777777" w:rsidR="0033329C" w:rsidRDefault="0033329C" w:rsidP="00F346DE">
            <w:pPr>
              <w:pStyle w:val="TableParagraph"/>
              <w:rPr>
                <w:rFonts w:ascii="Arial Narrow" w:hAnsi="Arial Narrow"/>
                <w:b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221D474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6E0660C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B7903C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52251846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14:paraId="5C09B9CE" w14:textId="77777777" w:rsidTr="0015129F">
        <w:trPr>
          <w:trHeight w:val="261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67E3745" w14:textId="77777777" w:rsidR="0033329C" w:rsidRDefault="0033329C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pacing w:val="-3"/>
                <w:w w:val="85"/>
                <w:sz w:val="17"/>
              </w:rPr>
              <w:t xml:space="preserve">Извън </w:t>
            </w:r>
            <w:r>
              <w:rPr>
                <w:rFonts w:ascii="Arial Narrow" w:hAnsi="Arial Narrow"/>
                <w:b/>
                <w:color w:val="231F20"/>
                <w:spacing w:val="-5"/>
                <w:w w:val="85"/>
                <w:sz w:val="17"/>
              </w:rPr>
              <w:t xml:space="preserve">България </w:t>
            </w:r>
            <w:r>
              <w:rPr>
                <w:rFonts w:ascii="Arial Narrow" w:hAnsi="Arial Narrow"/>
                <w:b/>
                <w:color w:val="231F20"/>
                <w:spacing w:val="-4"/>
                <w:w w:val="85"/>
                <w:sz w:val="17"/>
              </w:rPr>
              <w:t xml:space="preserve">максимална </w:t>
            </w:r>
            <w:r>
              <w:rPr>
                <w:rFonts w:ascii="Arial Narrow" w:hAnsi="Arial Narrow"/>
                <w:b/>
                <w:color w:val="231F20"/>
                <w:spacing w:val="-5"/>
                <w:w w:val="85"/>
                <w:sz w:val="17"/>
              </w:rPr>
              <w:t>транзакция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1B2038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2AFC920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CC3C717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B97780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2A418A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3213561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:rsidRPr="00B81D6B" w14:paraId="12DDA71A" w14:textId="77777777" w:rsidTr="0015129F">
        <w:trPr>
          <w:trHeight w:val="316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7C29FF81" w14:textId="77777777" w:rsidR="0033329C" w:rsidRPr="0002578D" w:rsidRDefault="0033329C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  <w:lang w:val="ru-RU"/>
              </w:rPr>
            </w:pPr>
            <w:r w:rsidRPr="0002578D">
              <w:rPr>
                <w:rFonts w:ascii="Arial Narrow" w:hAnsi="Arial Narrow"/>
                <w:b/>
                <w:color w:val="231F20"/>
                <w:w w:val="95"/>
                <w:sz w:val="17"/>
                <w:lang w:val="ru-RU"/>
              </w:rPr>
              <w:t>В България лимит за 24 часа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23BF8BD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1C254B0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7379851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DB0DA1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0A6BECA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7F23B67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</w:tr>
      <w:tr w:rsidR="0033329C" w:rsidRPr="00B81D6B" w14:paraId="2AB8EDCD" w14:textId="77777777" w:rsidTr="0015129F">
        <w:trPr>
          <w:trHeight w:val="316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5C604B43" w14:textId="77777777" w:rsidR="0033329C" w:rsidRPr="0002578D" w:rsidRDefault="0033329C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  <w:lang w:val="ru-RU"/>
              </w:rPr>
            </w:pPr>
            <w:r w:rsidRPr="0002578D">
              <w:rPr>
                <w:rFonts w:ascii="Arial Narrow" w:hAnsi="Arial Narrow"/>
                <w:b/>
                <w:color w:val="231F20"/>
                <w:w w:val="95"/>
                <w:sz w:val="17"/>
                <w:lang w:val="ru-RU"/>
              </w:rPr>
              <w:t>Извън България лимит за 24 часа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53439BB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97A674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7D9A328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355087A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0330D15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5189B386" w14:textId="77777777" w:rsidR="0033329C" w:rsidRPr="0002578D" w:rsidRDefault="0033329C" w:rsidP="00F346DE">
            <w:pPr>
              <w:pStyle w:val="TableParagraph"/>
              <w:rPr>
                <w:rFonts w:ascii="Arial Narrow" w:hAnsi="Arial Narrow"/>
                <w:sz w:val="16"/>
                <w:lang w:val="ru-RU"/>
              </w:rPr>
            </w:pPr>
          </w:p>
        </w:tc>
      </w:tr>
      <w:tr w:rsidR="0033329C" w14:paraId="0461EFE5" w14:textId="77777777" w:rsidTr="0015129F">
        <w:trPr>
          <w:trHeight w:val="142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387AE50" w14:textId="0E905779" w:rsidR="0033329C" w:rsidRDefault="00F346DE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z w:val="17"/>
                <w:lang w:val="bg-BG"/>
              </w:rPr>
              <w:t>О</w:t>
            </w:r>
            <w:r w:rsidR="0033329C">
              <w:rPr>
                <w:rFonts w:ascii="Arial Narrow" w:hAnsi="Arial Narrow"/>
                <w:b/>
                <w:color w:val="231F20"/>
                <w:sz w:val="17"/>
              </w:rPr>
              <w:t>бщ лимит за 24 часа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736E88F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084AA4F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C869C46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32601C5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1EC254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B11C93C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14:paraId="28ADC0FB" w14:textId="77777777" w:rsidTr="0015129F">
        <w:trPr>
          <w:trHeight w:val="229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C3CE9A7" w14:textId="77777777" w:rsidR="0033329C" w:rsidRDefault="0033329C">
            <w:pPr>
              <w:pStyle w:val="TableParagraph"/>
              <w:spacing w:before="34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</w:rPr>
              <w:lastRenderedPageBreak/>
              <w:t>Брой транзакции за 24 часа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DC6DC2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E6B66E5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9573A9A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7016DD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129EBDC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304A2D04" w14:textId="77777777" w:rsidR="0033329C" w:rsidRDefault="0033329C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14:paraId="6A9FD37D" w14:textId="77777777" w:rsidTr="0015129F">
        <w:trPr>
          <w:trHeight w:val="266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2CD11E73" w14:textId="77777777" w:rsidR="0033329C" w:rsidRDefault="0033329C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</w:rPr>
              <w:t>В България 7-дневен лимит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D89DD45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FA8272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16B3C4A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9F4936F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6C8FE24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37CA6560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14:paraId="6BCE7F46" w14:textId="77777777" w:rsidTr="0015129F">
        <w:trPr>
          <w:trHeight w:val="154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081446B" w14:textId="77777777" w:rsidR="0033329C" w:rsidRDefault="0033329C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</w:rPr>
              <w:t>Извън България 7-дневен лимит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2A86D3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833134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038EF4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38FF22C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4A390F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E7BBB54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14:paraId="200D9A84" w14:textId="77777777" w:rsidTr="0015129F">
        <w:trPr>
          <w:trHeight w:val="240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BF580B6" w14:textId="2295BD42" w:rsidR="0033329C" w:rsidRDefault="00F346DE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  <w:lang w:val="bg-BG"/>
              </w:rPr>
              <w:t>О</w:t>
            </w:r>
            <w:r w:rsidR="0033329C">
              <w:rPr>
                <w:rFonts w:ascii="Arial Narrow" w:hAnsi="Arial Narrow"/>
                <w:b/>
                <w:color w:val="231F20"/>
                <w:w w:val="95"/>
                <w:sz w:val="17"/>
              </w:rPr>
              <w:t>бщ 7-дневен лимит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57AFB1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2FBF097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649C226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6A9F7DC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196746A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53FCB08B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14:paraId="1DDE8AB7" w14:textId="77777777" w:rsidTr="0015129F">
        <w:trPr>
          <w:trHeight w:val="144"/>
        </w:trPr>
        <w:tc>
          <w:tcPr>
            <w:tcW w:w="2404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44ED8182" w14:textId="77777777" w:rsidR="0033329C" w:rsidRDefault="0033329C" w:rsidP="00F346DE">
            <w:pPr>
              <w:pStyle w:val="TableParagraph"/>
              <w:ind w:left="54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w w:val="95"/>
                <w:sz w:val="17"/>
              </w:rPr>
              <w:t>Брой транзакции за 7 дни</w:t>
            </w: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68E43F9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AD288EF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DC4516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22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2535E65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71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5916D8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147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BCE2141" w14:textId="77777777" w:rsidR="0033329C" w:rsidRDefault="0033329C" w:rsidP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33329C" w:rsidRPr="00B81D6B" w14:paraId="23FAFA2B" w14:textId="77777777" w:rsidTr="0015129F">
        <w:trPr>
          <w:trHeight w:val="288"/>
        </w:trPr>
        <w:tc>
          <w:tcPr>
            <w:tcW w:w="11244" w:type="dxa"/>
            <w:gridSpan w:val="7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7D7C489F" w14:textId="111EAB18" w:rsidR="0033329C" w:rsidRPr="0002578D" w:rsidRDefault="00F346DE">
            <w:pPr>
              <w:pStyle w:val="TableParagraph"/>
              <w:spacing w:line="227" w:lineRule="exact"/>
              <w:rPr>
                <w:rFonts w:ascii="Arial Narrow" w:hAnsi="Arial Narrow"/>
                <w:b/>
                <w:sz w:val="17"/>
                <w:lang w:val="ru-RU"/>
              </w:rPr>
            </w:pPr>
            <w:r>
              <w:rPr>
                <w:rFonts w:ascii="Arial Narrow" w:hAnsi="Arial Narrow"/>
                <w:b/>
                <w:color w:val="231F20"/>
                <w:sz w:val="17"/>
                <w:lang w:val="bg-BG"/>
              </w:rPr>
              <w:t xml:space="preserve"> </w:t>
            </w:r>
            <w:r w:rsidR="0033329C"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Начин на получаване на месечното извлечение </w:t>
            </w:r>
            <w:r w:rsidR="0033329C"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 xml:space="preserve">□ </w:t>
            </w:r>
            <w:r w:rsidR="0033329C"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на гише в Банката </w:t>
            </w:r>
            <w:r w:rsidR="0033329C"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 xml:space="preserve">□ </w:t>
            </w:r>
            <w:r w:rsidR="0033329C"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настоящ адрес </w:t>
            </w:r>
            <w:r w:rsidR="0033329C" w:rsidRPr="0002578D">
              <w:rPr>
                <w:rFonts w:ascii="Arial Narrow" w:hAnsi="Arial Narrow"/>
                <w:b/>
                <w:color w:val="231F20"/>
                <w:sz w:val="28"/>
                <w:lang w:val="ru-RU"/>
              </w:rPr>
              <w:t xml:space="preserve">□ </w:t>
            </w:r>
            <w:r w:rsidR="0033329C"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на </w:t>
            </w:r>
            <w:r w:rsidR="0033329C">
              <w:rPr>
                <w:rFonts w:ascii="Arial Narrow" w:hAnsi="Arial Narrow"/>
                <w:b/>
                <w:color w:val="231F20"/>
                <w:sz w:val="17"/>
              </w:rPr>
              <w:t>e</w:t>
            </w:r>
            <w:r w:rsidR="0033329C"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>-</w:t>
            </w:r>
            <w:r w:rsidR="0033329C">
              <w:rPr>
                <w:rFonts w:ascii="Arial Narrow" w:hAnsi="Arial Narrow"/>
                <w:b/>
                <w:color w:val="231F20"/>
                <w:sz w:val="17"/>
              </w:rPr>
              <w:t>mail</w:t>
            </w:r>
            <w:r w:rsidR="0033329C" w:rsidRPr="0002578D">
              <w:rPr>
                <w:rFonts w:ascii="Arial Narrow" w:hAnsi="Arial Narrow"/>
                <w:b/>
                <w:color w:val="231F20"/>
                <w:sz w:val="17"/>
                <w:lang w:val="ru-RU"/>
              </w:rPr>
              <w:t xml:space="preserve"> адрес</w:t>
            </w:r>
          </w:p>
        </w:tc>
      </w:tr>
    </w:tbl>
    <w:p w14:paraId="6E5C0794" w14:textId="06449CF8" w:rsidR="0033329C" w:rsidRDefault="0033329C" w:rsidP="0033329C">
      <w:pPr>
        <w:pStyle w:val="BodyText"/>
        <w:spacing w:before="5"/>
        <w:rPr>
          <w:rFonts w:ascii="Arial Narrow" w:hAnsi="Arial Narrow"/>
          <w:sz w:val="6"/>
          <w:lang w:val="bg-BG"/>
        </w:rPr>
      </w:pPr>
    </w:p>
    <w:p w14:paraId="1554BD6E" w14:textId="1528D18F" w:rsidR="00896C5A" w:rsidRDefault="0015129F" w:rsidP="0033329C">
      <w:pPr>
        <w:pStyle w:val="BodyText"/>
        <w:spacing w:before="5"/>
        <w:rPr>
          <w:rFonts w:ascii="Arial Narrow" w:hAnsi="Arial Narrow"/>
          <w:sz w:val="6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34EC6F29" wp14:editId="4891540A">
                <wp:simplePos x="0" y="0"/>
                <wp:positionH relativeFrom="margin">
                  <wp:posOffset>67945</wp:posOffset>
                </wp:positionH>
                <wp:positionV relativeFrom="paragraph">
                  <wp:posOffset>270510</wp:posOffset>
                </wp:positionV>
                <wp:extent cx="7212965" cy="6096000"/>
                <wp:effectExtent l="0" t="0" r="26035" b="19050"/>
                <wp:wrapSquare wrapText="bothSides"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2965" cy="6096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445C15" w14:textId="77777777" w:rsidR="00EB66A0" w:rsidRPr="009A3C4E" w:rsidRDefault="00EB66A0" w:rsidP="00F346DE">
                            <w:pPr>
                              <w:spacing w:before="54"/>
                              <w:ind w:left="195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9A3C4E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Долуподписаният/ната декларирам:</w:t>
                            </w:r>
                          </w:p>
                          <w:p w14:paraId="2E8D72F6" w14:textId="398E3DEC" w:rsidR="00EB66A0" w:rsidRPr="00BD7595" w:rsidRDefault="00EB66A0" w:rsidP="00F346DE">
                            <w:pPr>
                              <w:pStyle w:val="BodyText"/>
                              <w:spacing w:before="64" w:line="247" w:lineRule="auto"/>
                              <w:ind w:left="195" w:right="515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bookmarkStart w:id="6" w:name="_Hlk530735226"/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Цялата информация представена в настоящото искане е вярна и пълна. В случай на промяна в представената информация в т.ч. платежоспособност, доходи и задължения, поемам ангажимент да уведомя незабавно Общинска банка АД (Банката).</w:t>
                            </w:r>
                          </w:p>
                          <w:p w14:paraId="41508E47" w14:textId="77777777" w:rsidR="00EB66A0" w:rsidRPr="00BD7595" w:rsidRDefault="00EB66A0" w:rsidP="00F346DE">
                            <w:pPr>
                              <w:pStyle w:val="BodyText"/>
                              <w:spacing w:before="42"/>
                              <w:ind w:left="195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Известна ми е наказателната отговорност по чл. 248а от НК за предоставяне на неверни данни с цел получаване на</w:t>
                            </w:r>
                          </w:p>
                          <w:p w14:paraId="03801F56" w14:textId="4A6F046C" w:rsidR="00EB66A0" w:rsidRPr="00BD7595" w:rsidRDefault="00EB66A0" w:rsidP="00F346DE">
                            <w:pPr>
                              <w:pStyle w:val="BodyText"/>
                              <w:spacing w:before="42"/>
                              <w:ind w:left="195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материална облага.</w:t>
                            </w:r>
                          </w:p>
                          <w:p w14:paraId="17F1BEE3" w14:textId="4E53A2EE" w:rsidR="00EB66A0" w:rsidRDefault="00EB66A0" w:rsidP="00E06277">
                            <w:pPr>
                              <w:pStyle w:val="BodyText"/>
                              <w:ind w:left="195" w:right="516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166345BC" w14:textId="4C5F5229" w:rsidR="00E06277" w:rsidRPr="0004726F" w:rsidRDefault="009A3C4E" w:rsidP="00E06277">
                            <w:pPr>
                              <w:pStyle w:val="BodyText"/>
                              <w:ind w:left="195" w:right="516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С подписването на настоящото Искане за кредит </w:t>
                            </w:r>
                            <w:r w:rsidR="00E06277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>ДЕКЛАРИРАМ</w:t>
                            </w:r>
                            <w:r w:rsidR="00E55771" w:rsidRP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:</w:t>
                            </w:r>
                          </w:p>
                          <w:p w14:paraId="73020153" w14:textId="74EB4A5E" w:rsidR="00E55771" w:rsidRPr="00E65497" w:rsidRDefault="00E06277" w:rsidP="00E55771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ind w:right="516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7C4B72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>Запознат/а съм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с Политиката за поверителност и защита на личните данни в Общинска банка АД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lang w:val="ru-RU"/>
                              </w:rPr>
                              <w:t xml:space="preserve"> (Политиката),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4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приемам същата и съм информиран</w:t>
                            </w:r>
                            <w:r w:rsidR="008506E1" w:rsidRPr="00E65497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/</w:t>
                            </w:r>
                            <w:r w:rsidR="008506E1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>а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, че Политиката е </w:t>
                            </w:r>
                            <w:r w:rsidR="0004726F" w:rsidRPr="007C4B72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>налична в</w:t>
                            </w:r>
                            <w:r w:rsidR="0004726F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поделенията</w:t>
                            </w:r>
                            <w:r w:rsidR="0004726F" w:rsidRP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="0004726F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на Банката </w:t>
                            </w:r>
                            <w:r w:rsid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и 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на </w:t>
                            </w:r>
                            <w:r w:rsid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>и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нтернет страницата </w:t>
                            </w:r>
                            <w:r w:rsid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й 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- </w:t>
                            </w:r>
                            <w:hyperlink r:id="rId22" w:history="1">
                              <w:r w:rsidR="009A3C4E" w:rsidRPr="00BD7595">
                                <w:rPr>
                                  <w:rStyle w:val="Emphasis"/>
                                  <w:i w:val="0"/>
                                  <w:sz w:val="16"/>
                                  <w:szCs w:val="16"/>
                                </w:rPr>
                                <w:t>www</w:t>
                              </w:r>
                              <w:r w:rsidR="009A3C4E" w:rsidRPr="00BD7595">
                                <w:rPr>
                                  <w:rStyle w:val="Emphasis"/>
                                  <w:i w:val="0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 w:rsidR="009A3C4E" w:rsidRPr="00BD7595">
                                <w:rPr>
                                  <w:rStyle w:val="Emphasis"/>
                                  <w:i w:val="0"/>
                                  <w:sz w:val="16"/>
                                  <w:szCs w:val="16"/>
                                </w:rPr>
                                <w:t>municipalbank</w:t>
                              </w:r>
                              <w:r w:rsidR="009A3C4E" w:rsidRPr="00BD7595">
                                <w:rPr>
                                  <w:rStyle w:val="Emphasis"/>
                                  <w:i w:val="0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 w:rsidR="009A3C4E" w:rsidRPr="00BD7595">
                                <w:rPr>
                                  <w:rStyle w:val="Emphasis"/>
                                  <w:i w:val="0"/>
                                  <w:sz w:val="16"/>
                                  <w:szCs w:val="16"/>
                                </w:rPr>
                                <w:t>bg</w:t>
                              </w:r>
                            </w:hyperlink>
                            <w:r w:rsidR="00E55771" w:rsidRPr="00E65497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;</w:t>
                            </w:r>
                            <w:r w:rsidR="009A3C4E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</w:p>
                          <w:p w14:paraId="7492B4D5" w14:textId="26F20959" w:rsidR="00EB66A0" w:rsidRPr="00BD7595" w:rsidRDefault="009A3C4E" w:rsidP="00E65497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spacing w:before="49" w:line="247" w:lineRule="auto"/>
                              <w:ind w:right="515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Cs w:val="0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За целите на обработката на личните ми данни и в съответствие с Политиката ми е предоставена и съм подписал/а </w:t>
                            </w:r>
                            <w:bookmarkStart w:id="7" w:name="_Hlk1986853"/>
                            <w:r w:rsidRPr="00BD7595">
                              <w:rPr>
                                <w:rStyle w:val="Emphasis"/>
                                <w:bCs w:val="0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Информация на Общинска банка АД за обработването на лични данни при договори за кредит и за финансиран</w:t>
                            </w:r>
                            <w:r w:rsidR="007C4B72" w:rsidRPr="007C4B72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</w:rPr>
                              <w:t>e</w:t>
                            </w:r>
                            <w:bookmarkEnd w:id="7"/>
                            <w:r w:rsid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 xml:space="preserve"> – приложение към настоящото Искане</w:t>
                            </w:r>
                            <w:r w:rsidR="00EB66A0"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.</w:t>
                            </w:r>
                          </w:p>
                          <w:bookmarkEnd w:id="6"/>
                          <w:p w14:paraId="385C8185" w14:textId="5D56A6C5" w:rsidR="00EB66A0" w:rsidRPr="00BD7595" w:rsidRDefault="00EB66A0" w:rsidP="007C4B72">
                            <w:pPr>
                              <w:pStyle w:val="BodyText"/>
                              <w:spacing w:before="49" w:line="247" w:lineRule="auto"/>
                              <w:ind w:right="515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389D6939" w14:textId="084DBBAC" w:rsidR="00EB66A0" w:rsidRPr="00BD7595" w:rsidRDefault="00EB66A0" w:rsidP="0004726F">
                            <w:pPr>
                              <w:pStyle w:val="BodyText"/>
                              <w:spacing w:before="49" w:line="247" w:lineRule="auto"/>
                              <w:ind w:left="180" w:right="515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Давам съгласие да получавам на посочения от мен в настоящото искане </w:t>
                            </w: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</w:rPr>
                              <w:t>e</w:t>
                            </w: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-</w:t>
                            </w: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</w:rPr>
                              <w:t>mail</w:t>
                            </w: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адрес електронни съобщения от Банката за маркетинг </w:t>
                            </w:r>
                            <w:r w:rsidR="00C376D6" w:rsidRPr="0004726F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    </w:t>
                            </w:r>
                            <w:r w:rsidRPr="00BD7595"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цели.</w:t>
                            </w:r>
                          </w:p>
                          <w:p w14:paraId="0D32A354" w14:textId="6AB07992" w:rsidR="009A3C4E" w:rsidRPr="00BD7595" w:rsidRDefault="009A3C4E" w:rsidP="002956DE">
                            <w:pPr>
                              <w:pStyle w:val="BodyText"/>
                              <w:spacing w:before="49" w:line="247" w:lineRule="auto"/>
                              <w:ind w:left="195" w:right="515"/>
                              <w:jc w:val="both"/>
                              <w:rPr>
                                <w:rStyle w:val="Emphasis"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15F2E94B" w14:textId="77777777" w:rsidR="009A3C4E" w:rsidRPr="00BD7595" w:rsidRDefault="009A3C4E" w:rsidP="009A3C4E">
                            <w:pPr>
                              <w:pStyle w:val="BodyText"/>
                              <w:ind w:left="4515" w:right="516"/>
                              <w:jc w:val="both"/>
                              <w:rPr>
                                <w:i/>
                                <w:color w:val="231F20"/>
                                <w:w w:val="85"/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BD7595">
                              <w:rPr>
                                <w:sz w:val="16"/>
                                <w:szCs w:val="16"/>
                                <w:lang w:val="bg-BG"/>
                              </w:rPr>
                              <w:t xml:space="preserve">Да </w:t>
                            </w:r>
                            <w:r w:rsidRPr="00BD7595">
                              <w:rPr>
                                <w:i/>
                                <w:sz w:val="16"/>
                                <w:szCs w:val="16"/>
                                <w:lang w:val="bg-BG"/>
                              </w:rPr>
                              <w:t>□</w:t>
                            </w:r>
                            <w:r w:rsidRPr="00BD7595">
                              <w:rPr>
                                <w:i/>
                                <w:sz w:val="16"/>
                                <w:szCs w:val="16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i/>
                                <w:sz w:val="16"/>
                                <w:szCs w:val="16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sz w:val="16"/>
                                <w:szCs w:val="16"/>
                                <w:lang w:val="bg-BG"/>
                              </w:rPr>
                              <w:t>Не</w:t>
                            </w:r>
                            <w:r w:rsidRPr="00BD7595">
                              <w:rPr>
                                <w:i/>
                                <w:sz w:val="16"/>
                                <w:szCs w:val="16"/>
                                <w:lang w:val="bg-BG"/>
                              </w:rPr>
                              <w:t xml:space="preserve"> □</w:t>
                            </w:r>
                          </w:p>
                          <w:p w14:paraId="0F34CEC0" w14:textId="77777777" w:rsidR="009A3C4E" w:rsidRPr="00BD7595" w:rsidRDefault="009A3C4E" w:rsidP="002956DE">
                            <w:pPr>
                              <w:pStyle w:val="BodyText"/>
                              <w:spacing w:before="49" w:line="247" w:lineRule="auto"/>
                              <w:ind w:left="195" w:right="515"/>
                              <w:jc w:val="both"/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</w:p>
                          <w:p w14:paraId="09C0D832" w14:textId="5D25B1AF" w:rsidR="00EB66A0" w:rsidRPr="00BD7595" w:rsidRDefault="00EB66A0" w:rsidP="00142E26">
                            <w:pPr>
                              <w:ind w:left="193" w:right="516"/>
                              <w:jc w:val="both"/>
                              <w:rPr>
                                <w:b/>
                                <w:color w:val="231F20"/>
                                <w:w w:val="75"/>
                                <w:sz w:val="16"/>
                                <w:szCs w:val="16"/>
                                <w:lang w:val="bg-BG"/>
                              </w:rPr>
                            </w:pPr>
                          </w:p>
                          <w:p w14:paraId="1A359CFF" w14:textId="4B1752D9" w:rsidR="00EB66A0" w:rsidRPr="00BD7595" w:rsidRDefault="00EB66A0" w:rsidP="00142E26">
                            <w:pPr>
                              <w:ind w:left="193" w:right="516"/>
                              <w:jc w:val="both"/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</w:pPr>
                            <w:r w:rsidRPr="00300F14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Декларатор:</w:t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………………………..</w:t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5"/>
                                <w:szCs w:val="15"/>
                                <w:lang w:val="bg-BG"/>
                              </w:rPr>
                              <w:tab/>
                            </w:r>
                            <w:r w:rsidRPr="00300F14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Гр.</w:t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 xml:space="preserve"> ………</w:t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bg-BG"/>
                              </w:rPr>
                              <w:t>……………..</w:t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……….</w:t>
                            </w:r>
                          </w:p>
                          <w:p w14:paraId="70622581" w14:textId="0F4E4B82" w:rsidR="00EB66A0" w:rsidRPr="00300F14" w:rsidRDefault="00EB66A0" w:rsidP="00142E26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2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b/>
                                <w:color w:val="231F20"/>
                                <w:w w:val="75"/>
                                <w:sz w:val="16"/>
                                <w:szCs w:val="16"/>
                                <w:lang w:val="bg-BG"/>
                              </w:rPr>
                              <w:tab/>
                              <w:t xml:space="preserve">                           </w:t>
                            </w:r>
                            <w:r w:rsidRPr="00300F14">
                              <w:rPr>
                                <w:rStyle w:val="Emphasis"/>
                                <w:b/>
                                <w:i w:val="0"/>
                                <w:sz w:val="12"/>
                                <w:szCs w:val="16"/>
                                <w:lang w:val="ru-RU"/>
                              </w:rPr>
                              <w:t>/подпис/</w:t>
                            </w:r>
                          </w:p>
                          <w:p w14:paraId="6C6802A2" w14:textId="77777777" w:rsidR="00544DDD" w:rsidRPr="00BD7595" w:rsidRDefault="00544DDD" w:rsidP="00142E26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16E60DA4" w14:textId="7090570A" w:rsidR="00EB66A0" w:rsidRPr="00300F14" w:rsidRDefault="00EB66A0" w:rsidP="00142E26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</w:pPr>
                            <w:r w:rsidRPr="00300F14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……………………………………………………………………………..</w:t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300F14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bg-BG"/>
                              </w:rPr>
                              <w:t xml:space="preserve">         </w:t>
                            </w:r>
                            <w:r w:rsidRPr="00300F14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дата:</w:t>
                            </w:r>
                            <w:r w:rsidRPr="00300F14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 xml:space="preserve"> </w:t>
                            </w:r>
                            <w:r w:rsidRPr="00300F14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______/______/__________</w:t>
                            </w:r>
                          </w:p>
                          <w:p w14:paraId="4D5EC9E0" w14:textId="4D9133A9" w:rsidR="00EB66A0" w:rsidRPr="00AE304E" w:rsidRDefault="00EB66A0" w:rsidP="00142E26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2"/>
                                <w:szCs w:val="16"/>
                                <w:lang w:val="ru-RU"/>
                              </w:rPr>
                            </w:pPr>
                            <w:r w:rsidRPr="00AE304E">
                              <w:rPr>
                                <w:rStyle w:val="Emphasis"/>
                                <w:b/>
                                <w:i w:val="0"/>
                                <w:sz w:val="12"/>
                                <w:szCs w:val="16"/>
                                <w:lang w:val="ru-RU"/>
                              </w:rPr>
                              <w:t>/собственоръчно се изписват имената по документ за самоличност/</w:t>
                            </w:r>
                          </w:p>
                          <w:p w14:paraId="116C00C2" w14:textId="4E86BB11" w:rsidR="00EB66A0" w:rsidRPr="00BD7595" w:rsidRDefault="00EB66A0" w:rsidP="00F346DE">
                            <w:pPr>
                              <w:spacing w:line="249" w:lineRule="auto"/>
                              <w:ind w:left="193" w:right="516"/>
                              <w:jc w:val="both"/>
                              <w:rPr>
                                <w:b/>
                                <w:bCs/>
                                <w:color w:val="231F20"/>
                                <w:w w:val="80"/>
                                <w:sz w:val="16"/>
                                <w:szCs w:val="16"/>
                                <w:lang w:val="bg-BG"/>
                              </w:rPr>
                            </w:pPr>
                          </w:p>
                          <w:p w14:paraId="356CF3EC" w14:textId="521F2F72" w:rsidR="00EB66A0" w:rsidRPr="00BD7595" w:rsidRDefault="00EB66A0" w:rsidP="00F346DE">
                            <w:pPr>
                              <w:spacing w:line="249" w:lineRule="auto"/>
                              <w:ind w:left="193"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Удостоверявам, че съм запознат/а с:</w:t>
                            </w:r>
                          </w:p>
                          <w:p w14:paraId="280CCF80" w14:textId="1CDC2429" w:rsidR="00EB66A0" w:rsidRPr="00BD7595" w:rsidRDefault="00EB66A0" w:rsidP="005F2B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9" w:lineRule="auto"/>
                              <w:ind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1. Договор за издаване и ползване на международна кредитна карта 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</w:rPr>
                              <w:t>Master</w:t>
                            </w:r>
                            <w:r w:rsidR="0004726F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>с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</w:rPr>
                              <w:t>ard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на Общинска банка АД и с Общите условия по посочения договор;</w:t>
                            </w:r>
                          </w:p>
                          <w:p w14:paraId="584F20EF" w14:textId="52BCC3BF" w:rsidR="00EB66A0" w:rsidRPr="00BD7595" w:rsidRDefault="00EB66A0" w:rsidP="005F2B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9" w:lineRule="auto"/>
                              <w:ind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2. Договор за издаване и ползване на електронна дебитна карта и с Общите условия по посочения договор;</w:t>
                            </w:r>
                          </w:p>
                          <w:p w14:paraId="52024F71" w14:textId="1D941287" w:rsidR="00EB66A0" w:rsidRPr="00BD7595" w:rsidRDefault="00EB66A0" w:rsidP="005F2B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9" w:lineRule="auto"/>
                              <w:ind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3. </w:t>
                            </w:r>
                            <w:r w:rsidR="005E7244"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Тарифата на Общинска банка АД за  лихвите, таксите и комисионите за физически лица, в частта свързана 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с продукта по т.1 и/или т.2,</w:t>
                            </w:r>
                          </w:p>
                          <w:p w14:paraId="75B17CD4" w14:textId="4A7C5941" w:rsidR="00EB66A0" w:rsidRPr="00BD7595" w:rsidRDefault="00EB66A0" w:rsidP="005F2BFF">
                            <w:pPr>
                              <w:spacing w:line="249" w:lineRule="auto"/>
                              <w:ind w:left="360"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и ги приемам.</w:t>
                            </w:r>
                          </w:p>
                          <w:p w14:paraId="1F78F6F2" w14:textId="05F25AD9" w:rsidR="00EB66A0" w:rsidRPr="00BD7595" w:rsidRDefault="00EB66A0" w:rsidP="005F2BFF">
                            <w:pPr>
                              <w:spacing w:line="249" w:lineRule="auto"/>
                              <w:ind w:left="360"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/отб</w:t>
                            </w:r>
                            <w:bookmarkStart w:id="8" w:name="_Hlk530040105"/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еле</w:t>
                            </w:r>
                            <w:bookmarkEnd w:id="8"/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жете с „ѵ“ вярното, съобразно заявения кредит в настоящото искане/ </w:t>
                            </w:r>
                          </w:p>
                          <w:p w14:paraId="1CB6B5BF" w14:textId="0D4F3C42" w:rsidR="00EB66A0" w:rsidRPr="0055203C" w:rsidRDefault="00EB66A0" w:rsidP="005F2BFF">
                            <w:pPr>
                              <w:spacing w:line="249" w:lineRule="auto"/>
                              <w:ind w:left="360" w:right="516"/>
                              <w:jc w:val="both"/>
                              <w:rPr>
                                <w:rStyle w:val="Emphasis"/>
                                <w:i w:val="0"/>
                                <w:sz w:val="14"/>
                                <w:lang w:val="ru-RU"/>
                              </w:rPr>
                            </w:pP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*Забележка: В случай, че не предоставите мобилен телефонен номер и не желаете картата Ви да бъде регистрирана за услугата „3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</w:rPr>
                              <w:t>D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Сигурни плащания“ и получаване на динамичен 3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</w:rPr>
                              <w:t>D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код, моля да маркирате отказа си тук</w:t>
                            </w:r>
                            <w:r w:rsidRPr="00BD7595">
                              <w:rPr>
                                <w:b/>
                                <w:bCs/>
                                <w:color w:val="231F20"/>
                                <w:w w:val="80"/>
                                <w:sz w:val="16"/>
                                <w:szCs w:val="16"/>
                                <w:lang w:val="bg-BG"/>
                              </w:rPr>
                              <w:t xml:space="preserve">  </w:t>
                            </w:r>
                            <w:r w:rsidRPr="00BD7595">
                              <w:rPr>
                                <w:rFonts w:eastAsiaTheme="minorHAnsi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3E4ADE71" wp14:editId="7E30DF4D">
                                  <wp:extent cx="123190" cy="95250"/>
                                  <wp:effectExtent l="0" t="0" r="0" b="0"/>
                                  <wp:docPr id="244" name="Picture 2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19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D7595">
                              <w:rPr>
                                <w:b/>
                                <w:bCs/>
                                <w:color w:val="231F20"/>
                                <w:w w:val="80"/>
                                <w:sz w:val="16"/>
                                <w:szCs w:val="16"/>
                                <w:lang w:val="bg-BG"/>
                              </w:rPr>
                              <w:t xml:space="preserve"> . 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Следва да имате предвид, че отказът от ползването на пос</w:t>
                            </w:r>
                            <w:r w:rsidR="005E7244"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bg-BG"/>
                              </w:rPr>
                              <w:t>о</w:t>
                            </w:r>
                            <w:r w:rsidRPr="00BD7595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чената услуга ще се счита за неизпълнение с груба небрежност на задълженията Ви поети по Общите условия на Общинска банка АД по договор за издаване и ползване на електронна дебитна карта, както и няма да имате възможност да извършвате</w:t>
                            </w:r>
                            <w:r w:rsidRPr="0055203C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 xml:space="preserve"> </w:t>
                            </w:r>
                            <w:r w:rsidRPr="0060469C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потвърждение на извършените от Вас транзакции при интернет търговци, участващи в програмата </w:t>
                            </w:r>
                            <w:r w:rsidRPr="0060469C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</w:rPr>
                              <w:t>MasterCard</w:t>
                            </w:r>
                            <w:r w:rsidRPr="0060469C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60469C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</w:rPr>
                              <w:t>Secure</w:t>
                            </w:r>
                            <w:r w:rsidRPr="0060469C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60469C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</w:rPr>
                              <w:t>Code</w:t>
                            </w:r>
                            <w:r w:rsidRPr="0060469C">
                              <w:rPr>
                                <w:rStyle w:val="Emphasis"/>
                                <w:b/>
                                <w:i w:val="0"/>
                                <w:sz w:val="16"/>
                                <w:szCs w:val="16"/>
                                <w:lang w:val="ru-RU"/>
                              </w:rPr>
                              <w:t>.</w:t>
                            </w:r>
                          </w:p>
                          <w:p w14:paraId="288FE240" w14:textId="4DE38BF5" w:rsidR="00EB66A0" w:rsidRDefault="00EB66A0" w:rsidP="005F2BFF">
                            <w:pPr>
                              <w:spacing w:line="249" w:lineRule="auto"/>
                              <w:ind w:left="360" w:right="516"/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  <w:lang w:val="bg-BG"/>
                              </w:rPr>
                            </w:pPr>
                          </w:p>
                          <w:p w14:paraId="1155D118" w14:textId="1B64D208" w:rsidR="00EB66A0" w:rsidRPr="0055203C" w:rsidRDefault="00EB66A0" w:rsidP="00896C5A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</w:pPr>
                            <w:r w:rsidRPr="0055203C">
                              <w:rPr>
                                <w:rStyle w:val="Emphasis"/>
                                <w:b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Картодържател</w:t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: ………………………….</w:t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  <w:t>Гр. ………………………………………….</w:t>
                            </w:r>
                          </w:p>
                          <w:p w14:paraId="244330A8" w14:textId="6BA697AE" w:rsidR="00EB66A0" w:rsidRPr="00544DDD" w:rsidRDefault="00EB66A0" w:rsidP="00896C5A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i w:val="0"/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55203C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2"/>
                                <w:szCs w:val="12"/>
                                <w:lang w:val="ru-RU"/>
                              </w:rPr>
                              <w:t xml:space="preserve">        </w:t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2"/>
                                <w:szCs w:val="12"/>
                                <w:lang w:val="bg-BG"/>
                              </w:rPr>
                              <w:t xml:space="preserve">                </w:t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2"/>
                                <w:szCs w:val="12"/>
                                <w:lang w:val="ru-RU"/>
                              </w:rPr>
                              <w:t xml:space="preserve">   /подпис/</w:t>
                            </w:r>
                          </w:p>
                          <w:p w14:paraId="5B914EFE" w14:textId="77777777" w:rsidR="00544DDD" w:rsidRDefault="00544DDD" w:rsidP="00896C5A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</w:pPr>
                          </w:p>
                          <w:p w14:paraId="40AE5394" w14:textId="352B5CBB" w:rsidR="00EB66A0" w:rsidRPr="00544DDD" w:rsidRDefault="00EB66A0" w:rsidP="00896C5A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</w:pPr>
                            <w:r w:rsidRPr="00544DDD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……………………………………………………………………………………</w:t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bg-BG"/>
                              </w:rPr>
                              <w:t>…..</w:t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>.</w:t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</w:r>
                            <w:r w:rsidRPr="00544DDD">
                              <w:rPr>
                                <w:rStyle w:val="Emphasis"/>
                                <w:i w:val="0"/>
                                <w:sz w:val="15"/>
                                <w:szCs w:val="15"/>
                                <w:lang w:val="ru-RU"/>
                              </w:rPr>
                              <w:tab/>
                              <w:t>дата: ______/______/___________</w:t>
                            </w:r>
                          </w:p>
                          <w:p w14:paraId="7AC93798" w14:textId="09A10A25" w:rsidR="00EB66A0" w:rsidRPr="005E7244" w:rsidRDefault="00EB66A0" w:rsidP="00896C5A">
                            <w:pPr>
                              <w:ind w:left="193" w:right="516"/>
                              <w:jc w:val="both"/>
                              <w:rPr>
                                <w:rStyle w:val="Emphasis"/>
                                <w:b/>
                                <w:i w:val="0"/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5E7244">
                              <w:rPr>
                                <w:rStyle w:val="Emphasis"/>
                                <w:b/>
                                <w:i w:val="0"/>
                                <w:sz w:val="12"/>
                                <w:szCs w:val="12"/>
                                <w:lang w:val="ru-RU"/>
                              </w:rPr>
                              <w:t>/собственоръчно се изписват имената по документ за самоличност/</w:t>
                            </w:r>
                          </w:p>
                          <w:p w14:paraId="351E6F04" w14:textId="6B95B5CE" w:rsidR="00EB66A0" w:rsidRPr="00544DDD" w:rsidRDefault="00EB66A0" w:rsidP="005F2BFF">
                            <w:pPr>
                              <w:spacing w:line="249" w:lineRule="auto"/>
                              <w:ind w:left="360" w:right="516"/>
                              <w:jc w:val="both"/>
                              <w:rPr>
                                <w:rFonts w:ascii="Arial Narrow" w:hAnsi="Arial Narrow"/>
                                <w:bCs/>
                                <w:color w:val="231F20"/>
                                <w:w w:val="80"/>
                                <w:sz w:val="18"/>
                                <w:szCs w:val="18"/>
                                <w:lang w:val="bg-BG"/>
                              </w:rPr>
                            </w:pPr>
                          </w:p>
                          <w:p w14:paraId="696C995E" w14:textId="77777777" w:rsidR="00EB66A0" w:rsidRPr="005F2BFF" w:rsidRDefault="00EB66A0" w:rsidP="005F2BFF">
                            <w:pPr>
                              <w:spacing w:line="249" w:lineRule="auto"/>
                              <w:ind w:left="360" w:right="516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231F20"/>
                                <w:w w:val="80"/>
                                <w:sz w:val="18"/>
                                <w:szCs w:val="1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C6F29" id="Text Box 245" o:spid="_x0000_s1143" type="#_x0000_t202" style="position:absolute;margin-left:5.35pt;margin-top:21.3pt;width:567.95pt;height:480pt;z-index:251743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" filled="f" strokecolor="#231f20" strokeweight="1pt">
                <v:textbox inset="0,0,0,0">
                  <w:txbxContent>
                    <w:p w14:paraId="59445C15" w14:textId="77777777" w:rsidR="00EB66A0" w:rsidRPr="009A3C4E" w:rsidRDefault="00EB66A0" w:rsidP="00F346DE">
                      <w:pPr>
                        <w:spacing w:before="54"/>
                        <w:ind w:left="195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9A3C4E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Долуподписаният/ната декларирам:</w:t>
                      </w:r>
                    </w:p>
                    <w:p w14:paraId="2E8D72F6" w14:textId="398E3DEC" w:rsidR="00EB66A0" w:rsidRPr="00BD7595" w:rsidRDefault="00EB66A0" w:rsidP="00F346DE">
                      <w:pPr>
                        <w:pStyle w:val="BodyText"/>
                        <w:spacing w:before="64" w:line="247" w:lineRule="auto"/>
                        <w:ind w:left="195" w:right="515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  <w:bookmarkStart w:id="9" w:name="_Hlk530735226"/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Цялата информация представена в настоящото искане е вярна и пълна. В случай на промяна в представената информация в т.ч. платежоспособност, доходи и задължения, поемам ангажимент да уведомя незабавно Общинска банка АД (Банката).</w:t>
                      </w:r>
                    </w:p>
                    <w:p w14:paraId="41508E47" w14:textId="77777777" w:rsidR="00EB66A0" w:rsidRPr="00BD7595" w:rsidRDefault="00EB66A0" w:rsidP="00F346DE">
                      <w:pPr>
                        <w:pStyle w:val="BodyText"/>
                        <w:spacing w:before="42"/>
                        <w:ind w:left="195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Известна ми е наказателната отговорност по чл. 248а от НК за предоставяне на неверни данни с цел получаване на</w:t>
                      </w:r>
                    </w:p>
                    <w:p w14:paraId="03801F56" w14:textId="4A6F046C" w:rsidR="00EB66A0" w:rsidRPr="00BD7595" w:rsidRDefault="00EB66A0" w:rsidP="00F346DE">
                      <w:pPr>
                        <w:pStyle w:val="BodyText"/>
                        <w:spacing w:before="42"/>
                        <w:ind w:left="195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материална облага.</w:t>
                      </w:r>
                    </w:p>
                    <w:p w14:paraId="17F1BEE3" w14:textId="4E53A2EE" w:rsidR="00EB66A0" w:rsidRDefault="00EB66A0" w:rsidP="00E06277">
                      <w:pPr>
                        <w:pStyle w:val="BodyText"/>
                        <w:ind w:left="195" w:right="516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</w:p>
                    <w:p w14:paraId="166345BC" w14:textId="4C5F5229" w:rsidR="00E06277" w:rsidRPr="0004726F" w:rsidRDefault="009A3C4E" w:rsidP="00E06277">
                      <w:pPr>
                        <w:pStyle w:val="BodyText"/>
                        <w:ind w:left="195" w:right="516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С подписването на настоящото Искане за кредит </w:t>
                      </w:r>
                      <w:r w:rsidR="00E06277">
                        <w:rPr>
                          <w:rStyle w:val="Emphasis"/>
                          <w:i w:val="0"/>
                          <w:sz w:val="16"/>
                          <w:szCs w:val="16"/>
                          <w:lang w:val="bg-BG"/>
                        </w:rPr>
                        <w:t>ДЕКЛАРИРАМ</w:t>
                      </w:r>
                      <w:r w:rsidR="00E55771" w:rsidRPr="0004726F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:</w:t>
                      </w:r>
                    </w:p>
                    <w:p w14:paraId="73020153" w14:textId="74EB4A5E" w:rsidR="00E55771" w:rsidRPr="00E65497" w:rsidRDefault="00E06277" w:rsidP="00E55771">
                      <w:pPr>
                        <w:pStyle w:val="BodyText"/>
                        <w:numPr>
                          <w:ilvl w:val="0"/>
                          <w:numId w:val="3"/>
                        </w:numPr>
                        <w:ind w:right="516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7C4B72">
                        <w:rPr>
                          <w:rStyle w:val="Emphasis"/>
                          <w:i w:val="0"/>
                          <w:sz w:val="16"/>
                          <w:szCs w:val="16"/>
                          <w:lang w:val="bg-BG"/>
                        </w:rPr>
                        <w:t>Запознат/а съм</w:t>
                      </w:r>
                      <w:r w:rsidR="009A3C4E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 с Политиката за поверителност и защита на личните данни в Общинска банка АД</w:t>
                      </w:r>
                      <w:r w:rsidR="009A3C4E" w:rsidRPr="00BD7595">
                        <w:rPr>
                          <w:rStyle w:val="Emphasis"/>
                          <w:i w:val="0"/>
                          <w:lang w:val="ru-RU"/>
                        </w:rPr>
                        <w:t xml:space="preserve"> (Политиката),</w:t>
                      </w:r>
                      <w:r w:rsidR="009A3C4E" w:rsidRPr="00BD7595">
                        <w:rPr>
                          <w:rStyle w:val="Emphasis"/>
                          <w:i w:val="0"/>
                          <w:sz w:val="14"/>
                          <w:szCs w:val="16"/>
                          <w:lang w:val="ru-RU"/>
                        </w:rPr>
                        <w:t xml:space="preserve"> </w:t>
                      </w:r>
                      <w:r w:rsidR="009A3C4E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приемам същата и съм информиран</w:t>
                      </w:r>
                      <w:r w:rsidR="008506E1" w:rsidRPr="00E65497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/</w:t>
                      </w:r>
                      <w:r w:rsidR="008506E1">
                        <w:rPr>
                          <w:rStyle w:val="Emphasis"/>
                          <w:i w:val="0"/>
                          <w:sz w:val="16"/>
                          <w:szCs w:val="16"/>
                          <w:lang w:val="bg-BG"/>
                        </w:rPr>
                        <w:t>а</w:t>
                      </w:r>
                      <w:r w:rsidR="009A3C4E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, че Политиката е </w:t>
                      </w:r>
                      <w:r w:rsidR="0004726F" w:rsidRPr="007C4B72">
                        <w:rPr>
                          <w:rStyle w:val="Emphasis"/>
                          <w:i w:val="0"/>
                          <w:sz w:val="16"/>
                          <w:szCs w:val="16"/>
                          <w:lang w:val="bg-BG"/>
                        </w:rPr>
                        <w:t>налична в</w:t>
                      </w:r>
                      <w:r w:rsidR="0004726F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="0004726F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поделенията</w:t>
                      </w:r>
                      <w:r w:rsidR="0004726F" w:rsidRPr="0004726F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="0004726F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на Банката </w:t>
                      </w:r>
                      <w:r w:rsidR="0004726F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и </w:t>
                      </w:r>
                      <w:r w:rsidR="009A3C4E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на </w:t>
                      </w:r>
                      <w:r w:rsidR="0004726F">
                        <w:rPr>
                          <w:rStyle w:val="Emphasis"/>
                          <w:i w:val="0"/>
                          <w:sz w:val="16"/>
                          <w:szCs w:val="16"/>
                          <w:lang w:val="bg-BG"/>
                        </w:rPr>
                        <w:t>и</w:t>
                      </w:r>
                      <w:r w:rsidR="009A3C4E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нтернет страницата </w:t>
                      </w:r>
                      <w:r w:rsidR="0004726F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й </w:t>
                      </w:r>
                      <w:r w:rsidR="009A3C4E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- </w:t>
                      </w:r>
                      <w:hyperlink r:id="rId24" w:history="1">
                        <w:r w:rsidR="009A3C4E" w:rsidRPr="00BD7595">
                          <w:rPr>
                            <w:rStyle w:val="Emphasis"/>
                            <w:i w:val="0"/>
                            <w:sz w:val="16"/>
                            <w:szCs w:val="16"/>
                          </w:rPr>
                          <w:t>www</w:t>
                        </w:r>
                        <w:r w:rsidR="009A3C4E" w:rsidRPr="00BD7595">
                          <w:rPr>
                            <w:rStyle w:val="Emphasis"/>
                            <w:i w:val="0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 w:rsidR="009A3C4E" w:rsidRPr="00BD7595">
                          <w:rPr>
                            <w:rStyle w:val="Emphasis"/>
                            <w:i w:val="0"/>
                            <w:sz w:val="16"/>
                            <w:szCs w:val="16"/>
                          </w:rPr>
                          <w:t>municipalbank</w:t>
                        </w:r>
                        <w:r w:rsidR="009A3C4E" w:rsidRPr="00BD7595">
                          <w:rPr>
                            <w:rStyle w:val="Emphasis"/>
                            <w:i w:val="0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 w:rsidR="009A3C4E" w:rsidRPr="00BD7595">
                          <w:rPr>
                            <w:rStyle w:val="Emphasis"/>
                            <w:i w:val="0"/>
                            <w:sz w:val="16"/>
                            <w:szCs w:val="16"/>
                          </w:rPr>
                          <w:t>bg</w:t>
                        </w:r>
                      </w:hyperlink>
                      <w:r w:rsidR="00E55771" w:rsidRPr="00E65497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;</w:t>
                      </w:r>
                      <w:r w:rsidR="009A3C4E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</w:p>
                    <w:p w14:paraId="7492B4D5" w14:textId="26F20959" w:rsidR="00EB66A0" w:rsidRPr="00BD7595" w:rsidRDefault="009A3C4E" w:rsidP="00E65497">
                      <w:pPr>
                        <w:pStyle w:val="BodyText"/>
                        <w:numPr>
                          <w:ilvl w:val="0"/>
                          <w:numId w:val="3"/>
                        </w:numPr>
                        <w:spacing w:before="49" w:line="247" w:lineRule="auto"/>
                        <w:ind w:right="515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Cs w:val="0"/>
                          <w:i w:val="0"/>
                          <w:sz w:val="16"/>
                          <w:szCs w:val="16"/>
                          <w:lang w:val="ru-RU"/>
                        </w:rPr>
                        <w:t xml:space="preserve">За целите на обработката на личните ми данни и в съответствие с Политиката ми е предоставена и съм подписал/а </w:t>
                      </w:r>
                      <w:bookmarkStart w:id="10" w:name="_Hlk1986853"/>
                      <w:r w:rsidRPr="00BD7595">
                        <w:rPr>
                          <w:rStyle w:val="Emphasis"/>
                          <w:bCs w:val="0"/>
                          <w:i w:val="0"/>
                          <w:sz w:val="16"/>
                          <w:szCs w:val="16"/>
                          <w:lang w:val="ru-RU"/>
                        </w:rPr>
                        <w:t>Информация на Общинска банка АД за обработването на лични данни при договори за кредит и за финансиран</w:t>
                      </w:r>
                      <w:r w:rsidR="007C4B72" w:rsidRPr="007C4B72">
                        <w:rPr>
                          <w:rStyle w:val="Emphasis"/>
                          <w:i w:val="0"/>
                          <w:sz w:val="16"/>
                          <w:szCs w:val="16"/>
                        </w:rPr>
                        <w:t>e</w:t>
                      </w:r>
                      <w:bookmarkEnd w:id="10"/>
                      <w:r w:rsidR="0004726F">
                        <w:rPr>
                          <w:rStyle w:val="Emphasis"/>
                          <w:i w:val="0"/>
                          <w:sz w:val="16"/>
                          <w:szCs w:val="16"/>
                          <w:lang w:val="bg-BG"/>
                        </w:rPr>
                        <w:t xml:space="preserve"> – приложение към настоящото Искане</w:t>
                      </w:r>
                      <w:r w:rsidR="00EB66A0"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.</w:t>
                      </w:r>
                    </w:p>
                    <w:bookmarkEnd w:id="9"/>
                    <w:p w14:paraId="385C8185" w14:textId="5D56A6C5" w:rsidR="00EB66A0" w:rsidRPr="00BD7595" w:rsidRDefault="00EB66A0" w:rsidP="007C4B72">
                      <w:pPr>
                        <w:pStyle w:val="BodyText"/>
                        <w:spacing w:before="49" w:line="247" w:lineRule="auto"/>
                        <w:ind w:right="515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</w:p>
                    <w:p w14:paraId="389D6939" w14:textId="084DBBAC" w:rsidR="00EB66A0" w:rsidRPr="00BD7595" w:rsidRDefault="00EB66A0" w:rsidP="0004726F">
                      <w:pPr>
                        <w:pStyle w:val="BodyText"/>
                        <w:spacing w:before="49" w:line="247" w:lineRule="auto"/>
                        <w:ind w:left="180" w:right="515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Давам съгласие да получавам на посочения от мен в настоящото искане </w:t>
                      </w: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</w:rPr>
                        <w:t>e</w:t>
                      </w: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-</w:t>
                      </w: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</w:rPr>
                        <w:t>mail</w:t>
                      </w: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 адрес електронни съобщения от Банката за маркетинг </w:t>
                      </w:r>
                      <w:r w:rsidR="00C376D6" w:rsidRPr="0004726F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 xml:space="preserve">     </w:t>
                      </w:r>
                      <w:r w:rsidRPr="00BD7595"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  <w:t>цели.</w:t>
                      </w:r>
                    </w:p>
                    <w:p w14:paraId="0D32A354" w14:textId="6AB07992" w:rsidR="009A3C4E" w:rsidRPr="00BD7595" w:rsidRDefault="009A3C4E" w:rsidP="002956DE">
                      <w:pPr>
                        <w:pStyle w:val="BodyText"/>
                        <w:spacing w:before="49" w:line="247" w:lineRule="auto"/>
                        <w:ind w:left="195" w:right="515"/>
                        <w:jc w:val="both"/>
                        <w:rPr>
                          <w:rStyle w:val="Emphasis"/>
                          <w:i w:val="0"/>
                          <w:sz w:val="16"/>
                          <w:szCs w:val="16"/>
                          <w:lang w:val="ru-RU"/>
                        </w:rPr>
                      </w:pPr>
                    </w:p>
                    <w:p w14:paraId="15F2E94B" w14:textId="77777777" w:rsidR="009A3C4E" w:rsidRPr="00BD7595" w:rsidRDefault="009A3C4E" w:rsidP="009A3C4E">
                      <w:pPr>
                        <w:pStyle w:val="BodyText"/>
                        <w:ind w:left="4515" w:right="516"/>
                        <w:jc w:val="both"/>
                        <w:rPr>
                          <w:i/>
                          <w:color w:val="231F20"/>
                          <w:w w:val="85"/>
                          <w:sz w:val="16"/>
                          <w:szCs w:val="16"/>
                          <w:lang w:val="bg-BG"/>
                        </w:rPr>
                      </w:pPr>
                      <w:r w:rsidRPr="00BD7595">
                        <w:rPr>
                          <w:sz w:val="16"/>
                          <w:szCs w:val="16"/>
                          <w:lang w:val="bg-BG"/>
                        </w:rPr>
                        <w:t xml:space="preserve">Да </w:t>
                      </w:r>
                      <w:r w:rsidRPr="00BD7595">
                        <w:rPr>
                          <w:i/>
                          <w:sz w:val="16"/>
                          <w:szCs w:val="16"/>
                          <w:lang w:val="bg-BG"/>
                        </w:rPr>
                        <w:t>□</w:t>
                      </w:r>
                      <w:r w:rsidRPr="00BD7595">
                        <w:rPr>
                          <w:i/>
                          <w:sz w:val="16"/>
                          <w:szCs w:val="16"/>
                          <w:lang w:val="bg-BG"/>
                        </w:rPr>
                        <w:tab/>
                      </w:r>
                      <w:r w:rsidRPr="00BD7595">
                        <w:rPr>
                          <w:i/>
                          <w:sz w:val="16"/>
                          <w:szCs w:val="16"/>
                          <w:lang w:val="bg-BG"/>
                        </w:rPr>
                        <w:tab/>
                      </w:r>
                      <w:r w:rsidRPr="00BD7595">
                        <w:rPr>
                          <w:sz w:val="16"/>
                          <w:szCs w:val="16"/>
                          <w:lang w:val="bg-BG"/>
                        </w:rPr>
                        <w:t>Не</w:t>
                      </w:r>
                      <w:r w:rsidRPr="00BD7595">
                        <w:rPr>
                          <w:i/>
                          <w:sz w:val="16"/>
                          <w:szCs w:val="16"/>
                          <w:lang w:val="bg-BG"/>
                        </w:rPr>
                        <w:t xml:space="preserve"> □</w:t>
                      </w:r>
                    </w:p>
                    <w:p w14:paraId="0F34CEC0" w14:textId="77777777" w:rsidR="009A3C4E" w:rsidRPr="00BD7595" w:rsidRDefault="009A3C4E" w:rsidP="002956DE">
                      <w:pPr>
                        <w:pStyle w:val="BodyText"/>
                        <w:spacing w:before="49" w:line="247" w:lineRule="auto"/>
                        <w:ind w:left="195" w:right="515"/>
                        <w:jc w:val="both"/>
                        <w:rPr>
                          <w:sz w:val="16"/>
                          <w:szCs w:val="16"/>
                          <w:lang w:val="bg-BG"/>
                        </w:rPr>
                      </w:pPr>
                    </w:p>
                    <w:p w14:paraId="09C0D832" w14:textId="5D25B1AF" w:rsidR="00EB66A0" w:rsidRPr="00BD7595" w:rsidRDefault="00EB66A0" w:rsidP="00142E26">
                      <w:pPr>
                        <w:ind w:left="193" w:right="516"/>
                        <w:jc w:val="both"/>
                        <w:rPr>
                          <w:b/>
                          <w:color w:val="231F20"/>
                          <w:w w:val="75"/>
                          <w:sz w:val="16"/>
                          <w:szCs w:val="16"/>
                          <w:lang w:val="bg-BG"/>
                        </w:rPr>
                      </w:pPr>
                    </w:p>
                    <w:p w14:paraId="1A359CFF" w14:textId="4B1752D9" w:rsidR="00EB66A0" w:rsidRPr="00BD7595" w:rsidRDefault="00EB66A0" w:rsidP="00142E26">
                      <w:pPr>
                        <w:ind w:left="193" w:right="516"/>
                        <w:jc w:val="both"/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</w:pPr>
                      <w:r w:rsidRPr="00300F14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ru-RU"/>
                        </w:rPr>
                        <w:t>Декларатор:</w:t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>………………………..</w:t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BD7595">
                        <w:rPr>
                          <w:b/>
                          <w:color w:val="231F20"/>
                          <w:w w:val="75"/>
                          <w:sz w:val="15"/>
                          <w:szCs w:val="15"/>
                          <w:lang w:val="bg-BG"/>
                        </w:rPr>
                        <w:tab/>
                      </w:r>
                      <w:r w:rsidRPr="00300F14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ru-RU"/>
                        </w:rPr>
                        <w:t>Гр.</w:t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 xml:space="preserve"> ………</w:t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bg-BG"/>
                        </w:rPr>
                        <w:t>……………..</w:t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>……….</w:t>
                      </w:r>
                    </w:p>
                    <w:p w14:paraId="70622581" w14:textId="0F4E4B82" w:rsidR="00EB66A0" w:rsidRPr="00300F14" w:rsidRDefault="00EB66A0" w:rsidP="00142E26">
                      <w:pPr>
                        <w:ind w:left="193" w:right="516"/>
                        <w:jc w:val="both"/>
                        <w:rPr>
                          <w:rStyle w:val="Emphasis"/>
                          <w:b/>
                          <w:i w:val="0"/>
                          <w:sz w:val="12"/>
                          <w:szCs w:val="16"/>
                          <w:lang w:val="ru-RU"/>
                        </w:rPr>
                      </w:pPr>
                      <w:r w:rsidRPr="00BD7595">
                        <w:rPr>
                          <w:b/>
                          <w:color w:val="231F20"/>
                          <w:w w:val="75"/>
                          <w:sz w:val="16"/>
                          <w:szCs w:val="16"/>
                          <w:lang w:val="bg-BG"/>
                        </w:rPr>
                        <w:tab/>
                        <w:t xml:space="preserve">                           </w:t>
                      </w:r>
                      <w:r w:rsidRPr="00300F14">
                        <w:rPr>
                          <w:rStyle w:val="Emphasis"/>
                          <w:b/>
                          <w:i w:val="0"/>
                          <w:sz w:val="12"/>
                          <w:szCs w:val="16"/>
                          <w:lang w:val="ru-RU"/>
                        </w:rPr>
                        <w:t>/подпис/</w:t>
                      </w:r>
                    </w:p>
                    <w:p w14:paraId="6C6802A2" w14:textId="77777777" w:rsidR="00544DDD" w:rsidRPr="00BD7595" w:rsidRDefault="00544DDD" w:rsidP="00142E26">
                      <w:pPr>
                        <w:ind w:left="193" w:right="516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</w:p>
                    <w:p w14:paraId="16E60DA4" w14:textId="7090570A" w:rsidR="00EB66A0" w:rsidRPr="00300F14" w:rsidRDefault="00EB66A0" w:rsidP="00142E26">
                      <w:pPr>
                        <w:ind w:left="193" w:right="516"/>
                        <w:jc w:val="both"/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</w:pPr>
                      <w:r w:rsidRPr="00300F14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ru-RU"/>
                        </w:rPr>
                        <w:t>……………………………………………………………………………..</w:t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300F14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bg-BG"/>
                        </w:rPr>
                        <w:t xml:space="preserve">         </w:t>
                      </w:r>
                      <w:r w:rsidRPr="00300F14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ru-RU"/>
                        </w:rPr>
                        <w:t>дата:</w:t>
                      </w:r>
                      <w:r w:rsidRPr="00300F14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 xml:space="preserve"> </w:t>
                      </w:r>
                      <w:r w:rsidRPr="00300F14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ru-RU"/>
                        </w:rPr>
                        <w:t>______/______/__________</w:t>
                      </w:r>
                    </w:p>
                    <w:p w14:paraId="4D5EC9E0" w14:textId="4D9133A9" w:rsidR="00EB66A0" w:rsidRPr="00AE304E" w:rsidRDefault="00EB66A0" w:rsidP="00142E26">
                      <w:pPr>
                        <w:ind w:left="193" w:right="516"/>
                        <w:jc w:val="both"/>
                        <w:rPr>
                          <w:rStyle w:val="Emphasis"/>
                          <w:b/>
                          <w:i w:val="0"/>
                          <w:sz w:val="12"/>
                          <w:szCs w:val="16"/>
                          <w:lang w:val="ru-RU"/>
                        </w:rPr>
                      </w:pPr>
                      <w:r w:rsidRPr="00AE304E">
                        <w:rPr>
                          <w:rStyle w:val="Emphasis"/>
                          <w:b/>
                          <w:i w:val="0"/>
                          <w:sz w:val="12"/>
                          <w:szCs w:val="16"/>
                          <w:lang w:val="ru-RU"/>
                        </w:rPr>
                        <w:t>/собственоръчно се изписват имената по документ за самоличност/</w:t>
                      </w:r>
                    </w:p>
                    <w:p w14:paraId="116C00C2" w14:textId="4E86BB11" w:rsidR="00EB66A0" w:rsidRPr="00BD7595" w:rsidRDefault="00EB66A0" w:rsidP="00F346DE">
                      <w:pPr>
                        <w:spacing w:line="249" w:lineRule="auto"/>
                        <w:ind w:left="193" w:right="516"/>
                        <w:jc w:val="both"/>
                        <w:rPr>
                          <w:b/>
                          <w:bCs/>
                          <w:color w:val="231F20"/>
                          <w:w w:val="80"/>
                          <w:sz w:val="16"/>
                          <w:szCs w:val="16"/>
                          <w:lang w:val="bg-BG"/>
                        </w:rPr>
                      </w:pPr>
                    </w:p>
                    <w:p w14:paraId="356CF3EC" w14:textId="521F2F72" w:rsidR="00EB66A0" w:rsidRPr="00BD7595" w:rsidRDefault="00EB66A0" w:rsidP="00F346DE">
                      <w:pPr>
                        <w:spacing w:line="249" w:lineRule="auto"/>
                        <w:ind w:left="193" w:right="516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Удостоверявам, че съм запознат/а с:</w:t>
                      </w:r>
                    </w:p>
                    <w:p w14:paraId="280CCF80" w14:textId="1CDC2429" w:rsidR="00EB66A0" w:rsidRPr="00BD7595" w:rsidRDefault="00EB66A0" w:rsidP="005F2B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9" w:lineRule="auto"/>
                        <w:ind w:right="516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1. Договор за издаване и ползване на международна кредитна карта 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</w:rPr>
                        <w:t>Master</w:t>
                      </w:r>
                      <w:r w:rsidR="0004726F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bg-BG"/>
                        </w:rPr>
                        <w:t>с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</w:rPr>
                        <w:t>ard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 на Общинска банка АД и с Общите условия по посочения договор;</w:t>
                      </w:r>
                    </w:p>
                    <w:p w14:paraId="584F20EF" w14:textId="52BCC3BF" w:rsidR="00EB66A0" w:rsidRPr="00BD7595" w:rsidRDefault="00EB66A0" w:rsidP="005F2B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9" w:lineRule="auto"/>
                        <w:ind w:right="516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2. Договор за издаване и ползване на електронна дебитна карта и с Общите условия по посочения договор;</w:t>
                      </w:r>
                    </w:p>
                    <w:p w14:paraId="52024F71" w14:textId="1D941287" w:rsidR="00EB66A0" w:rsidRPr="00BD7595" w:rsidRDefault="00EB66A0" w:rsidP="005F2B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9" w:lineRule="auto"/>
                        <w:ind w:right="516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3. </w:t>
                      </w:r>
                      <w:r w:rsidR="005E7244"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Тарифата на Общинска банка АД за  лихвите, таксите и комисионите за физически лица, в частта свързана 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 с продукта по т.1 и/или т.2,</w:t>
                      </w:r>
                    </w:p>
                    <w:p w14:paraId="75B17CD4" w14:textId="4A7C5941" w:rsidR="00EB66A0" w:rsidRPr="00BD7595" w:rsidRDefault="00EB66A0" w:rsidP="005F2BFF">
                      <w:pPr>
                        <w:spacing w:line="249" w:lineRule="auto"/>
                        <w:ind w:left="360" w:right="516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и ги приемам.</w:t>
                      </w:r>
                    </w:p>
                    <w:p w14:paraId="1F78F6F2" w14:textId="05F25AD9" w:rsidR="00EB66A0" w:rsidRPr="00BD7595" w:rsidRDefault="00EB66A0" w:rsidP="005F2BFF">
                      <w:pPr>
                        <w:spacing w:line="249" w:lineRule="auto"/>
                        <w:ind w:left="360" w:right="516"/>
                        <w:jc w:val="both"/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/отб</w:t>
                      </w:r>
                      <w:bookmarkStart w:id="11" w:name="_Hlk530040105"/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еле</w:t>
                      </w:r>
                      <w:bookmarkEnd w:id="11"/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жете с „ѵ“ вярното, съобразно заявения кредит в настоящото искане/ </w:t>
                      </w:r>
                    </w:p>
                    <w:p w14:paraId="1CB6B5BF" w14:textId="0D4F3C42" w:rsidR="00EB66A0" w:rsidRPr="0055203C" w:rsidRDefault="00EB66A0" w:rsidP="005F2BFF">
                      <w:pPr>
                        <w:spacing w:line="249" w:lineRule="auto"/>
                        <w:ind w:left="360" w:right="516"/>
                        <w:jc w:val="both"/>
                        <w:rPr>
                          <w:rStyle w:val="Emphasis"/>
                          <w:i w:val="0"/>
                          <w:sz w:val="14"/>
                          <w:lang w:val="ru-RU"/>
                        </w:rPr>
                      </w:pP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*Забележка: В случай, че не предоставите мобилен телефонен номер и не желаете картата Ви да бъде регистрирана за услугата „3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</w:rPr>
                        <w:t>D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 Сигурни плащания“ и получаване на динамичен 3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</w:rPr>
                        <w:t>D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 код, моля да маркирате отказа си тук</w:t>
                      </w:r>
                      <w:r w:rsidRPr="00BD7595">
                        <w:rPr>
                          <w:b/>
                          <w:bCs/>
                          <w:color w:val="231F20"/>
                          <w:w w:val="80"/>
                          <w:sz w:val="16"/>
                          <w:szCs w:val="16"/>
                          <w:lang w:val="bg-BG"/>
                        </w:rPr>
                        <w:t xml:space="preserve">  </w:t>
                      </w:r>
                      <w:r w:rsidRPr="00BD7595">
                        <w:rPr>
                          <w:rFonts w:eastAsiaTheme="minorHAnsi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3E4ADE71" wp14:editId="7E30DF4D">
                            <wp:extent cx="123190" cy="95250"/>
                            <wp:effectExtent l="0" t="0" r="0" b="0"/>
                            <wp:docPr id="244" name="Picture 2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190" cy="95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D7595">
                        <w:rPr>
                          <w:b/>
                          <w:bCs/>
                          <w:color w:val="231F20"/>
                          <w:w w:val="80"/>
                          <w:sz w:val="16"/>
                          <w:szCs w:val="16"/>
                          <w:lang w:val="bg-BG"/>
                        </w:rPr>
                        <w:t xml:space="preserve"> . 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Следва да имате предвид, че отказът от ползването на пос</w:t>
                      </w:r>
                      <w:r w:rsidR="005E7244"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bg-BG"/>
                        </w:rPr>
                        <w:t>о</w:t>
                      </w:r>
                      <w:r w:rsidRPr="00BD7595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чената услуга ще се счита за неизпълнение с груба небрежност на задълженията Ви поети по Общите условия на Общинска банка АД по договор за издаване и ползване на електронна дебитна карта, както и няма да имате възможност да извършвате</w:t>
                      </w:r>
                      <w:r w:rsidRPr="0055203C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ru-RU"/>
                        </w:rPr>
                        <w:t xml:space="preserve"> </w:t>
                      </w:r>
                      <w:r w:rsidRPr="0060469C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потвърждение на извършените от Вас транзакции при интернет търговци, участващи в програмата </w:t>
                      </w:r>
                      <w:r w:rsidRPr="0060469C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</w:rPr>
                        <w:t>MasterCard</w:t>
                      </w:r>
                      <w:r w:rsidRPr="0060469C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60469C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</w:rPr>
                        <w:t>Secure</w:t>
                      </w:r>
                      <w:r w:rsidRPr="0060469C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60469C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</w:rPr>
                        <w:t>Code</w:t>
                      </w:r>
                      <w:r w:rsidRPr="0060469C">
                        <w:rPr>
                          <w:rStyle w:val="Emphasis"/>
                          <w:b/>
                          <w:i w:val="0"/>
                          <w:sz w:val="16"/>
                          <w:szCs w:val="16"/>
                          <w:lang w:val="ru-RU"/>
                        </w:rPr>
                        <w:t>.</w:t>
                      </w:r>
                    </w:p>
                    <w:p w14:paraId="288FE240" w14:textId="4DE38BF5" w:rsidR="00EB66A0" w:rsidRDefault="00EB66A0" w:rsidP="005F2BFF">
                      <w:pPr>
                        <w:spacing w:line="249" w:lineRule="auto"/>
                        <w:ind w:left="360" w:right="516"/>
                        <w:jc w:val="both"/>
                        <w:rPr>
                          <w:rFonts w:ascii="Arial Narrow" w:hAnsi="Arial Narrow"/>
                          <w:sz w:val="18"/>
                          <w:szCs w:val="18"/>
                          <w:lang w:val="bg-BG"/>
                        </w:rPr>
                      </w:pPr>
                    </w:p>
                    <w:p w14:paraId="1155D118" w14:textId="1B64D208" w:rsidR="00EB66A0" w:rsidRPr="0055203C" w:rsidRDefault="00EB66A0" w:rsidP="00896C5A">
                      <w:pPr>
                        <w:ind w:left="193" w:right="516"/>
                        <w:jc w:val="both"/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</w:pPr>
                      <w:r w:rsidRPr="0055203C">
                        <w:rPr>
                          <w:rStyle w:val="Emphasis"/>
                          <w:b/>
                          <w:i w:val="0"/>
                          <w:sz w:val="15"/>
                          <w:szCs w:val="15"/>
                          <w:lang w:val="ru-RU"/>
                        </w:rPr>
                        <w:t>Картодържател</w:t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>: ………………………….</w:t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  <w:t>Гр. ………………………………………….</w:t>
                      </w:r>
                    </w:p>
                    <w:p w14:paraId="244330A8" w14:textId="6BA697AE" w:rsidR="00EB66A0" w:rsidRPr="00544DDD" w:rsidRDefault="00EB66A0" w:rsidP="00896C5A">
                      <w:pPr>
                        <w:ind w:left="193" w:right="516"/>
                        <w:jc w:val="both"/>
                        <w:rPr>
                          <w:rStyle w:val="Emphasis"/>
                          <w:i w:val="0"/>
                          <w:sz w:val="12"/>
                          <w:szCs w:val="12"/>
                          <w:lang w:val="ru-RU"/>
                        </w:rPr>
                      </w:pPr>
                      <w:r w:rsidRPr="0055203C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44DDD">
                        <w:rPr>
                          <w:rStyle w:val="Emphasis"/>
                          <w:i w:val="0"/>
                          <w:sz w:val="12"/>
                          <w:szCs w:val="12"/>
                          <w:lang w:val="ru-RU"/>
                        </w:rPr>
                        <w:t xml:space="preserve">        </w:t>
                      </w:r>
                      <w:r w:rsidRPr="00544DDD">
                        <w:rPr>
                          <w:rStyle w:val="Emphasis"/>
                          <w:i w:val="0"/>
                          <w:sz w:val="12"/>
                          <w:szCs w:val="12"/>
                          <w:lang w:val="bg-BG"/>
                        </w:rPr>
                        <w:t xml:space="preserve">                </w:t>
                      </w:r>
                      <w:r w:rsidRPr="00544DDD">
                        <w:rPr>
                          <w:rStyle w:val="Emphasis"/>
                          <w:i w:val="0"/>
                          <w:sz w:val="12"/>
                          <w:szCs w:val="12"/>
                          <w:lang w:val="ru-RU"/>
                        </w:rPr>
                        <w:t xml:space="preserve">   /подпис/</w:t>
                      </w:r>
                    </w:p>
                    <w:p w14:paraId="5B914EFE" w14:textId="77777777" w:rsidR="00544DDD" w:rsidRDefault="00544DDD" w:rsidP="00896C5A">
                      <w:pPr>
                        <w:ind w:left="193" w:right="516"/>
                        <w:jc w:val="both"/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</w:pPr>
                    </w:p>
                    <w:p w14:paraId="40AE5394" w14:textId="352B5CBB" w:rsidR="00EB66A0" w:rsidRPr="00544DDD" w:rsidRDefault="00EB66A0" w:rsidP="00896C5A">
                      <w:pPr>
                        <w:ind w:left="193" w:right="516"/>
                        <w:jc w:val="both"/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</w:pPr>
                      <w:r w:rsidRPr="00544DDD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>……………………………………………………………………………………</w:t>
                      </w:r>
                      <w:r w:rsidRPr="00544DDD">
                        <w:rPr>
                          <w:rStyle w:val="Emphasis"/>
                          <w:i w:val="0"/>
                          <w:sz w:val="15"/>
                          <w:szCs w:val="15"/>
                          <w:lang w:val="bg-BG"/>
                        </w:rPr>
                        <w:t>…..</w:t>
                      </w:r>
                      <w:r w:rsidRPr="00544DDD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>.</w:t>
                      </w:r>
                      <w:r w:rsidRPr="00544DDD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44DDD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44DDD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</w:r>
                      <w:r w:rsidRPr="00544DDD">
                        <w:rPr>
                          <w:rStyle w:val="Emphasis"/>
                          <w:i w:val="0"/>
                          <w:sz w:val="15"/>
                          <w:szCs w:val="15"/>
                          <w:lang w:val="ru-RU"/>
                        </w:rPr>
                        <w:tab/>
                        <w:t>дата: ______/______/___________</w:t>
                      </w:r>
                    </w:p>
                    <w:p w14:paraId="7AC93798" w14:textId="09A10A25" w:rsidR="00EB66A0" w:rsidRPr="005E7244" w:rsidRDefault="00EB66A0" w:rsidP="00896C5A">
                      <w:pPr>
                        <w:ind w:left="193" w:right="516"/>
                        <w:jc w:val="both"/>
                        <w:rPr>
                          <w:rStyle w:val="Emphasis"/>
                          <w:b/>
                          <w:i w:val="0"/>
                          <w:sz w:val="12"/>
                          <w:szCs w:val="12"/>
                          <w:lang w:val="ru-RU"/>
                        </w:rPr>
                      </w:pPr>
                      <w:r w:rsidRPr="005E7244">
                        <w:rPr>
                          <w:rStyle w:val="Emphasis"/>
                          <w:b/>
                          <w:i w:val="0"/>
                          <w:sz w:val="12"/>
                          <w:szCs w:val="12"/>
                          <w:lang w:val="ru-RU"/>
                        </w:rPr>
                        <w:t>/собственоръчно се изписват имената по документ за самоличност/</w:t>
                      </w:r>
                    </w:p>
                    <w:p w14:paraId="351E6F04" w14:textId="6B95B5CE" w:rsidR="00EB66A0" w:rsidRPr="00544DDD" w:rsidRDefault="00EB66A0" w:rsidP="005F2BFF">
                      <w:pPr>
                        <w:spacing w:line="249" w:lineRule="auto"/>
                        <w:ind w:left="360" w:right="516"/>
                        <w:jc w:val="both"/>
                        <w:rPr>
                          <w:rFonts w:ascii="Arial Narrow" w:hAnsi="Arial Narrow"/>
                          <w:bCs/>
                          <w:color w:val="231F20"/>
                          <w:w w:val="80"/>
                          <w:sz w:val="18"/>
                          <w:szCs w:val="18"/>
                          <w:lang w:val="bg-BG"/>
                        </w:rPr>
                      </w:pPr>
                    </w:p>
                    <w:p w14:paraId="696C995E" w14:textId="77777777" w:rsidR="00EB66A0" w:rsidRPr="005F2BFF" w:rsidRDefault="00EB66A0" w:rsidP="005F2BFF">
                      <w:pPr>
                        <w:spacing w:line="249" w:lineRule="auto"/>
                        <w:ind w:left="360" w:right="516"/>
                        <w:jc w:val="both"/>
                        <w:rPr>
                          <w:rFonts w:ascii="Arial Narrow" w:hAnsi="Arial Narrow"/>
                          <w:b/>
                          <w:bCs/>
                          <w:color w:val="231F20"/>
                          <w:w w:val="80"/>
                          <w:sz w:val="18"/>
                          <w:szCs w:val="18"/>
                          <w:lang w:val="bg-BG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46A9">
        <w:rPr>
          <w:noProof/>
        </w:rPr>
        <mc:AlternateContent>
          <mc:Choice Requires="wps">
            <w:drawing>
              <wp:anchor distT="0" distB="0" distL="0" distR="0" simplePos="0" relativeHeight="251709952" behindDoc="0" locked="0" layoutInCell="1" allowOverlap="1" wp14:anchorId="7C4D1A07" wp14:editId="621405DB">
                <wp:simplePos x="0" y="0"/>
                <wp:positionH relativeFrom="page">
                  <wp:posOffset>241300</wp:posOffset>
                </wp:positionH>
                <wp:positionV relativeFrom="paragraph">
                  <wp:posOffset>92075</wp:posOffset>
                </wp:positionV>
                <wp:extent cx="3384550" cy="180340"/>
                <wp:effectExtent l="0" t="0" r="6350" b="0"/>
                <wp:wrapTopAndBottom/>
                <wp:docPr id="24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180340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9B4D3" w14:textId="77777777" w:rsidR="00EB66A0" w:rsidRDefault="00EB66A0" w:rsidP="00F346DE">
                            <w:pPr>
                              <w:spacing w:before="11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ДЕКЛАРАЦИЯ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D1A07" id="Text Box 246" o:spid="_x0000_s1144" type="#_x0000_t202" style="position:absolute;margin-left:19pt;margin-top:7.25pt;width:266.5pt;height:14.2pt;z-index:251709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" fillcolor="#476894" stroked="f">
                <v:textbox inset="0,0,0,0">
                  <w:txbxContent>
                    <w:p w14:paraId="3C69B4D3" w14:textId="77777777" w:rsidR="00EB66A0" w:rsidRDefault="00EB66A0" w:rsidP="00F346DE">
                      <w:pPr>
                        <w:spacing w:before="11"/>
                        <w:ind w:left="9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ДЕКЛАРАЦИЯ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F94B3F" w14:textId="58A80295" w:rsidR="00F346DE" w:rsidRDefault="00F346DE" w:rsidP="009E1EEB">
      <w:pPr>
        <w:pStyle w:val="BodyText"/>
        <w:spacing w:before="5"/>
        <w:rPr>
          <w:rFonts w:ascii="Arial Narrow" w:hAnsi="Arial Narrow"/>
          <w:b w:val="0"/>
          <w:sz w:val="20"/>
          <w:lang w:val="bg-BG"/>
        </w:rPr>
      </w:pPr>
    </w:p>
    <w:p w14:paraId="4077ED70" w14:textId="5B55C02F" w:rsidR="00EB66A0" w:rsidRDefault="00EB66A0" w:rsidP="009E1EEB">
      <w:pPr>
        <w:pStyle w:val="BodyText"/>
        <w:spacing w:before="5"/>
        <w:rPr>
          <w:rFonts w:ascii="Arial Narrow" w:hAnsi="Arial Narrow"/>
          <w:b w:val="0"/>
          <w:sz w:val="20"/>
          <w:lang w:val="bg-BG"/>
        </w:rPr>
      </w:pPr>
    </w:p>
    <w:p w14:paraId="2E38238F" w14:textId="26759B6C" w:rsidR="00896C5A" w:rsidRDefault="00EB66A0" w:rsidP="00F346DE">
      <w:pPr>
        <w:pStyle w:val="BodyText"/>
        <w:rPr>
          <w:rFonts w:ascii="Arial Narrow" w:hAnsi="Arial Narrow"/>
          <w:b w:val="0"/>
          <w:sz w:val="20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6D715208" wp14:editId="73601158">
                <wp:simplePos x="0" y="0"/>
                <wp:positionH relativeFrom="margin">
                  <wp:posOffset>87630</wp:posOffset>
                </wp:positionH>
                <wp:positionV relativeFrom="page">
                  <wp:posOffset>8162290</wp:posOffset>
                </wp:positionV>
                <wp:extent cx="3384550" cy="180340"/>
                <wp:effectExtent l="0" t="0" r="6350" b="0"/>
                <wp:wrapNone/>
                <wp:docPr id="243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180340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60BD2" w14:textId="77777777" w:rsidR="00EB66A0" w:rsidRDefault="00EB66A0" w:rsidP="00F346DE">
                            <w:pPr>
                              <w:spacing w:before="11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СЛУЖЕБНА ИНФОРМАЦИЯ</w:t>
                            </w:r>
                          </w:p>
                          <w:p w14:paraId="3230472A" w14:textId="77777777" w:rsidR="00EB66A0" w:rsidRDefault="00EB66A0" w:rsidP="00F346DE"/>
                          <w:p w14:paraId="056337E5" w14:textId="77777777" w:rsidR="00EB66A0" w:rsidRDefault="00EB66A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15208" id="Text Box 243" o:spid="_x0000_s1145" type="#_x0000_t202" style="position:absolute;margin-left:6.9pt;margin-top:642.7pt;width:266.5pt;height:14.2pt;z-index:-25160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" fillcolor="#476894" stroked="f">
                <v:textbox inset="0,0,0,0">
                  <w:txbxContent>
                    <w:p w14:paraId="18F60BD2" w14:textId="77777777" w:rsidR="00EB66A0" w:rsidRDefault="00EB66A0" w:rsidP="00F346DE">
                      <w:pPr>
                        <w:spacing w:before="11"/>
                        <w:ind w:left="92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СЛУЖЕБНА ИНФОРМАЦИЯ</w:t>
                      </w:r>
                    </w:p>
                    <w:p w14:paraId="3230472A" w14:textId="77777777" w:rsidR="00EB66A0" w:rsidRDefault="00EB66A0" w:rsidP="00F346DE"/>
                    <w:p w14:paraId="056337E5" w14:textId="77777777" w:rsidR="00EB66A0" w:rsidRDefault="00EB66A0"/>
                  </w:txbxContent>
                </v:textbox>
                <w10:wrap anchorx="margin" anchory="page"/>
              </v:shape>
            </w:pict>
          </mc:Fallback>
        </mc:AlternateContent>
      </w:r>
    </w:p>
    <w:p w14:paraId="30B2FDE8" w14:textId="64644F52" w:rsidR="00896C5A" w:rsidRPr="00377573" w:rsidRDefault="00896C5A" w:rsidP="00896C5A">
      <w:pPr>
        <w:pStyle w:val="BodyText"/>
        <w:rPr>
          <w:rFonts w:ascii="Arial Narrow" w:hAnsi="Arial Narrow"/>
          <w:lang w:val="ru-RU"/>
        </w:rPr>
      </w:pPr>
    </w:p>
    <w:tbl>
      <w:tblPr>
        <w:tblW w:w="0" w:type="auto"/>
        <w:tblInd w:w="11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0"/>
        <w:gridCol w:w="3177"/>
      </w:tblGrid>
      <w:tr w:rsidR="00C04498" w:rsidRPr="00B81D6B" w14:paraId="24EB4DFB" w14:textId="77777777" w:rsidTr="00CB36AA">
        <w:trPr>
          <w:trHeight w:val="462"/>
        </w:trPr>
        <w:tc>
          <w:tcPr>
            <w:tcW w:w="8050" w:type="dxa"/>
            <w:tcBorders>
              <w:top w:val="single" w:sz="8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01C3227A" w14:textId="7BA3D8CB" w:rsidR="00C04498" w:rsidRDefault="00C04498" w:rsidP="00EB66A0">
            <w:pPr>
              <w:pStyle w:val="TableParagraph"/>
              <w:spacing w:before="81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Банков служител</w:t>
            </w:r>
          </w:p>
        </w:tc>
        <w:tc>
          <w:tcPr>
            <w:tcW w:w="3177" w:type="dxa"/>
            <w:tcBorders>
              <w:top w:val="single" w:sz="8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  <w:hideMark/>
          </w:tcPr>
          <w:p w14:paraId="360E44B7" w14:textId="77777777" w:rsidR="00C04498" w:rsidRDefault="00C04498" w:rsidP="00EB66A0">
            <w:pPr>
              <w:pStyle w:val="TableParagraph"/>
              <w:spacing w:line="187" w:lineRule="exact"/>
              <w:ind w:left="69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Дата на получаване</w:t>
            </w:r>
          </w:p>
          <w:p w14:paraId="5C6EE245" w14:textId="77777777" w:rsidR="00C04498" w:rsidRDefault="00C04498" w:rsidP="00EB66A0">
            <w:pPr>
              <w:pStyle w:val="TableParagraph"/>
              <w:spacing w:line="162" w:lineRule="exact"/>
              <w:ind w:left="69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на искането</w:t>
            </w:r>
          </w:p>
        </w:tc>
      </w:tr>
      <w:tr w:rsidR="00C04498" w14:paraId="05BBCA99" w14:textId="77777777" w:rsidTr="00CB36AA">
        <w:trPr>
          <w:trHeight w:val="360"/>
        </w:trPr>
        <w:tc>
          <w:tcPr>
            <w:tcW w:w="8050" w:type="dxa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6" w:space="0" w:color="231F20"/>
            </w:tcBorders>
            <w:hideMark/>
          </w:tcPr>
          <w:p w14:paraId="721B52A6" w14:textId="0C7A359E" w:rsidR="00C04498" w:rsidRDefault="00C04498" w:rsidP="00EB66A0">
            <w:pPr>
              <w:pStyle w:val="TableParagraph"/>
              <w:spacing w:before="93"/>
              <w:ind w:left="82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5"/>
                <w:sz w:val="18"/>
                <w:lang w:val="bg-BG"/>
              </w:rPr>
              <w:t>Длъжност</w:t>
            </w:r>
          </w:p>
        </w:tc>
        <w:tc>
          <w:tcPr>
            <w:tcW w:w="3177" w:type="dxa"/>
            <w:tcBorders>
              <w:top w:val="single" w:sz="6" w:space="0" w:color="231F20"/>
              <w:left w:val="single" w:sz="6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D3E9A8D" w14:textId="2DF75946" w:rsidR="00C04498" w:rsidRDefault="00C04498" w:rsidP="00EB66A0">
            <w:pPr>
              <w:pStyle w:val="TableParagraph"/>
              <w:spacing w:before="93"/>
              <w:ind w:left="69"/>
              <w:rPr>
                <w:rFonts w:ascii="Arial Narrow" w:hAnsi="Arial Narrow"/>
                <w:b/>
                <w:sz w:val="18"/>
                <w:lang w:val="bg-BG"/>
              </w:rPr>
            </w:pPr>
            <w:r>
              <w:rPr>
                <w:rFonts w:ascii="Arial Narrow" w:hAnsi="Arial Narrow"/>
                <w:b/>
                <w:color w:val="231F20"/>
                <w:w w:val="80"/>
                <w:sz w:val="18"/>
                <w:lang w:val="bg-BG"/>
              </w:rPr>
              <w:t>Подпис</w:t>
            </w:r>
          </w:p>
        </w:tc>
      </w:tr>
    </w:tbl>
    <w:p w14:paraId="51D48721" w14:textId="7743F2F3" w:rsidR="009E1EEB" w:rsidRDefault="00EB66A0" w:rsidP="00F346DE">
      <w:pPr>
        <w:rPr>
          <w:rFonts w:ascii="Arial Narrow" w:hAnsi="Arial Narr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1" locked="0" layoutInCell="1" allowOverlap="1" wp14:anchorId="2F64EA74" wp14:editId="7899E8CE">
                <wp:simplePos x="0" y="0"/>
                <wp:positionH relativeFrom="margin">
                  <wp:posOffset>49530</wp:posOffset>
                </wp:positionH>
                <wp:positionV relativeFrom="page">
                  <wp:posOffset>9007475</wp:posOffset>
                </wp:positionV>
                <wp:extent cx="6348730" cy="189865"/>
                <wp:effectExtent l="0" t="0" r="0" b="635"/>
                <wp:wrapNone/>
                <wp:docPr id="28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189865"/>
                        </a:xfrm>
                        <a:prstGeom prst="rect">
                          <a:avLst/>
                        </a:prstGeom>
                        <a:solidFill>
                          <a:srgbClr val="4768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39953" w14:textId="77777777" w:rsidR="00EB66A0" w:rsidRPr="0002578D" w:rsidRDefault="00EB66A0" w:rsidP="00F346DE">
                            <w:pPr>
                              <w:spacing w:before="10"/>
                              <w:ind w:left="92"/>
                              <w:rPr>
                                <w:sz w:val="19"/>
                                <w:szCs w:val="19"/>
                                <w:lang w:val="ru-RU"/>
                              </w:rPr>
                            </w:pPr>
                            <w:r w:rsidRPr="0002578D">
                              <w:rPr>
                                <w:b/>
                                <w:color w:val="FFFFFF"/>
                                <w:sz w:val="20"/>
                                <w:lang w:val="ru-RU"/>
                              </w:rPr>
                              <w:t xml:space="preserve">РЕГИСТЪР ЗА ПОЛУЧЕНА И ВЪРНАТА КАРТА </w:t>
                            </w:r>
                            <w:r w:rsidRPr="0002578D">
                              <w:rPr>
                                <w:color w:val="FFFFFF"/>
                                <w:sz w:val="19"/>
                                <w:szCs w:val="19"/>
                                <w:lang w:val="ru-RU"/>
                              </w:rPr>
                              <w:t>(попълва се при получаване и връщане</w:t>
                            </w:r>
                            <w:r w:rsidRPr="0002578D">
                              <w:rPr>
                                <w:b/>
                                <w:color w:val="FFFFFF"/>
                                <w:sz w:val="19"/>
                                <w:szCs w:val="19"/>
                                <w:lang w:val="ru-RU"/>
                              </w:rPr>
                              <w:t xml:space="preserve"> </w:t>
                            </w:r>
                            <w:r w:rsidRPr="0002578D">
                              <w:rPr>
                                <w:color w:val="FFFFFF"/>
                                <w:sz w:val="19"/>
                                <w:szCs w:val="19"/>
                                <w:lang w:val="ru-RU"/>
                              </w:rPr>
                              <w:t xml:space="preserve">на </w:t>
                            </w:r>
                            <w:r w:rsidRPr="0002578D">
                              <w:rPr>
                                <w:color w:val="FFFFFF"/>
                                <w:spacing w:val="-3"/>
                                <w:sz w:val="19"/>
                                <w:szCs w:val="19"/>
                                <w:lang w:val="ru-RU"/>
                              </w:rPr>
                              <w:t>картата)</w:t>
                            </w:r>
                          </w:p>
                          <w:p w14:paraId="440DEE47" w14:textId="77777777" w:rsidR="00EB66A0" w:rsidRPr="0002578D" w:rsidRDefault="00EB66A0" w:rsidP="00F346DE">
                            <w:pPr>
                              <w:rPr>
                                <w:sz w:val="19"/>
                                <w:szCs w:val="19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4EA74" id="Text Box 282" o:spid="_x0000_s1146" type="#_x0000_t202" style="position:absolute;margin-left:3.9pt;margin-top:709.25pt;width:499.9pt;height:14.95pt;z-index:-25160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" fillcolor="#476894" stroked="f">
                <v:textbox inset="0,0,0,0">
                  <w:txbxContent>
                    <w:p w14:paraId="4BB39953" w14:textId="77777777" w:rsidR="00EB66A0" w:rsidRPr="0002578D" w:rsidRDefault="00EB66A0" w:rsidP="00F346DE">
                      <w:pPr>
                        <w:spacing w:before="10"/>
                        <w:ind w:left="92"/>
                        <w:rPr>
                          <w:sz w:val="19"/>
                          <w:szCs w:val="19"/>
                          <w:lang w:val="ru-RU"/>
                        </w:rPr>
                      </w:pPr>
                      <w:r w:rsidRPr="0002578D">
                        <w:rPr>
                          <w:b/>
                          <w:color w:val="FFFFFF"/>
                          <w:sz w:val="20"/>
                          <w:lang w:val="ru-RU"/>
                        </w:rPr>
                        <w:t xml:space="preserve">РЕГИСТЪР ЗА ПОЛУЧЕНА И ВЪРНАТА КАРТА </w:t>
                      </w:r>
                      <w:r w:rsidRPr="0002578D">
                        <w:rPr>
                          <w:color w:val="FFFFFF"/>
                          <w:sz w:val="19"/>
                          <w:szCs w:val="19"/>
                          <w:lang w:val="ru-RU"/>
                        </w:rPr>
                        <w:t>(попълва се при получаване и връщане</w:t>
                      </w:r>
                      <w:r w:rsidRPr="0002578D">
                        <w:rPr>
                          <w:b/>
                          <w:color w:val="FFFFFF"/>
                          <w:sz w:val="19"/>
                          <w:szCs w:val="19"/>
                          <w:lang w:val="ru-RU"/>
                        </w:rPr>
                        <w:t xml:space="preserve"> </w:t>
                      </w:r>
                      <w:r w:rsidRPr="0002578D">
                        <w:rPr>
                          <w:color w:val="FFFFFF"/>
                          <w:sz w:val="19"/>
                          <w:szCs w:val="19"/>
                          <w:lang w:val="ru-RU"/>
                        </w:rPr>
                        <w:t xml:space="preserve">на </w:t>
                      </w:r>
                      <w:r w:rsidRPr="0002578D">
                        <w:rPr>
                          <w:color w:val="FFFFFF"/>
                          <w:spacing w:val="-3"/>
                          <w:sz w:val="19"/>
                          <w:szCs w:val="19"/>
                          <w:lang w:val="ru-RU"/>
                        </w:rPr>
                        <w:t>картата)</w:t>
                      </w:r>
                    </w:p>
                    <w:p w14:paraId="440DEE47" w14:textId="77777777" w:rsidR="00EB66A0" w:rsidRPr="0002578D" w:rsidRDefault="00EB66A0" w:rsidP="00F346DE">
                      <w:pPr>
                        <w:rPr>
                          <w:sz w:val="19"/>
                          <w:szCs w:val="19"/>
                          <w:lang w:val="ru-RU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2EC7EE9" w14:textId="67629376" w:rsidR="00CC2B5D" w:rsidRPr="00CC2B5D" w:rsidRDefault="00CC2B5D" w:rsidP="00F346DE">
      <w:pPr>
        <w:rPr>
          <w:rFonts w:ascii="Arial Narrow" w:hAnsi="Arial Narrow"/>
        </w:rPr>
      </w:pPr>
    </w:p>
    <w:tbl>
      <w:tblPr>
        <w:tblW w:w="0" w:type="auto"/>
        <w:tblInd w:w="12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0"/>
        <w:gridCol w:w="2984"/>
        <w:gridCol w:w="2978"/>
      </w:tblGrid>
      <w:tr w:rsidR="00F346DE" w14:paraId="53C7B1AA" w14:textId="77777777" w:rsidTr="00CB36AA">
        <w:trPr>
          <w:trHeight w:val="297"/>
        </w:trPr>
        <w:tc>
          <w:tcPr>
            <w:tcW w:w="5270" w:type="dxa"/>
            <w:tcBorders>
              <w:top w:val="single" w:sz="8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42C7B460" w14:textId="43BE337F" w:rsidR="00F346DE" w:rsidRDefault="00F346DE">
            <w:pPr>
              <w:pStyle w:val="TableParagraph"/>
              <w:spacing w:before="43"/>
              <w:ind w:right="2240"/>
              <w:jc w:val="center"/>
              <w:rPr>
                <w:rFonts w:ascii="Arial Narrow" w:hAnsi="Arial Narrow"/>
                <w:b/>
                <w:sz w:val="17"/>
              </w:rPr>
            </w:pPr>
            <w:r>
              <w:rPr>
                <w:rFonts w:ascii="Arial Narrow" w:hAnsi="Arial Narrow"/>
                <w:b/>
                <w:color w:val="231F20"/>
                <w:sz w:val="17"/>
                <w:lang w:val="bg-BG"/>
              </w:rPr>
              <w:t xml:space="preserve">                                            </w:t>
            </w:r>
            <w:r>
              <w:rPr>
                <w:rFonts w:ascii="Arial Narrow" w:hAnsi="Arial Narrow"/>
                <w:b/>
                <w:color w:val="231F20"/>
                <w:sz w:val="17"/>
              </w:rPr>
              <w:t>№ на карта</w:t>
            </w:r>
          </w:p>
        </w:tc>
        <w:tc>
          <w:tcPr>
            <w:tcW w:w="2984" w:type="dxa"/>
            <w:tcBorders>
              <w:top w:val="single" w:sz="8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025F9E52" w14:textId="217B655C" w:rsidR="00F346DE" w:rsidRPr="0002578D" w:rsidRDefault="00F346DE">
            <w:pPr>
              <w:pStyle w:val="TableParagraph"/>
              <w:rPr>
                <w:rFonts w:ascii="Arial Narrow" w:hAnsi="Arial Narrow"/>
                <w:b/>
                <w:sz w:val="16"/>
                <w:lang w:val="ru-RU"/>
              </w:rPr>
            </w:pPr>
            <w:r>
              <w:rPr>
                <w:rFonts w:ascii="Arial Narrow" w:hAnsi="Arial Narrow"/>
                <w:b/>
                <w:color w:val="231F20"/>
                <w:sz w:val="16"/>
                <w:lang w:val="bg-BG"/>
              </w:rPr>
              <w:t xml:space="preserve">                </w:t>
            </w:r>
            <w:r w:rsidRPr="0002578D">
              <w:rPr>
                <w:rFonts w:ascii="Arial Narrow" w:hAnsi="Arial Narrow"/>
                <w:b/>
                <w:color w:val="231F20"/>
                <w:sz w:val="16"/>
                <w:lang w:val="ru-RU"/>
              </w:rPr>
              <w:t>Получена карта и пин</w:t>
            </w:r>
          </w:p>
          <w:p w14:paraId="2949624B" w14:textId="77777777" w:rsidR="00F346DE" w:rsidRPr="0002578D" w:rsidRDefault="00F346DE">
            <w:pPr>
              <w:pStyle w:val="TableParagraph"/>
              <w:ind w:left="776"/>
              <w:rPr>
                <w:rFonts w:ascii="Arial Narrow" w:hAnsi="Arial Narrow"/>
                <w:b/>
                <w:sz w:val="16"/>
                <w:lang w:val="ru-RU"/>
              </w:rPr>
            </w:pPr>
            <w:r>
              <w:rPr>
                <w:rFonts w:ascii="Arial Narrow" w:hAnsi="Arial Narrow"/>
                <w:b/>
                <w:color w:val="231F20"/>
                <w:sz w:val="16"/>
                <w:lang w:val="bg-BG"/>
              </w:rPr>
              <w:t xml:space="preserve">        </w:t>
            </w:r>
            <w:r w:rsidRPr="0002578D">
              <w:rPr>
                <w:rFonts w:ascii="Arial Narrow" w:hAnsi="Arial Narrow"/>
                <w:b/>
                <w:color w:val="231F20"/>
                <w:sz w:val="16"/>
                <w:lang w:val="ru-RU"/>
              </w:rPr>
              <w:t>Дата/Подпис</w:t>
            </w:r>
          </w:p>
        </w:tc>
        <w:tc>
          <w:tcPr>
            <w:tcW w:w="2978" w:type="dxa"/>
            <w:tcBorders>
              <w:top w:val="single" w:sz="8" w:space="0" w:color="231F20"/>
              <w:left w:val="single" w:sz="6" w:space="0" w:color="231F20"/>
              <w:bottom w:val="single" w:sz="6" w:space="0" w:color="231F20"/>
              <w:right w:val="single" w:sz="12" w:space="0" w:color="231F20"/>
            </w:tcBorders>
            <w:hideMark/>
          </w:tcPr>
          <w:p w14:paraId="7F4C9B0E" w14:textId="77777777" w:rsidR="00F346DE" w:rsidRDefault="00F346DE">
            <w:pPr>
              <w:pStyle w:val="TableParagraph"/>
              <w:spacing w:before="20" w:line="125" w:lineRule="exact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color w:val="231F20"/>
                <w:sz w:val="16"/>
              </w:rPr>
              <w:t>Върната карта</w:t>
            </w:r>
          </w:p>
          <w:p w14:paraId="38E567B1" w14:textId="77777777" w:rsidR="00F346DE" w:rsidRDefault="00F346DE">
            <w:pPr>
              <w:pStyle w:val="TableParagraph"/>
              <w:spacing w:before="20" w:line="149" w:lineRule="exact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color w:val="231F20"/>
                <w:sz w:val="16"/>
              </w:rPr>
              <w:t>Дата/Подп</w:t>
            </w:r>
            <w:r>
              <w:rPr>
                <w:rFonts w:ascii="Arial Narrow" w:hAnsi="Arial Narrow"/>
                <w:b/>
                <w:color w:val="231F20"/>
                <w:sz w:val="16"/>
                <w:lang w:val="bg-BG"/>
              </w:rPr>
              <w:t>и</w:t>
            </w:r>
            <w:r>
              <w:rPr>
                <w:rFonts w:ascii="Arial Narrow" w:hAnsi="Arial Narrow"/>
                <w:b/>
                <w:color w:val="231F20"/>
                <w:sz w:val="16"/>
              </w:rPr>
              <w:t>с</w:t>
            </w:r>
          </w:p>
        </w:tc>
      </w:tr>
      <w:tr w:rsidR="00F346DE" w14:paraId="720E99A1" w14:textId="77777777" w:rsidTr="00CB36AA">
        <w:trPr>
          <w:trHeight w:val="270"/>
        </w:trPr>
        <w:tc>
          <w:tcPr>
            <w:tcW w:w="5270" w:type="dxa"/>
            <w:tcBorders>
              <w:top w:val="single" w:sz="6" w:space="0" w:color="231F20"/>
              <w:left w:val="single" w:sz="8" w:space="0" w:color="231F20"/>
              <w:bottom w:val="single" w:sz="6" w:space="0" w:color="231F20"/>
              <w:right w:val="single" w:sz="6" w:space="0" w:color="231F20"/>
            </w:tcBorders>
          </w:tcPr>
          <w:p w14:paraId="2EF7A1B9" w14:textId="77777777" w:rsidR="00F346DE" w:rsidRDefault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8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D03FD50" w14:textId="77777777" w:rsidR="00F346DE" w:rsidRDefault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297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12" w:space="0" w:color="231F20"/>
            </w:tcBorders>
          </w:tcPr>
          <w:p w14:paraId="4D19CE5D" w14:textId="77777777" w:rsidR="00F346DE" w:rsidRDefault="00F346DE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F346DE" w14:paraId="2EC786BC" w14:textId="77777777" w:rsidTr="00CB36AA">
        <w:trPr>
          <w:trHeight w:val="277"/>
        </w:trPr>
        <w:tc>
          <w:tcPr>
            <w:tcW w:w="5270" w:type="dxa"/>
            <w:tcBorders>
              <w:top w:val="single" w:sz="6" w:space="0" w:color="231F20"/>
              <w:left w:val="single" w:sz="8" w:space="0" w:color="231F20"/>
              <w:bottom w:val="single" w:sz="8" w:space="0" w:color="231F20"/>
              <w:right w:val="single" w:sz="6" w:space="0" w:color="231F20"/>
            </w:tcBorders>
          </w:tcPr>
          <w:p w14:paraId="35289925" w14:textId="77777777" w:rsidR="00F346DE" w:rsidRDefault="00F346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4" w:type="dxa"/>
            <w:tcBorders>
              <w:top w:val="single" w:sz="6" w:space="0" w:color="231F20"/>
              <w:left w:val="single" w:sz="6" w:space="0" w:color="231F20"/>
              <w:bottom w:val="single" w:sz="8" w:space="0" w:color="231F20"/>
              <w:right w:val="single" w:sz="6" w:space="0" w:color="231F20"/>
            </w:tcBorders>
          </w:tcPr>
          <w:p w14:paraId="7187EA65" w14:textId="77777777" w:rsidR="00F346DE" w:rsidRDefault="00F346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8" w:type="dxa"/>
            <w:tcBorders>
              <w:top w:val="single" w:sz="6" w:space="0" w:color="231F20"/>
              <w:left w:val="single" w:sz="6" w:space="0" w:color="231F20"/>
              <w:bottom w:val="single" w:sz="8" w:space="0" w:color="231F20"/>
              <w:right w:val="single" w:sz="12" w:space="0" w:color="231F20"/>
            </w:tcBorders>
          </w:tcPr>
          <w:p w14:paraId="06380940" w14:textId="77777777" w:rsidR="00F346DE" w:rsidRDefault="00F346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91AEDD" w14:textId="0A51EDCF" w:rsidR="001E7ADB" w:rsidRDefault="001E7ADB" w:rsidP="00F346DE">
      <w:pPr>
        <w:pStyle w:val="BodyText"/>
        <w:spacing w:before="5"/>
        <w:rPr>
          <w:lang w:val="bg-BG"/>
        </w:rPr>
      </w:pPr>
    </w:p>
    <w:p w14:paraId="041CE071" w14:textId="62DAF20A" w:rsidR="0060469C" w:rsidRDefault="0060469C" w:rsidP="00F346DE">
      <w:pPr>
        <w:pStyle w:val="BodyText"/>
        <w:spacing w:before="5"/>
        <w:rPr>
          <w:lang w:val="bg-BG"/>
        </w:rPr>
      </w:pPr>
    </w:p>
    <w:p w14:paraId="0484632C" w14:textId="15A5939A" w:rsidR="0060469C" w:rsidRDefault="0060469C" w:rsidP="00F346DE">
      <w:pPr>
        <w:pStyle w:val="BodyText"/>
        <w:spacing w:before="5"/>
        <w:rPr>
          <w:sz w:val="16"/>
          <w:lang w:val="bg-BG"/>
        </w:rPr>
      </w:pPr>
      <w:r>
        <w:rPr>
          <w:lang w:val="bg-BG"/>
        </w:rPr>
        <w:tab/>
      </w:r>
      <w:r w:rsidRPr="00AE304E">
        <w:rPr>
          <w:i/>
          <w:sz w:val="16"/>
          <w:lang w:val="bg-BG"/>
        </w:rPr>
        <w:t>Приложение</w:t>
      </w:r>
      <w:r w:rsidRPr="0060469C">
        <w:rPr>
          <w:sz w:val="16"/>
          <w:lang w:val="bg-BG"/>
        </w:rPr>
        <w:t>:</w:t>
      </w:r>
      <w:r>
        <w:rPr>
          <w:sz w:val="16"/>
          <w:lang w:val="bg-BG"/>
        </w:rPr>
        <w:t xml:space="preserve"> </w:t>
      </w:r>
      <w:r w:rsidRPr="0060469C">
        <w:rPr>
          <w:sz w:val="16"/>
          <w:lang w:val="bg-BG"/>
        </w:rPr>
        <w:t>Информация на Общинска банка АД за обработването на лични данни при договори за кредит и за финансиранe</w:t>
      </w:r>
    </w:p>
    <w:p w14:paraId="0C1C26EF" w14:textId="2F0E43D7" w:rsidR="00AE304E" w:rsidRDefault="00AE304E" w:rsidP="00F346DE">
      <w:pPr>
        <w:pStyle w:val="BodyText"/>
        <w:spacing w:before="5"/>
        <w:rPr>
          <w:sz w:val="16"/>
          <w:lang w:val="bg-BG"/>
        </w:rPr>
      </w:pPr>
    </w:p>
    <w:p w14:paraId="514D5E9B" w14:textId="20332F6F" w:rsidR="00AE304E" w:rsidRDefault="00AE304E" w:rsidP="00F346DE">
      <w:pPr>
        <w:pStyle w:val="BodyText"/>
        <w:spacing w:before="5"/>
        <w:rPr>
          <w:sz w:val="16"/>
          <w:lang w:val="bg-BG"/>
        </w:rPr>
      </w:pPr>
    </w:p>
    <w:p w14:paraId="32F5E628" w14:textId="77777777" w:rsidR="00AE304E" w:rsidRPr="009334A6" w:rsidRDefault="00AE304E" w:rsidP="00AE304E">
      <w:pPr>
        <w:ind w:left="9360"/>
        <w:rPr>
          <w:b/>
          <w:i/>
          <w:sz w:val="20"/>
          <w:lang w:val="bg-BG"/>
        </w:rPr>
      </w:pPr>
      <w:r w:rsidRPr="009334A6">
        <w:rPr>
          <w:b/>
          <w:i/>
          <w:sz w:val="20"/>
          <w:lang w:val="bg-BG"/>
        </w:rPr>
        <w:lastRenderedPageBreak/>
        <w:t xml:space="preserve">Приложение </w:t>
      </w:r>
    </w:p>
    <w:p w14:paraId="1E8B4E3F" w14:textId="77777777" w:rsidR="00AE304E" w:rsidRPr="009334A6" w:rsidRDefault="00AE304E" w:rsidP="00AE304E">
      <w:pPr>
        <w:widowControl/>
        <w:tabs>
          <w:tab w:val="center" w:pos="4536"/>
          <w:tab w:val="right" w:pos="9072"/>
        </w:tabs>
        <w:autoSpaceDE/>
        <w:autoSpaceDN/>
        <w:spacing w:line="220" w:lineRule="exact"/>
        <w:jc w:val="center"/>
        <w:rPr>
          <w:rFonts w:ascii="Calibri" w:eastAsia="Calibri" w:hAnsi="Calibri" w:cs="Times New Roman"/>
          <w:b/>
          <w:sz w:val="24"/>
          <w:lang w:val="bg-BG"/>
        </w:rPr>
      </w:pPr>
      <w:bookmarkStart w:id="12" w:name="_Hlk522273900"/>
      <w:r w:rsidRPr="009334A6">
        <w:rPr>
          <w:rFonts w:ascii="Calibri" w:eastAsia="Calibri" w:hAnsi="Calibri" w:cs="Times New Roman"/>
          <w:b/>
          <w:sz w:val="24"/>
          <w:lang w:val="bg-BG"/>
        </w:rPr>
        <w:t>Информация за обработването на лични данни при договори за кредит и за финансиране</w:t>
      </w:r>
    </w:p>
    <w:bookmarkEnd w:id="12"/>
    <w:p w14:paraId="614585D3" w14:textId="77777777" w:rsidR="00AE304E" w:rsidRPr="009334A6" w:rsidRDefault="00AE304E" w:rsidP="00AE304E">
      <w:pPr>
        <w:widowControl/>
        <w:pBdr>
          <w:bottom w:val="single" w:sz="6" w:space="1" w:color="auto"/>
        </w:pBdr>
        <w:autoSpaceDE/>
        <w:autoSpaceDN/>
        <w:spacing w:line="220" w:lineRule="exact"/>
        <w:jc w:val="center"/>
        <w:rPr>
          <w:rFonts w:ascii="Calibri" w:eastAsia="Calibri" w:hAnsi="Calibri"/>
          <w:b/>
          <w:sz w:val="24"/>
          <w:szCs w:val="24"/>
          <w:lang w:val="bg-BG"/>
        </w:rPr>
      </w:pPr>
    </w:p>
    <w:p w14:paraId="432BDFAC" w14:textId="77777777" w:rsidR="00AE304E" w:rsidRPr="009334A6" w:rsidRDefault="00AE304E" w:rsidP="00AE304E">
      <w:pPr>
        <w:widowControl/>
        <w:pBdr>
          <w:bottom w:val="single" w:sz="6" w:space="1" w:color="auto"/>
        </w:pBdr>
        <w:autoSpaceDE/>
        <w:autoSpaceDN/>
        <w:spacing w:line="220" w:lineRule="exact"/>
        <w:jc w:val="center"/>
        <w:rPr>
          <w:rFonts w:ascii="Calibri" w:eastAsia="Calibri" w:hAnsi="Calibri"/>
          <w:bCs/>
          <w:sz w:val="20"/>
          <w:lang w:val="bg-BG"/>
        </w:rPr>
      </w:pPr>
      <w:r w:rsidRPr="009334A6">
        <w:rPr>
          <w:rFonts w:ascii="Calibri" w:eastAsia="Calibri" w:hAnsi="Calibri"/>
          <w:b/>
          <w:szCs w:val="24"/>
          <w:lang w:val="bg-BG"/>
        </w:rPr>
        <w:t xml:space="preserve"> „Общинска банка“ АД</w:t>
      </w:r>
      <w:r w:rsidRPr="009334A6">
        <w:rPr>
          <w:rFonts w:ascii="Calibri" w:eastAsia="Calibri" w:hAnsi="Calibri"/>
          <w:sz w:val="20"/>
          <w:lang w:val="bg-BG"/>
        </w:rPr>
        <w:t xml:space="preserve"> -</w:t>
      </w:r>
      <w:r w:rsidRPr="009334A6">
        <w:rPr>
          <w:rFonts w:ascii="Calibri" w:eastAsia="Calibri" w:hAnsi="Calibri"/>
          <w:bCs/>
          <w:sz w:val="20"/>
          <w:lang w:val="bg-BG"/>
        </w:rPr>
        <w:t xml:space="preserve"> </w:t>
      </w:r>
      <w:r w:rsidRPr="009334A6">
        <w:rPr>
          <w:rFonts w:ascii="Calibri" w:eastAsia="Calibri" w:hAnsi="Calibri"/>
          <w:sz w:val="20"/>
          <w:lang w:val="bg-BG"/>
        </w:rPr>
        <w:t>ЕИК 121086224,</w:t>
      </w:r>
      <w:r w:rsidRPr="009334A6">
        <w:rPr>
          <w:rFonts w:ascii="Calibri" w:eastAsia="Calibri" w:hAnsi="Calibri"/>
          <w:bCs/>
          <w:color w:val="0563C1"/>
          <w:sz w:val="20"/>
          <w:u w:val="single"/>
          <w:lang w:val="bg-BG"/>
        </w:rPr>
        <w:t xml:space="preserve"> </w:t>
      </w:r>
      <w:r w:rsidRPr="009334A6">
        <w:rPr>
          <w:rFonts w:ascii="Calibri" w:eastAsia="Calibri" w:hAnsi="Calibri"/>
          <w:sz w:val="20"/>
          <w:lang w:val="bg-BG"/>
        </w:rPr>
        <w:t xml:space="preserve">гр. </w:t>
      </w:r>
      <w:r w:rsidRPr="009334A6">
        <w:rPr>
          <w:rFonts w:ascii="Calibri" w:eastAsia="Calibri" w:hAnsi="Calibri"/>
          <w:bCs/>
          <w:sz w:val="20"/>
          <w:lang w:val="bg-BG"/>
        </w:rPr>
        <w:t>София 1000, ул. „Врабча“ №6,</w:t>
      </w:r>
      <w:r w:rsidRPr="009334A6">
        <w:rPr>
          <w:rFonts w:ascii="Calibri" w:eastAsia="Calibri" w:hAnsi="Calibri"/>
          <w:sz w:val="20"/>
          <w:lang w:val="bg-BG"/>
        </w:rPr>
        <w:t xml:space="preserve"> </w:t>
      </w:r>
      <w:r w:rsidRPr="009334A6">
        <w:rPr>
          <w:rFonts w:ascii="Calibri" w:eastAsia="Calibri" w:hAnsi="Calibri"/>
          <w:bCs/>
          <w:sz w:val="20"/>
          <w:lang w:val="bg-BG"/>
        </w:rPr>
        <w:t>тел:(02)930-0111,</w:t>
      </w:r>
    </w:p>
    <w:p w14:paraId="0530922B" w14:textId="77777777" w:rsidR="00AE304E" w:rsidRPr="009334A6" w:rsidRDefault="00AE304E" w:rsidP="00AE304E">
      <w:pPr>
        <w:widowControl/>
        <w:pBdr>
          <w:bottom w:val="single" w:sz="6" w:space="1" w:color="auto"/>
        </w:pBdr>
        <w:autoSpaceDE/>
        <w:autoSpaceDN/>
        <w:spacing w:line="220" w:lineRule="exact"/>
        <w:jc w:val="center"/>
        <w:rPr>
          <w:rFonts w:ascii="Calibri" w:eastAsia="Calibri" w:hAnsi="Calibri"/>
          <w:bCs/>
          <w:sz w:val="20"/>
          <w:u w:val="single"/>
          <w:lang w:val="bg-BG"/>
        </w:rPr>
      </w:pPr>
      <w:r w:rsidRPr="009334A6">
        <w:rPr>
          <w:rFonts w:ascii="Calibri" w:eastAsia="Calibri" w:hAnsi="Calibri"/>
          <w:bCs/>
          <w:sz w:val="20"/>
          <w:lang w:val="bg-BG"/>
        </w:rPr>
        <w:t xml:space="preserve">факс:(02)930-0270, </w:t>
      </w:r>
      <w:hyperlink r:id="rId25" w:history="1">
        <w:r w:rsidRPr="009334A6">
          <w:rPr>
            <w:rFonts w:ascii="Calibri" w:eastAsia="Calibri" w:hAnsi="Calibri"/>
            <w:bCs/>
            <w:sz w:val="20"/>
            <w:u w:val="single"/>
            <w:lang w:val="bg-BG"/>
          </w:rPr>
          <w:t>www.municipalbank.bg</w:t>
        </w:r>
      </w:hyperlink>
      <w:r w:rsidRPr="009334A6">
        <w:rPr>
          <w:rFonts w:ascii="Calibri" w:eastAsia="Calibri" w:hAnsi="Calibri"/>
          <w:bCs/>
          <w:sz w:val="20"/>
          <w:u w:val="single"/>
          <w:lang w:val="bg-BG"/>
        </w:rPr>
        <w:t xml:space="preserve">, </w:t>
      </w:r>
      <w:r w:rsidRPr="009334A6">
        <w:rPr>
          <w:rFonts w:ascii="Calibri" w:eastAsia="Calibri" w:hAnsi="Calibri"/>
          <w:bCs/>
          <w:sz w:val="20"/>
          <w:lang w:val="bg-BG"/>
        </w:rPr>
        <w:t xml:space="preserve">e-mail: </w:t>
      </w:r>
      <w:hyperlink r:id="rId26" w:history="1">
        <w:r w:rsidRPr="009334A6">
          <w:rPr>
            <w:rFonts w:ascii="Calibri" w:eastAsia="Calibri" w:hAnsi="Calibri"/>
            <w:bCs/>
            <w:sz w:val="20"/>
            <w:u w:val="single"/>
            <w:lang w:val="bg-BG"/>
          </w:rPr>
          <w:t>contacts@municipalbank.bg</w:t>
        </w:r>
      </w:hyperlink>
      <w:r w:rsidRPr="009334A6">
        <w:rPr>
          <w:rFonts w:ascii="Calibri" w:eastAsia="Calibri" w:hAnsi="Calibri"/>
          <w:bCs/>
          <w:sz w:val="20"/>
          <w:lang w:val="bg-BG"/>
        </w:rPr>
        <w:t>,</w:t>
      </w:r>
    </w:p>
    <w:p w14:paraId="33643671" w14:textId="77777777" w:rsidR="00AE304E" w:rsidRPr="009334A6" w:rsidRDefault="00AE304E" w:rsidP="00AE304E">
      <w:pPr>
        <w:widowControl/>
        <w:pBdr>
          <w:bottom w:val="single" w:sz="6" w:space="1" w:color="auto"/>
        </w:pBdr>
        <w:autoSpaceDE/>
        <w:autoSpaceDN/>
        <w:spacing w:line="220" w:lineRule="exact"/>
        <w:jc w:val="center"/>
        <w:rPr>
          <w:rFonts w:ascii="Calibri" w:eastAsia="Calibri" w:hAnsi="Calibri"/>
          <w:sz w:val="20"/>
          <w:u w:val="single"/>
          <w:lang w:val="bg-BG"/>
        </w:rPr>
      </w:pPr>
      <w:r w:rsidRPr="009334A6">
        <w:rPr>
          <w:rFonts w:ascii="Calibri" w:eastAsia="Calibri" w:hAnsi="Calibri"/>
          <w:sz w:val="20"/>
          <w:lang w:val="bg-BG"/>
        </w:rPr>
        <w:t xml:space="preserve">Длъжностното лице за защита на данните: </w:t>
      </w:r>
      <w:hyperlink r:id="rId27" w:history="1">
        <w:r w:rsidRPr="009334A6">
          <w:rPr>
            <w:rFonts w:ascii="Calibri" w:eastAsia="Calibri" w:hAnsi="Calibri"/>
            <w:bCs/>
            <w:sz w:val="20"/>
            <w:u w:val="single"/>
            <w:lang w:val="bg-BG"/>
          </w:rPr>
          <w:t>dpo</w:t>
        </w:r>
        <w:r w:rsidRPr="009334A6">
          <w:rPr>
            <w:rFonts w:ascii="Calibri" w:eastAsia="Calibri" w:hAnsi="Calibri"/>
            <w:sz w:val="20"/>
            <w:u w:val="single"/>
            <w:lang w:val="bg-BG"/>
          </w:rPr>
          <w:t>@municipalbank.bg</w:t>
        </w:r>
      </w:hyperlink>
    </w:p>
    <w:p w14:paraId="26895715" w14:textId="77777777" w:rsidR="00AE304E" w:rsidRPr="009334A6" w:rsidRDefault="00AE304E" w:rsidP="00AE304E">
      <w:pPr>
        <w:widowControl/>
        <w:pBdr>
          <w:bottom w:val="single" w:sz="6" w:space="1" w:color="auto"/>
        </w:pBdr>
        <w:autoSpaceDE/>
        <w:autoSpaceDN/>
        <w:jc w:val="center"/>
        <w:rPr>
          <w:rFonts w:ascii="Calibri" w:eastAsia="Calibri" w:hAnsi="Calibri"/>
          <w:sz w:val="4"/>
          <w:lang w:val="bg-BG"/>
        </w:rPr>
      </w:pPr>
    </w:p>
    <w:p w14:paraId="7DDE85C9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/>
          <w:sz w:val="2"/>
          <w:szCs w:val="12"/>
          <w:lang w:val="bg-BG"/>
        </w:rPr>
      </w:pPr>
    </w:p>
    <w:p w14:paraId="5CBF62F5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/>
          <w:lang w:val="bg-BG"/>
        </w:rPr>
      </w:pPr>
      <w:r w:rsidRPr="009334A6">
        <w:rPr>
          <w:rFonts w:ascii="Calibri" w:eastAsia="Calibri" w:hAnsi="Calibri" w:cs="Times New Roman"/>
          <w:lang w:val="bg-BG"/>
        </w:rPr>
        <w:t xml:space="preserve">Във връзка с договори за кредит или друг вид финансиране Банката обработва лични данни на кредитоискатели, техни </w:t>
      </w:r>
      <w:bookmarkStart w:id="13" w:name="_Hlk522274628"/>
      <w:r w:rsidRPr="009334A6">
        <w:rPr>
          <w:rFonts w:ascii="Calibri" w:eastAsia="Calibri" w:hAnsi="Calibri" w:cs="Times New Roman"/>
          <w:lang w:val="bg-BG"/>
        </w:rPr>
        <w:t xml:space="preserve">пълномощници, </w:t>
      </w:r>
      <w:r w:rsidRPr="009334A6">
        <w:rPr>
          <w:rFonts w:ascii="Calibri" w:eastAsia="Calibri" w:hAnsi="Calibri"/>
          <w:lang w:val="bg-BG"/>
        </w:rPr>
        <w:t>свързани лица, законни представители, членове на органи на управление, действителни собственици, поръчители, съдлъжници, ипотекарни или заложни длъжници, авалисти, лица за контакт</w:t>
      </w:r>
      <w:bookmarkEnd w:id="13"/>
      <w:r w:rsidRPr="009334A6">
        <w:rPr>
          <w:rFonts w:ascii="Calibri" w:eastAsia="Calibri" w:hAnsi="Calibri"/>
          <w:lang w:val="bg-BG"/>
        </w:rPr>
        <w:t xml:space="preserve">. </w:t>
      </w:r>
    </w:p>
    <w:p w14:paraId="3544436C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10"/>
          <w:lang w:val="bg-BG"/>
        </w:rPr>
      </w:pPr>
    </w:p>
    <w:p w14:paraId="16DB47B9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lang w:val="bg-BG"/>
        </w:rPr>
      </w:pPr>
      <w:r w:rsidRPr="009334A6">
        <w:rPr>
          <w:rFonts w:ascii="Calibri" w:eastAsia="Calibri" w:hAnsi="Calibri" w:cs="Times New Roman"/>
          <w:lang w:val="bg-BG"/>
        </w:rPr>
        <w:t xml:space="preserve">Данните се събират с цел идентифициране на страна по договор и прилагане на мерки, предвидени в Закона за мерките срещу изпирането на пари и Закона за мерките срещу финансирането на тероризма, във връзка със задължението Банката да извърши кредитна оценка съгласно Закона за кредитните институции, Регламент 575/2013 на ЕС за пруденциалните изисквания за кредитните институции и инвестиционните посредници, а при потребители - Закона за потребителския кредит и Закона за кредитите за недвижими имоти на потребители, както и във връзка с изпълнението на договора. Данни се събират и когато Банката е застраховащ и ползващо се лице с оглед сключване, изпълнение и ползване на застрахователен продукт, който съпровожда договора. </w:t>
      </w:r>
    </w:p>
    <w:p w14:paraId="755B549A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10"/>
          <w:lang w:val="bg-BG"/>
        </w:rPr>
      </w:pPr>
    </w:p>
    <w:p w14:paraId="4BC99453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lang w:val="bg-BG"/>
        </w:rPr>
      </w:pPr>
      <w:r w:rsidRPr="009334A6">
        <w:rPr>
          <w:rFonts w:ascii="Calibri" w:eastAsia="Calibri" w:hAnsi="Calibri" w:cs="Times New Roman"/>
          <w:lang w:val="bg-BG"/>
        </w:rPr>
        <w:t>Данните, които се обработват, се предоставят от страната по договора или се събират от бази данни на ЦКР, ТР, ИКАР, НАП, НОИ и/или от други публично достъпни бази данни, застрахователи и посредници, преса, интернет.</w:t>
      </w:r>
      <w:r w:rsidRPr="009334A6">
        <w:rPr>
          <w:rFonts w:ascii="Calibri" w:eastAsia="Calibri" w:hAnsi="Calibri"/>
          <w:lang w:val="bg-BG"/>
        </w:rPr>
        <w:t xml:space="preserve"> В случите когато лични данни не са предоставени пряко от физическото лице-субект на данните и не се изисква неговото съгласие за обработването, страната по договора се задължава да го информира за обработването от страна на банката, включително да го насочи към Политиката за поверителност и защита на личните данни в Общинска банка (за краткост „Политиката“), налична във филиалите и офисите на Банката и на </w:t>
      </w:r>
      <w:hyperlink r:id="rId28" w:history="1">
        <w:r w:rsidRPr="009334A6">
          <w:rPr>
            <w:rFonts w:ascii="Calibri" w:eastAsia="Calibri" w:hAnsi="Calibri"/>
            <w:bCs/>
            <w:u w:val="single"/>
            <w:lang w:val="bg-BG"/>
          </w:rPr>
          <w:t>www.municipalbank.bg</w:t>
        </w:r>
      </w:hyperlink>
      <w:r w:rsidRPr="009334A6">
        <w:rPr>
          <w:rFonts w:ascii="Calibri" w:eastAsia="Calibri" w:hAnsi="Calibri"/>
          <w:lang w:val="bg-BG"/>
        </w:rPr>
        <w:t>.</w:t>
      </w:r>
    </w:p>
    <w:p w14:paraId="0F4C2213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10"/>
          <w:lang w:val="bg-BG"/>
        </w:rPr>
      </w:pPr>
    </w:p>
    <w:p w14:paraId="76C3F848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/>
          <w:lang w:val="bg-BG"/>
        </w:rPr>
      </w:pPr>
      <w:r w:rsidRPr="009334A6">
        <w:rPr>
          <w:rFonts w:ascii="Calibri" w:eastAsia="Calibri" w:hAnsi="Calibri"/>
          <w:lang w:val="bg-BG"/>
        </w:rPr>
        <w:t>Личните данни, които Банката събира и обработва, са описани в Политиката, измежду които при кредитиране са:</w:t>
      </w:r>
    </w:p>
    <w:p w14:paraId="5718EA00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/>
          <w:sz w:val="6"/>
          <w:lang w:val="bg-BG"/>
        </w:rPr>
      </w:pPr>
    </w:p>
    <w:tbl>
      <w:tblPr>
        <w:tblStyle w:val="TableGrid"/>
        <w:tblW w:w="1119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954"/>
      </w:tblGrid>
      <w:tr w:rsidR="00AE304E" w:rsidRPr="00B81D6B" w14:paraId="5BDC2A2A" w14:textId="77777777" w:rsidTr="008F1AFA">
        <w:trPr>
          <w:trHeight w:val="2715"/>
        </w:trPr>
        <w:tc>
          <w:tcPr>
            <w:tcW w:w="5245" w:type="dxa"/>
          </w:tcPr>
          <w:p w14:paraId="71D5E7FA" w14:textId="77777777" w:rsidR="00AE304E" w:rsidRPr="009334A6" w:rsidRDefault="00AE304E" w:rsidP="00AE304E">
            <w:pPr>
              <w:numPr>
                <w:ilvl w:val="0"/>
                <w:numId w:val="4"/>
              </w:numPr>
              <w:spacing w:line="220" w:lineRule="exact"/>
              <w:jc w:val="both"/>
              <w:rPr>
                <w:rFonts w:ascii="Calibri" w:eastAsia="Calibri" w:hAnsi="Calibri"/>
              </w:rPr>
            </w:pPr>
            <w:r w:rsidRPr="009334A6">
              <w:rPr>
                <w:rFonts w:ascii="Calibri" w:eastAsia="Calibri" w:hAnsi="Calibri"/>
              </w:rPr>
              <w:t>от кредитоискателя - основни лични данни, които го идентифицират като име, адрес, телефон, документ за самоличност, данъчен номер и други; данни за здравословно състояние - когато Банката е ползващо се лице по застраховка Живот, Злополука или Заболяване; доходи, разходи, публични и други задължения, собственост на движими и недвижими вещи и активи, работодател, образование, семейно положение, брой членове на домакинството, банкови сметки;</w:t>
            </w:r>
          </w:p>
          <w:p w14:paraId="363143D4" w14:textId="77777777" w:rsidR="00AE304E" w:rsidRPr="009334A6" w:rsidRDefault="00AE304E" w:rsidP="00AE304E">
            <w:pPr>
              <w:numPr>
                <w:ilvl w:val="0"/>
                <w:numId w:val="4"/>
              </w:numPr>
              <w:spacing w:line="220" w:lineRule="exact"/>
              <w:jc w:val="both"/>
              <w:rPr>
                <w:rFonts w:ascii="Calibri" w:eastAsia="Calibri" w:hAnsi="Calibri"/>
              </w:rPr>
            </w:pPr>
            <w:r w:rsidRPr="009334A6">
              <w:rPr>
                <w:rFonts w:ascii="Calibri" w:eastAsia="Calibri" w:hAnsi="Calibri"/>
              </w:rPr>
              <w:t xml:space="preserve">от ЦКР  - кредитна задлъжнялост; </w:t>
            </w:r>
          </w:p>
          <w:p w14:paraId="1B03E5F9" w14:textId="77777777" w:rsidR="00AE304E" w:rsidRPr="009334A6" w:rsidRDefault="00AE304E" w:rsidP="00AE304E">
            <w:pPr>
              <w:numPr>
                <w:ilvl w:val="0"/>
                <w:numId w:val="4"/>
              </w:numPr>
              <w:spacing w:line="220" w:lineRule="exact"/>
              <w:jc w:val="both"/>
              <w:rPr>
                <w:rFonts w:ascii="Calibri" w:eastAsia="Calibri" w:hAnsi="Calibri"/>
              </w:rPr>
            </w:pPr>
            <w:r w:rsidRPr="009334A6">
              <w:rPr>
                <w:rFonts w:ascii="Calibri" w:eastAsia="Calibri" w:hAnsi="Calibri"/>
              </w:rPr>
              <w:t>от ТР - собственост и участие в дружества</w:t>
            </w:r>
          </w:p>
        </w:tc>
        <w:tc>
          <w:tcPr>
            <w:tcW w:w="5954" w:type="dxa"/>
          </w:tcPr>
          <w:p w14:paraId="7F9A3FA5" w14:textId="77777777" w:rsidR="00AE304E" w:rsidRPr="009334A6" w:rsidRDefault="00AE304E" w:rsidP="00AE304E">
            <w:pPr>
              <w:numPr>
                <w:ilvl w:val="0"/>
                <w:numId w:val="5"/>
              </w:numPr>
              <w:spacing w:line="220" w:lineRule="exact"/>
              <w:jc w:val="both"/>
              <w:rPr>
                <w:rFonts w:ascii="Calibri" w:eastAsia="Calibri" w:hAnsi="Calibri"/>
              </w:rPr>
            </w:pPr>
            <w:r w:rsidRPr="009334A6">
              <w:rPr>
                <w:rFonts w:ascii="Calibri" w:eastAsia="Calibri" w:hAnsi="Calibri"/>
              </w:rPr>
              <w:t>от ИКАР – данни за обезпечения имот и правата върху него</w:t>
            </w:r>
          </w:p>
          <w:p w14:paraId="5B889400" w14:textId="77777777" w:rsidR="00AE304E" w:rsidRPr="009334A6" w:rsidRDefault="00AE304E" w:rsidP="00AE304E">
            <w:pPr>
              <w:numPr>
                <w:ilvl w:val="0"/>
                <w:numId w:val="5"/>
              </w:numPr>
              <w:spacing w:line="220" w:lineRule="exact"/>
              <w:jc w:val="both"/>
              <w:rPr>
                <w:rFonts w:ascii="Calibri" w:eastAsia="Calibri" w:hAnsi="Calibri"/>
              </w:rPr>
            </w:pPr>
            <w:r w:rsidRPr="009334A6">
              <w:rPr>
                <w:rFonts w:ascii="Calibri" w:eastAsia="Calibri" w:hAnsi="Calibri"/>
              </w:rPr>
              <w:t>от НАП  - данъчни задължения, здравен и здравноосигурителен статус</w:t>
            </w:r>
          </w:p>
          <w:p w14:paraId="21A2B5F8" w14:textId="77777777" w:rsidR="00AE304E" w:rsidRPr="009334A6" w:rsidRDefault="00AE304E" w:rsidP="00AE304E">
            <w:pPr>
              <w:numPr>
                <w:ilvl w:val="0"/>
                <w:numId w:val="5"/>
              </w:numPr>
              <w:spacing w:line="220" w:lineRule="exact"/>
              <w:jc w:val="both"/>
              <w:rPr>
                <w:rFonts w:ascii="Calibri" w:eastAsia="Calibri" w:hAnsi="Calibri"/>
              </w:rPr>
            </w:pPr>
            <w:r w:rsidRPr="009334A6">
              <w:rPr>
                <w:rFonts w:ascii="Calibri" w:eastAsia="Calibri" w:hAnsi="Calibri"/>
              </w:rPr>
              <w:t>от НОИ - размер на трудово възнаграждение, осигурителен доход, пенсия, работодател</w:t>
            </w:r>
          </w:p>
          <w:p w14:paraId="7A2BA922" w14:textId="77777777" w:rsidR="00AE304E" w:rsidRPr="009334A6" w:rsidRDefault="00AE304E" w:rsidP="00AE304E">
            <w:pPr>
              <w:numPr>
                <w:ilvl w:val="0"/>
                <w:numId w:val="5"/>
              </w:numPr>
              <w:spacing w:line="220" w:lineRule="exact"/>
              <w:jc w:val="both"/>
              <w:rPr>
                <w:rFonts w:ascii="Calibri" w:eastAsia="Calibri" w:hAnsi="Calibri"/>
              </w:rPr>
            </w:pPr>
            <w:r w:rsidRPr="009334A6">
              <w:rPr>
                <w:rFonts w:ascii="Calibri" w:eastAsia="Calibri" w:hAnsi="Calibri"/>
              </w:rPr>
              <w:t>когато Банката е ползващо се лице по застраховка - данни за настъпили застрахователни събития, събрани от субекта, застрахователя, застрахователния посредник, полиция, вещи лица и др. в зависимост от вида застраховка.</w:t>
            </w:r>
          </w:p>
          <w:p w14:paraId="78046679" w14:textId="77777777" w:rsidR="00AE304E" w:rsidRPr="009334A6" w:rsidRDefault="00AE304E" w:rsidP="008F1AFA">
            <w:pPr>
              <w:spacing w:line="220" w:lineRule="exact"/>
              <w:jc w:val="both"/>
              <w:rPr>
                <w:rFonts w:ascii="Calibri" w:eastAsia="Calibri" w:hAnsi="Calibri"/>
              </w:rPr>
            </w:pPr>
          </w:p>
        </w:tc>
      </w:tr>
    </w:tbl>
    <w:p w14:paraId="284A70FD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2"/>
          <w:lang w:val="bg-BG"/>
        </w:rPr>
      </w:pPr>
    </w:p>
    <w:p w14:paraId="4ADD6AAF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/>
          <w:lang w:val="bg-BG" w:eastAsia="bg-BG"/>
        </w:rPr>
      </w:pPr>
      <w:bookmarkStart w:id="14" w:name="_Hlk522287934"/>
      <w:r w:rsidRPr="009334A6">
        <w:rPr>
          <w:rFonts w:ascii="Calibri" w:eastAsia="Calibri" w:hAnsi="Calibri"/>
          <w:lang w:val="bg-BG"/>
        </w:rPr>
        <w:t xml:space="preserve">При договорите за кредит Банката предоставя </w:t>
      </w:r>
      <w:r w:rsidRPr="009334A6">
        <w:rPr>
          <w:rFonts w:ascii="Calibri" w:eastAsia="Calibri" w:hAnsi="Calibri" w:cs="Times New Roman"/>
          <w:lang w:val="bg-BG"/>
        </w:rPr>
        <w:t xml:space="preserve">лични данни </w:t>
      </w:r>
      <w:r w:rsidRPr="009334A6">
        <w:rPr>
          <w:rFonts w:ascii="Calibri" w:eastAsia="Calibri" w:hAnsi="Calibri"/>
          <w:lang w:val="bg-BG"/>
        </w:rPr>
        <w:t xml:space="preserve">на </w:t>
      </w:r>
      <w:r w:rsidRPr="009334A6">
        <w:rPr>
          <w:rFonts w:ascii="Calibri" w:eastAsia="Calibri" w:hAnsi="Calibri" w:cs="Times New Roman"/>
          <w:lang w:val="bg-BG"/>
        </w:rPr>
        <w:t xml:space="preserve">ЦКР във връзка със задълженията си по Наредба 22 на БНБ, както и на други </w:t>
      </w:r>
      <w:r w:rsidRPr="009334A6">
        <w:rPr>
          <w:rFonts w:ascii="Calibri" w:eastAsia="Calibri" w:hAnsi="Calibri"/>
          <w:lang w:val="bg-BG"/>
        </w:rPr>
        <w:t xml:space="preserve">лица, ако това е необходимо за изпълнение на договора (съдебни изпълнители) или когато е възложила на трето лице действия от нейно име (дружества за събиране на задължения). </w:t>
      </w:r>
      <w:r w:rsidRPr="009334A6">
        <w:rPr>
          <w:rFonts w:ascii="Calibri" w:eastAsia="Calibri" w:hAnsi="Calibri" w:cs="Times New Roman"/>
          <w:lang w:val="bg-BG"/>
        </w:rPr>
        <w:t xml:space="preserve">Когато Банката е застраховащ, в зависимост от вида застраховка, тя предоставя данни за обезпеченото движимо или недвижимо имущество или за живота и здравето на застрахованото лице на застрахователя или застрахователния посредник с оглед сключване на застраховката. Когато Банката е ползващо се лице по такива застраховки, тя им предоставя данни при настъпване на застрахователно събитие - в зависимост от вида застраховка данните се отнасят до обезпеченото имущество или до живота и здравето на застрахованото лице. </w:t>
      </w:r>
      <w:r w:rsidRPr="009334A6">
        <w:rPr>
          <w:rFonts w:ascii="Calibri" w:eastAsia="Calibri" w:hAnsi="Calibri"/>
          <w:lang w:val="bg-BG"/>
        </w:rPr>
        <w:t xml:space="preserve">Други случаи на предоставяне на данни са </w:t>
      </w:r>
      <w:r w:rsidRPr="009334A6">
        <w:rPr>
          <w:rFonts w:ascii="Calibri" w:eastAsia="Calibri" w:hAnsi="Calibri" w:cs="Times New Roman"/>
          <w:lang w:val="bg-BG"/>
        </w:rPr>
        <w:t>подробно посочени в Политиката и са валидни за цялостната дейност на Банката, не само за договорите за кредит.</w:t>
      </w:r>
    </w:p>
    <w:bookmarkEnd w:id="14"/>
    <w:p w14:paraId="2B528E12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10"/>
          <w:lang w:val="bg-BG"/>
        </w:rPr>
      </w:pPr>
    </w:p>
    <w:p w14:paraId="192121DB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Times New Roman" w:hAnsi="Calibri"/>
          <w:lang w:val="bg-BG"/>
        </w:rPr>
      </w:pPr>
      <w:r w:rsidRPr="009334A6">
        <w:rPr>
          <w:rFonts w:ascii="Calibri" w:eastAsia="Calibri" w:hAnsi="Calibri" w:cs="Times New Roman"/>
          <w:lang w:val="bg-BG"/>
        </w:rPr>
        <w:t xml:space="preserve">Банката съхранява документи и </w:t>
      </w:r>
      <w:r w:rsidRPr="009334A6">
        <w:rPr>
          <w:rFonts w:ascii="Calibri" w:eastAsia="Calibri" w:hAnsi="Calibri"/>
          <w:lang w:val="bg-BG"/>
        </w:rPr>
        <w:t>данни до 10 г. във връзка със законовите й задължения за финансова отчетност, но не по-малко от 5 г. от началото на календарната година, следваща годината на прекратяването на съответния договор, освен ако няма друго правно основание да продължи да ги обработва</w:t>
      </w:r>
      <w:bookmarkStart w:id="15" w:name="_Hlk522548156"/>
      <w:r w:rsidRPr="009334A6">
        <w:rPr>
          <w:rFonts w:ascii="Calibri" w:eastAsia="Calibri" w:hAnsi="Calibri"/>
          <w:lang w:val="bg-BG"/>
        </w:rPr>
        <w:t xml:space="preserve">. </w:t>
      </w:r>
      <w:bookmarkStart w:id="16" w:name="_Hlk522547979"/>
      <w:r w:rsidRPr="009334A6">
        <w:rPr>
          <w:rFonts w:ascii="Calibri" w:eastAsia="Times New Roman" w:hAnsi="Calibri"/>
          <w:lang w:val="bg-BG"/>
        </w:rPr>
        <w:t xml:space="preserve">Ако искането за кредит не бъде одобрено, събраните документи и данни се съхраняват 1 г., считано от началото на календарната година, следваща годината на събирането им. </w:t>
      </w:r>
      <w:bookmarkEnd w:id="15"/>
      <w:r w:rsidRPr="009334A6">
        <w:rPr>
          <w:rFonts w:ascii="Calibri" w:eastAsia="Times New Roman" w:hAnsi="Calibri"/>
          <w:lang w:val="bg-BG"/>
        </w:rPr>
        <w:t>След изтичането на срока за съхранение Банката заличава личните данни.</w:t>
      </w:r>
      <w:r w:rsidRPr="009334A6">
        <w:rPr>
          <w:rFonts w:ascii="Calibri" w:eastAsia="Times New Roman" w:hAnsi="Calibri"/>
          <w:color w:val="FF0000"/>
          <w:lang w:val="bg-BG"/>
        </w:rPr>
        <w:t xml:space="preserve">  </w:t>
      </w:r>
    </w:p>
    <w:bookmarkEnd w:id="16"/>
    <w:p w14:paraId="271C95D1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10"/>
          <w:szCs w:val="12"/>
          <w:lang w:val="bg-BG"/>
        </w:rPr>
      </w:pPr>
    </w:p>
    <w:p w14:paraId="0EAC42CD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lang w:val="bg-BG"/>
        </w:rPr>
      </w:pPr>
      <w:r w:rsidRPr="009334A6">
        <w:rPr>
          <w:rFonts w:ascii="Calibri" w:eastAsia="Calibri" w:hAnsi="Calibri" w:cs="Times New Roman"/>
          <w:lang w:val="bg-BG"/>
        </w:rPr>
        <w:t>Субектите на лични данни имат право на достъп до личните данни, право да искат коригиране на неточни данни, ограничаване и заличаване на данни, право на възражение срещу обработването, право на оттегляне на предоставено съгласие, право на преносимост на данни, право на жалба пред Комисията за защита на личните данни. В Политиката са посочени повече подробности за тези права и как може да се упражнят.</w:t>
      </w:r>
    </w:p>
    <w:p w14:paraId="018B7E14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10"/>
          <w:lang w:val="bg-BG"/>
        </w:rPr>
      </w:pPr>
    </w:p>
    <w:p w14:paraId="5F70834E" w14:textId="77777777" w:rsidR="00AE304E" w:rsidRPr="009334A6" w:rsidRDefault="00AE304E" w:rsidP="00AE304E">
      <w:pPr>
        <w:widowControl/>
        <w:shd w:val="clear" w:color="auto" w:fill="E7E6E6"/>
        <w:autoSpaceDE/>
        <w:autoSpaceDN/>
        <w:jc w:val="both"/>
        <w:rPr>
          <w:rFonts w:ascii="Calibri" w:eastAsia="Calibri" w:hAnsi="Calibri" w:cs="Times New Roman"/>
          <w:b/>
          <w:sz w:val="24"/>
          <w:u w:val="single"/>
          <w:lang w:val="bg-BG"/>
        </w:rPr>
      </w:pPr>
      <w:r w:rsidRPr="009334A6">
        <w:rPr>
          <w:rFonts w:ascii="Calibri" w:eastAsia="Calibri" w:hAnsi="Calibri" w:cs="Times New Roman"/>
          <w:b/>
          <w:sz w:val="24"/>
          <w:u w:val="single"/>
          <w:lang w:val="bg-BG"/>
        </w:rPr>
        <w:t>Съгласие за обработване на лични данни</w:t>
      </w:r>
    </w:p>
    <w:p w14:paraId="7A6A3075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lang w:val="bg-BG"/>
        </w:rPr>
      </w:pPr>
      <w:r w:rsidRPr="009334A6">
        <w:rPr>
          <w:rFonts w:ascii="Calibri" w:eastAsia="Calibri" w:hAnsi="Calibri" w:cs="Times New Roman"/>
          <w:b/>
          <w:lang w:val="bg-BG"/>
        </w:rPr>
        <w:t>Давам съгласието си НОИ да предоставя на Банката посочените в т.6 по-горе мои лични данни, обработвани от тях, във връзка със сключването на договор за кредит (друго финансиране).</w:t>
      </w:r>
      <w:r w:rsidRPr="009334A6">
        <w:rPr>
          <w:rFonts w:ascii="Calibri" w:eastAsia="Calibri" w:hAnsi="Calibri" w:cs="Times New Roman"/>
          <w:lang w:val="bg-BG"/>
        </w:rPr>
        <w:tab/>
      </w:r>
    </w:p>
    <w:p w14:paraId="56D1FE1A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lang w:val="bg-BG"/>
        </w:rPr>
      </w:pP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b/>
          <w:lang w:val="bg-BG"/>
        </w:rPr>
        <w:t>Да</w:t>
      </w:r>
      <w:r w:rsidRPr="009334A6">
        <w:rPr>
          <w:rFonts w:ascii="Calibri" w:eastAsia="Calibri" w:hAnsi="Calibri" w:cs="Times New Roman"/>
          <w:lang w:val="bg-BG"/>
        </w:rPr>
        <w:t xml:space="preserve"> </w:t>
      </w:r>
      <w:r w:rsidRPr="009334A6">
        <w:rPr>
          <w:rFonts w:ascii="Calibri" w:eastAsia="Calibri" w:hAnsi="Calibri"/>
          <w:sz w:val="36"/>
          <w:lang w:val="bg-BG"/>
        </w:rPr>
        <w:t>□</w:t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b/>
          <w:lang w:val="bg-BG"/>
        </w:rPr>
        <w:t>Не</w:t>
      </w:r>
      <w:r w:rsidRPr="009334A6">
        <w:rPr>
          <w:rFonts w:ascii="Calibri" w:eastAsia="Calibri" w:hAnsi="Calibri" w:cs="Times New Roman"/>
          <w:lang w:val="bg-BG"/>
        </w:rPr>
        <w:t xml:space="preserve"> </w:t>
      </w:r>
      <w:r w:rsidRPr="009334A6">
        <w:rPr>
          <w:rFonts w:ascii="Calibri" w:eastAsia="Calibri" w:hAnsi="Calibri"/>
          <w:sz w:val="36"/>
          <w:lang w:val="bg-BG"/>
        </w:rPr>
        <w:t>□</w:t>
      </w:r>
    </w:p>
    <w:p w14:paraId="510E0030" w14:textId="77777777" w:rsidR="00AE304E" w:rsidRPr="009334A6" w:rsidRDefault="00AE304E" w:rsidP="00AE304E">
      <w:pPr>
        <w:widowControl/>
        <w:autoSpaceDE/>
        <w:autoSpaceDN/>
        <w:jc w:val="both"/>
        <w:rPr>
          <w:rFonts w:ascii="Calibri" w:eastAsia="Calibri" w:hAnsi="Calibri" w:cs="Times New Roman"/>
          <w:sz w:val="2"/>
          <w:szCs w:val="10"/>
          <w:lang w:val="bg-BG"/>
        </w:rPr>
      </w:pPr>
    </w:p>
    <w:p w14:paraId="212A1BFD" w14:textId="77777777" w:rsidR="00AE304E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b/>
          <w:lang w:val="bg-BG"/>
        </w:rPr>
      </w:pPr>
      <w:r w:rsidRPr="009334A6">
        <w:rPr>
          <w:rFonts w:ascii="Calibri" w:eastAsia="Calibri" w:hAnsi="Calibri" w:cs="Times New Roman"/>
          <w:b/>
          <w:lang w:val="bg-BG"/>
        </w:rPr>
        <w:t xml:space="preserve">Информиран съм, че съгласие за обработване на тези данни е необходимо за проверка и доказателство на верността на данните, предоставени от мен на Банката във връзка със сключването на договора. Информиран съм, че в случай на несъгласие от моя страна, Банката не може да поеме финансовия риск и не може да сключи </w:t>
      </w:r>
      <w:r w:rsidRPr="009334A6">
        <w:rPr>
          <w:rFonts w:ascii="Calibri" w:eastAsia="Calibri" w:hAnsi="Calibri"/>
          <w:b/>
          <w:lang w:val="bg-BG"/>
        </w:rPr>
        <w:t>договора</w:t>
      </w:r>
      <w:r w:rsidRPr="009334A6">
        <w:rPr>
          <w:rFonts w:ascii="Calibri" w:eastAsia="Calibri" w:hAnsi="Calibri" w:cs="Times New Roman"/>
          <w:b/>
          <w:lang w:val="bg-BG"/>
        </w:rPr>
        <w:t>. Информиран съм, че при оттегляне на предоставено от мен съгласие това няма да засегне законосъобразността на обработването, извършено преди това.</w:t>
      </w:r>
    </w:p>
    <w:p w14:paraId="678077A0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b/>
          <w:lang w:val="bg-BG"/>
        </w:rPr>
      </w:pPr>
    </w:p>
    <w:p w14:paraId="467A103D" w14:textId="77777777" w:rsidR="00AE304E" w:rsidRPr="009334A6" w:rsidRDefault="00AE304E" w:rsidP="00AE304E">
      <w:pPr>
        <w:widowControl/>
        <w:autoSpaceDE/>
        <w:autoSpaceDN/>
        <w:spacing w:line="220" w:lineRule="exact"/>
        <w:jc w:val="both"/>
        <w:rPr>
          <w:rFonts w:ascii="Calibri" w:eastAsia="Calibri" w:hAnsi="Calibri" w:cs="Times New Roman"/>
          <w:lang w:val="bg-BG"/>
        </w:rPr>
      </w:pPr>
      <w:r w:rsidRPr="009334A6">
        <w:rPr>
          <w:rFonts w:ascii="Calibri" w:eastAsia="Calibri" w:hAnsi="Calibri" w:cs="Times New Roman"/>
          <w:b/>
          <w:lang w:val="bg-BG"/>
        </w:rPr>
        <w:t xml:space="preserve"> </w:t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  <w:t xml:space="preserve">       И</w:t>
      </w:r>
      <w:r w:rsidRPr="009334A6">
        <w:rPr>
          <w:rFonts w:ascii="Calibri" w:eastAsia="Calibri" w:hAnsi="Calibri" w:cs="Times New Roman"/>
          <w:sz w:val="20"/>
          <w:lang w:val="bg-BG"/>
        </w:rPr>
        <w:t>мена, ЕГН, подпис:</w:t>
      </w:r>
      <w:r w:rsidRPr="009334A6">
        <w:rPr>
          <w:rFonts w:ascii="Calibri" w:eastAsia="Calibri" w:hAnsi="Calibri" w:cs="Times New Roman"/>
          <w:lang w:val="bg-BG"/>
        </w:rPr>
        <w:t xml:space="preserve"> ….………………………………..………………………………………………………………………………</w:t>
      </w:r>
    </w:p>
    <w:p w14:paraId="53CDC934" w14:textId="77777777" w:rsidR="00AE304E" w:rsidRPr="009334A6" w:rsidRDefault="00AE304E" w:rsidP="00AE304E">
      <w:pPr>
        <w:widowControl/>
        <w:autoSpaceDE/>
        <w:autoSpaceDN/>
        <w:spacing w:line="200" w:lineRule="exact"/>
        <w:jc w:val="both"/>
        <w:rPr>
          <w:rFonts w:ascii="Calibri" w:eastAsia="Calibri" w:hAnsi="Calibri" w:cs="Times New Roman"/>
          <w:sz w:val="20"/>
          <w:lang w:val="bg-BG"/>
        </w:rPr>
      </w:pPr>
      <w:r w:rsidRPr="009334A6">
        <w:rPr>
          <w:rFonts w:ascii="Calibri" w:eastAsia="Calibri" w:hAnsi="Calibri" w:cs="Times New Roman"/>
          <w:sz w:val="20"/>
          <w:lang w:val="bg-BG"/>
        </w:rPr>
        <w:t>дата:</w:t>
      </w:r>
      <w:r w:rsidRPr="009334A6">
        <w:rPr>
          <w:rFonts w:ascii="Calibri" w:eastAsia="Calibri" w:hAnsi="Calibri" w:cs="Times New Roman"/>
          <w:lang w:val="bg-BG"/>
        </w:rPr>
        <w:t xml:space="preserve">……./……./………..г. </w:t>
      </w:r>
      <w:r w:rsidRPr="009334A6">
        <w:rPr>
          <w:rFonts w:ascii="Calibri" w:eastAsia="Calibri" w:hAnsi="Calibri" w:cs="Times New Roman"/>
          <w:sz w:val="20"/>
          <w:lang w:val="bg-BG"/>
        </w:rPr>
        <w:t xml:space="preserve">         </w:t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  <w:r w:rsidRPr="009334A6">
        <w:rPr>
          <w:rFonts w:ascii="Calibri" w:eastAsia="Calibri" w:hAnsi="Calibri" w:cs="Times New Roman"/>
          <w:sz w:val="20"/>
          <w:lang w:val="bg-BG"/>
        </w:rPr>
        <w:tab/>
      </w:r>
    </w:p>
    <w:p w14:paraId="66AF87F8" w14:textId="18ACAFF4" w:rsidR="00AE304E" w:rsidRPr="0060469C" w:rsidRDefault="00AE304E" w:rsidP="00AE304E">
      <w:pPr>
        <w:pStyle w:val="BodyText"/>
        <w:spacing w:before="5"/>
        <w:rPr>
          <w:sz w:val="16"/>
          <w:lang w:val="bg-BG"/>
        </w:rPr>
      </w:pP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</w:r>
      <w:r w:rsidRPr="009334A6">
        <w:rPr>
          <w:rFonts w:ascii="Calibri" w:eastAsia="Calibri" w:hAnsi="Calibri" w:cs="Times New Roman"/>
          <w:lang w:val="bg-BG"/>
        </w:rPr>
        <w:tab/>
        <w:t xml:space="preserve">       К</w:t>
      </w:r>
      <w:r w:rsidRPr="009334A6">
        <w:rPr>
          <w:rFonts w:ascii="Calibri" w:eastAsia="Calibri" w:hAnsi="Calibri" w:cs="Times New Roman"/>
          <w:sz w:val="20"/>
          <w:lang w:val="bg-BG"/>
        </w:rPr>
        <w:t xml:space="preserve">ачество на лицето: </w:t>
      </w:r>
      <w:r w:rsidRPr="009334A6">
        <w:rPr>
          <w:rFonts w:ascii="Calibri" w:eastAsia="Calibri" w:hAnsi="Calibri" w:cs="Times New Roman"/>
          <w:lang w:val="bg-BG"/>
        </w:rPr>
        <w:t>……………..……………………………………………………………………………..……………………..</w:t>
      </w:r>
    </w:p>
    <w:sectPr w:rsidR="00AE304E" w:rsidRPr="0060469C" w:rsidSect="00D16031">
      <w:headerReference w:type="default" r:id="rId29"/>
      <w:type w:val="continuous"/>
      <w:pgSz w:w="11910" w:h="16840"/>
      <w:pgMar w:top="318" w:right="249" w:bottom="249" w:left="238" w:header="22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E23F4" w14:textId="77777777" w:rsidR="00FA6803" w:rsidRDefault="00FA6803" w:rsidP="00D60028">
      <w:r>
        <w:separator/>
      </w:r>
    </w:p>
  </w:endnote>
  <w:endnote w:type="continuationSeparator" w:id="0">
    <w:p w14:paraId="7A5E3E71" w14:textId="77777777" w:rsidR="00FA6803" w:rsidRDefault="00FA6803" w:rsidP="00D6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700CC" w14:textId="77777777" w:rsidR="00FA6803" w:rsidRDefault="00FA6803" w:rsidP="00D60028">
      <w:r>
        <w:separator/>
      </w:r>
    </w:p>
  </w:footnote>
  <w:footnote w:type="continuationSeparator" w:id="0">
    <w:p w14:paraId="71849F7D" w14:textId="77777777" w:rsidR="00FA6803" w:rsidRDefault="00FA6803" w:rsidP="00D60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9AB0D" w14:textId="65D9413D" w:rsidR="00EB66A0" w:rsidRPr="00D16031" w:rsidRDefault="00EB66A0" w:rsidP="00D16031">
    <w:pPr>
      <w:pStyle w:val="Header"/>
      <w:rPr>
        <w:rFonts w:ascii="Arial" w:hAnsi="Arial" w:cs="Arial"/>
        <w:i/>
        <w:sz w:val="14"/>
      </w:rPr>
    </w:pPr>
    <w:r>
      <w:rPr>
        <w:rFonts w:ascii="Arial" w:hAnsi="Arial" w:cs="Arial"/>
        <w:i/>
        <w:sz w:val="14"/>
      </w:rPr>
      <w:t xml:space="preserve">        </w:t>
    </w:r>
    <w:r w:rsidRPr="00D16031">
      <w:rPr>
        <w:rFonts w:ascii="Arial" w:hAnsi="Arial" w:cs="Arial"/>
        <w:i/>
        <w:sz w:val="14"/>
      </w:rPr>
      <w:t xml:space="preserve">ИСКАНЕ ДЕКЛАРАЦИЯ ЗА БАНКОВ КРЕДИТ - Приложение № </w:t>
    </w:r>
    <w:r>
      <w:rPr>
        <w:rFonts w:ascii="Arial" w:hAnsi="Arial" w:cs="Arial"/>
        <w:i/>
        <w:sz w:val="14"/>
      </w:rPr>
      <w:t>5</w:t>
    </w:r>
    <w:r w:rsidR="005E5686" w:rsidRPr="005E5686">
      <w:rPr>
        <w:rFonts w:ascii="Arial" w:hAnsi="Arial" w:cs="Arial"/>
        <w:i/>
        <w:sz w:val="14"/>
        <w:lang w:val="ru-RU"/>
      </w:rPr>
      <w:t>.2</w:t>
    </w:r>
    <w:r w:rsidRPr="00D16031">
      <w:rPr>
        <w:rFonts w:ascii="Arial" w:hAnsi="Arial" w:cs="Arial"/>
        <w:i/>
        <w:sz w:val="14"/>
      </w:rPr>
      <w:t xml:space="preserve"> към Правилата на Общинска банка АД за </w:t>
    </w:r>
    <w:r w:rsidR="0055203C">
      <w:rPr>
        <w:rFonts w:ascii="Arial" w:hAnsi="Arial" w:cs="Arial"/>
        <w:i/>
        <w:sz w:val="14"/>
      </w:rPr>
      <w:t>кредитиране</w:t>
    </w:r>
    <w:r w:rsidRPr="00D16031">
      <w:rPr>
        <w:rFonts w:ascii="Arial" w:hAnsi="Arial" w:cs="Arial"/>
        <w:i/>
        <w:sz w:val="14"/>
      </w:rPr>
      <w:t xml:space="preserve"> на физически лица</w:t>
    </w:r>
    <w:r>
      <w:rPr>
        <w:rFonts w:ascii="Arial" w:hAnsi="Arial" w:cs="Arial"/>
        <w:i/>
        <w:sz w:val="14"/>
      </w:rPr>
      <w:t xml:space="preserve">            </w:t>
    </w:r>
  </w:p>
  <w:p w14:paraId="278C574A" w14:textId="77777777" w:rsidR="00EB66A0" w:rsidRPr="007871C1" w:rsidRDefault="00EB66A0" w:rsidP="00D60028">
    <w:pPr>
      <w:pStyle w:val="Header"/>
      <w:jc w:val="center"/>
      <w:rPr>
        <w:rFonts w:ascii="Arial" w:hAnsi="Arial" w:cs="Arial"/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6.75pt;visibility:visible;mso-wrap-style:square" o:bullet="t">
        <v:imagedata r:id="rId1" o:title=""/>
      </v:shape>
    </w:pict>
  </w:numPicBullet>
  <w:abstractNum w:abstractNumId="0" w15:restartNumberingAfterBreak="0">
    <w:nsid w:val="17E57474"/>
    <w:multiLevelType w:val="hybridMultilevel"/>
    <w:tmpl w:val="BF2C91CE"/>
    <w:lvl w:ilvl="0" w:tplc="2A984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CC07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4EC6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1E07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BE90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D81E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DE34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764A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1EA2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EE526A2"/>
    <w:multiLevelType w:val="hybridMultilevel"/>
    <w:tmpl w:val="F588E6D2"/>
    <w:lvl w:ilvl="0" w:tplc="664A94C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75" w:hanging="360"/>
      </w:pPr>
    </w:lvl>
    <w:lvl w:ilvl="2" w:tplc="0402001B" w:tentative="1">
      <w:start w:val="1"/>
      <w:numFmt w:val="lowerRoman"/>
      <w:lvlText w:val="%3."/>
      <w:lvlJc w:val="right"/>
      <w:pPr>
        <w:ind w:left="1995" w:hanging="180"/>
      </w:pPr>
    </w:lvl>
    <w:lvl w:ilvl="3" w:tplc="0402000F" w:tentative="1">
      <w:start w:val="1"/>
      <w:numFmt w:val="decimal"/>
      <w:lvlText w:val="%4."/>
      <w:lvlJc w:val="left"/>
      <w:pPr>
        <w:ind w:left="2715" w:hanging="360"/>
      </w:pPr>
    </w:lvl>
    <w:lvl w:ilvl="4" w:tplc="04020019" w:tentative="1">
      <w:start w:val="1"/>
      <w:numFmt w:val="lowerLetter"/>
      <w:lvlText w:val="%5."/>
      <w:lvlJc w:val="left"/>
      <w:pPr>
        <w:ind w:left="3435" w:hanging="360"/>
      </w:pPr>
    </w:lvl>
    <w:lvl w:ilvl="5" w:tplc="0402001B" w:tentative="1">
      <w:start w:val="1"/>
      <w:numFmt w:val="lowerRoman"/>
      <w:lvlText w:val="%6."/>
      <w:lvlJc w:val="right"/>
      <w:pPr>
        <w:ind w:left="4155" w:hanging="180"/>
      </w:pPr>
    </w:lvl>
    <w:lvl w:ilvl="6" w:tplc="0402000F" w:tentative="1">
      <w:start w:val="1"/>
      <w:numFmt w:val="decimal"/>
      <w:lvlText w:val="%7."/>
      <w:lvlJc w:val="left"/>
      <w:pPr>
        <w:ind w:left="4875" w:hanging="360"/>
      </w:pPr>
    </w:lvl>
    <w:lvl w:ilvl="7" w:tplc="04020019" w:tentative="1">
      <w:start w:val="1"/>
      <w:numFmt w:val="lowerLetter"/>
      <w:lvlText w:val="%8."/>
      <w:lvlJc w:val="left"/>
      <w:pPr>
        <w:ind w:left="5595" w:hanging="360"/>
      </w:pPr>
    </w:lvl>
    <w:lvl w:ilvl="8" w:tplc="0402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58E16776"/>
    <w:multiLevelType w:val="hybridMultilevel"/>
    <w:tmpl w:val="D7A44ACA"/>
    <w:lvl w:ilvl="0" w:tplc="C7C6A350">
      <w:numFmt w:val="bullet"/>
      <w:lvlText w:val="-"/>
      <w:lvlJc w:val="left"/>
      <w:pPr>
        <w:ind w:left="439" w:hanging="360"/>
      </w:pPr>
      <w:rPr>
        <w:rFonts w:ascii="Arial Narrow" w:eastAsia="Arial" w:hAnsi="Arial Narrow" w:cs="Arial" w:hint="default"/>
      </w:rPr>
    </w:lvl>
    <w:lvl w:ilvl="1" w:tplc="04020003" w:tentative="1">
      <w:start w:val="1"/>
      <w:numFmt w:val="bullet"/>
      <w:lvlText w:val="o"/>
      <w:lvlJc w:val="left"/>
      <w:pPr>
        <w:ind w:left="11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9" w:hanging="360"/>
      </w:pPr>
      <w:rPr>
        <w:rFonts w:ascii="Wingdings" w:hAnsi="Wingdings" w:hint="default"/>
      </w:rPr>
    </w:lvl>
  </w:abstractNum>
  <w:abstractNum w:abstractNumId="3" w15:restartNumberingAfterBreak="0">
    <w:nsid w:val="67770B75"/>
    <w:multiLevelType w:val="hybridMultilevel"/>
    <w:tmpl w:val="FFFC21E0"/>
    <w:lvl w:ilvl="0" w:tplc="C7045B32">
      <w:start w:val="1"/>
      <w:numFmt w:val="decimal"/>
      <w:suff w:val="space"/>
      <w:lvlText w:val="%1."/>
      <w:lvlJc w:val="left"/>
      <w:pPr>
        <w:ind w:left="170" w:hanging="170"/>
      </w:pPr>
      <w:rPr>
        <w:rFonts w:ascii="Arial" w:hAnsi="Arial" w:hint="default"/>
        <w:b w:val="0"/>
        <w:i w:val="0"/>
        <w:sz w:val="18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  <w:lvlOverride w:ilvl="0">
      <w:lvl w:ilvl="0" w:tplc="C7045B32">
        <w:start w:val="1"/>
        <w:numFmt w:val="decimal"/>
        <w:suff w:val="space"/>
        <w:lvlText w:val="%1."/>
        <w:lvlJc w:val="left"/>
        <w:pPr>
          <w:ind w:left="227" w:hanging="227"/>
        </w:pPr>
        <w:rPr>
          <w:rFonts w:ascii="Arial" w:hAnsi="Arial" w:hint="default"/>
          <w:b w:val="0"/>
          <w:i w:val="0"/>
          <w:sz w:val="18"/>
        </w:rPr>
      </w:lvl>
    </w:lvlOverride>
    <w:lvlOverride w:ilvl="1">
      <w:lvl w:ilvl="1" w:tplc="04020003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20005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20001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20003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2000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20001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20003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20005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5C"/>
    <w:rsid w:val="0002578D"/>
    <w:rsid w:val="00034667"/>
    <w:rsid w:val="000368DF"/>
    <w:rsid w:val="00042519"/>
    <w:rsid w:val="0004726F"/>
    <w:rsid w:val="00047E91"/>
    <w:rsid w:val="000757FD"/>
    <w:rsid w:val="000768ED"/>
    <w:rsid w:val="000B2F98"/>
    <w:rsid w:val="000B4083"/>
    <w:rsid w:val="000B694F"/>
    <w:rsid w:val="000D4A4A"/>
    <w:rsid w:val="000D5C43"/>
    <w:rsid w:val="00123089"/>
    <w:rsid w:val="00142E26"/>
    <w:rsid w:val="0015129F"/>
    <w:rsid w:val="00154293"/>
    <w:rsid w:val="001604AE"/>
    <w:rsid w:val="00197A65"/>
    <w:rsid w:val="001A72A6"/>
    <w:rsid w:val="001C5AA3"/>
    <w:rsid w:val="001E7ADB"/>
    <w:rsid w:val="00215615"/>
    <w:rsid w:val="00251EB8"/>
    <w:rsid w:val="00284895"/>
    <w:rsid w:val="002912BA"/>
    <w:rsid w:val="002956DE"/>
    <w:rsid w:val="002E7AD8"/>
    <w:rsid w:val="002F36CF"/>
    <w:rsid w:val="002F7B98"/>
    <w:rsid w:val="00300F14"/>
    <w:rsid w:val="00305202"/>
    <w:rsid w:val="00313105"/>
    <w:rsid w:val="0033329C"/>
    <w:rsid w:val="00363BB9"/>
    <w:rsid w:val="00371ECC"/>
    <w:rsid w:val="00377573"/>
    <w:rsid w:val="003B6DBE"/>
    <w:rsid w:val="003F0529"/>
    <w:rsid w:val="00404DB9"/>
    <w:rsid w:val="00421BAA"/>
    <w:rsid w:val="004231F2"/>
    <w:rsid w:val="00430181"/>
    <w:rsid w:val="00452CB9"/>
    <w:rsid w:val="00492A3F"/>
    <w:rsid w:val="004A701C"/>
    <w:rsid w:val="004B03AF"/>
    <w:rsid w:val="004D0265"/>
    <w:rsid w:val="004E3960"/>
    <w:rsid w:val="004E46A9"/>
    <w:rsid w:val="00503848"/>
    <w:rsid w:val="005278F9"/>
    <w:rsid w:val="00534517"/>
    <w:rsid w:val="0053571F"/>
    <w:rsid w:val="005443B3"/>
    <w:rsid w:val="00544DDD"/>
    <w:rsid w:val="0055203C"/>
    <w:rsid w:val="005B0618"/>
    <w:rsid w:val="005B6A58"/>
    <w:rsid w:val="005E5686"/>
    <w:rsid w:val="005E7244"/>
    <w:rsid w:val="005F2BFF"/>
    <w:rsid w:val="0060469C"/>
    <w:rsid w:val="00610039"/>
    <w:rsid w:val="0061650D"/>
    <w:rsid w:val="00625B0B"/>
    <w:rsid w:val="00627006"/>
    <w:rsid w:val="00641B55"/>
    <w:rsid w:val="0067759F"/>
    <w:rsid w:val="00677715"/>
    <w:rsid w:val="00686B42"/>
    <w:rsid w:val="006C6D54"/>
    <w:rsid w:val="006C772A"/>
    <w:rsid w:val="006D63B0"/>
    <w:rsid w:val="007044F6"/>
    <w:rsid w:val="00730ADE"/>
    <w:rsid w:val="00761021"/>
    <w:rsid w:val="007871C1"/>
    <w:rsid w:val="007A4613"/>
    <w:rsid w:val="007C4B72"/>
    <w:rsid w:val="007C66B2"/>
    <w:rsid w:val="007D6845"/>
    <w:rsid w:val="007F2D5E"/>
    <w:rsid w:val="007F6189"/>
    <w:rsid w:val="008318D3"/>
    <w:rsid w:val="00847AE0"/>
    <w:rsid w:val="008506E1"/>
    <w:rsid w:val="00850E37"/>
    <w:rsid w:val="00871E79"/>
    <w:rsid w:val="00896C5A"/>
    <w:rsid w:val="008B26DB"/>
    <w:rsid w:val="008D6F15"/>
    <w:rsid w:val="008D7C82"/>
    <w:rsid w:val="008E01F5"/>
    <w:rsid w:val="008E2541"/>
    <w:rsid w:val="00943605"/>
    <w:rsid w:val="00960057"/>
    <w:rsid w:val="00965628"/>
    <w:rsid w:val="009A3C4E"/>
    <w:rsid w:val="009E1EEB"/>
    <w:rsid w:val="009F208F"/>
    <w:rsid w:val="00A17256"/>
    <w:rsid w:val="00A3341B"/>
    <w:rsid w:val="00A619DD"/>
    <w:rsid w:val="00A6335D"/>
    <w:rsid w:val="00A73420"/>
    <w:rsid w:val="00A74165"/>
    <w:rsid w:val="00A971E5"/>
    <w:rsid w:val="00AB1385"/>
    <w:rsid w:val="00AB2EA1"/>
    <w:rsid w:val="00AC6AA5"/>
    <w:rsid w:val="00AD7004"/>
    <w:rsid w:val="00AE19A6"/>
    <w:rsid w:val="00AE304E"/>
    <w:rsid w:val="00AF7551"/>
    <w:rsid w:val="00B1625C"/>
    <w:rsid w:val="00B238C6"/>
    <w:rsid w:val="00B412FE"/>
    <w:rsid w:val="00B462ED"/>
    <w:rsid w:val="00B5030D"/>
    <w:rsid w:val="00B73ACC"/>
    <w:rsid w:val="00B73F97"/>
    <w:rsid w:val="00B81D6B"/>
    <w:rsid w:val="00B94A43"/>
    <w:rsid w:val="00B94E3E"/>
    <w:rsid w:val="00BD7595"/>
    <w:rsid w:val="00C04498"/>
    <w:rsid w:val="00C058F1"/>
    <w:rsid w:val="00C376D6"/>
    <w:rsid w:val="00C4112C"/>
    <w:rsid w:val="00C428CD"/>
    <w:rsid w:val="00C435A5"/>
    <w:rsid w:val="00C53765"/>
    <w:rsid w:val="00C70351"/>
    <w:rsid w:val="00C72F23"/>
    <w:rsid w:val="00C85017"/>
    <w:rsid w:val="00C91EC3"/>
    <w:rsid w:val="00CA4381"/>
    <w:rsid w:val="00CB36AA"/>
    <w:rsid w:val="00CC2B5D"/>
    <w:rsid w:val="00CE5387"/>
    <w:rsid w:val="00D0153C"/>
    <w:rsid w:val="00D11CCF"/>
    <w:rsid w:val="00D16031"/>
    <w:rsid w:val="00D36B91"/>
    <w:rsid w:val="00D60028"/>
    <w:rsid w:val="00DB0BF2"/>
    <w:rsid w:val="00DB4434"/>
    <w:rsid w:val="00DB57C7"/>
    <w:rsid w:val="00DB6A01"/>
    <w:rsid w:val="00DC3911"/>
    <w:rsid w:val="00DD1EDA"/>
    <w:rsid w:val="00E06277"/>
    <w:rsid w:val="00E25E0A"/>
    <w:rsid w:val="00E302B6"/>
    <w:rsid w:val="00E30940"/>
    <w:rsid w:val="00E55771"/>
    <w:rsid w:val="00E640E4"/>
    <w:rsid w:val="00E65497"/>
    <w:rsid w:val="00E656CA"/>
    <w:rsid w:val="00E974D2"/>
    <w:rsid w:val="00EB303E"/>
    <w:rsid w:val="00EB5CA7"/>
    <w:rsid w:val="00EB60ED"/>
    <w:rsid w:val="00EB66A0"/>
    <w:rsid w:val="00ED05EC"/>
    <w:rsid w:val="00ED66FD"/>
    <w:rsid w:val="00EE1457"/>
    <w:rsid w:val="00F331D6"/>
    <w:rsid w:val="00F346DE"/>
    <w:rsid w:val="00F363BA"/>
    <w:rsid w:val="00F55868"/>
    <w:rsid w:val="00F635B2"/>
    <w:rsid w:val="00F91CF9"/>
    <w:rsid w:val="00F964D9"/>
    <w:rsid w:val="00FA6803"/>
    <w:rsid w:val="00FB06FB"/>
    <w:rsid w:val="00FB5F92"/>
    <w:rsid w:val="00FE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B340B03"/>
  <w15:docId w15:val="{B09466FF-A162-4081-A478-BAB345D9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27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0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006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006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0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06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391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DC3911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D600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028"/>
    <w:rPr>
      <w:rFonts w:ascii="Arial" w:eastAsia="Arial" w:hAnsi="Arial" w:cs="Arial"/>
    </w:rPr>
  </w:style>
  <w:style w:type="character" w:styleId="Emphasis">
    <w:name w:val="Emphasis"/>
    <w:basedOn w:val="DefaultParagraphFont"/>
    <w:uiPriority w:val="20"/>
    <w:qFormat/>
    <w:rsid w:val="00B5030D"/>
    <w:rPr>
      <w:i/>
      <w:iCs/>
    </w:rPr>
  </w:style>
  <w:style w:type="character" w:styleId="Hyperlink">
    <w:name w:val="Hyperlink"/>
    <w:basedOn w:val="DefaultParagraphFont"/>
    <w:uiPriority w:val="99"/>
    <w:unhideWhenUsed/>
    <w:rsid w:val="009A3C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3C4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304E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5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mailto:contacts@municipalbank.bg" TargetMode="Externa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hyperlink" Target="http://www.municipalbank.b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yperlink" Target="http://www.municipalbank.b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emf"/><Relationship Id="rId28" Type="http://schemas.openxmlformats.org/officeDocument/2006/relationships/hyperlink" Target="http://www.municipalbank.bg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www.municipalbank.bg" TargetMode="External"/><Relationship Id="rId27" Type="http://schemas.openxmlformats.org/officeDocument/2006/relationships/hyperlink" Target="mailto:dpo@municipalbank.bg" TargetMode="Externa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A82B4-EF37-4E02-AD46-2588AD9F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Pril_4_iskane_IK_var_03_v2</vt:lpstr>
    </vt:vector>
  </TitlesOfParts>
  <Company/>
  <LinksUpToDate>false</LinksUpToDate>
  <CharactersWithSpaces>15352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Pril_4_iskane_IK_var_03_v2</dc:title>
  <dc:creator>Silvi Tanev</dc:creator>
  <cp:lastModifiedBy>Katya Veleva</cp:lastModifiedBy>
  <cp:revision>2</cp:revision>
  <cp:lastPrinted>2019-02-05T10:30:00Z</cp:lastPrinted>
  <dcterms:created xsi:type="dcterms:W3CDTF">2019-03-14T08:09:00Z</dcterms:created>
  <dcterms:modified xsi:type="dcterms:W3CDTF">2019-03-14T08:09:00Z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2014-08-19T00:00:00Z</vt:filetime>
  </property>
  <property fmtid="{D5CDD505-2E9C-101B-9397-08002B2CF9AE}" pid="3" name="Creator">
    <vt:lpwstr>Adobe Illustrator CC 2014 (Windows)</vt:lpwstr>
  </property>
  <property fmtid="{D5CDD505-2E9C-101B-9397-08002B2CF9AE}" pid="4" name="LastSaved">
    <vt:filetime>2018-07-24T00:00:00Z</vt:filetime>
  </property>
</Properties>
</file>